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EC4478" w14:textId="44D9D970" w:rsidR="00367046" w:rsidRDefault="00E62D59" w:rsidP="00B2242E">
      <w:r>
        <w:rPr>
          <w:noProof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37E4232B" wp14:editId="0C28DCA3">
                <wp:simplePos x="0" y="0"/>
                <wp:positionH relativeFrom="column">
                  <wp:posOffset>-946298</wp:posOffset>
                </wp:positionH>
                <wp:positionV relativeFrom="paragraph">
                  <wp:posOffset>-1127051</wp:posOffset>
                </wp:positionV>
                <wp:extent cx="414670" cy="808074"/>
                <wp:effectExtent l="0" t="0" r="4445" b="508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670" cy="808074"/>
                        </a:xfrm>
                        <a:prstGeom prst="rect">
                          <a:avLst/>
                        </a:prstGeom>
                        <a:solidFill>
                          <a:srgbClr val="8F6B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48C35FA" id="Rectangle 5" o:spid="_x0000_s1026" style="position:absolute;margin-left:-74.5pt;margin-top:-88.75pt;width:32.65pt;height:63.65pt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" fillcolor="#8f6b00" stroked="f" strokeweight="1pt"/>
            </w:pict>
          </mc:Fallback>
        </mc:AlternateContent>
      </w:r>
      <w:r w:rsidR="00E93962">
        <w:rPr>
          <w:noProof/>
        </w:rPr>
        <mc:AlternateContent>
          <mc:Choice Requires="wps">
            <w:drawing>
              <wp:anchor distT="0" distB="0" distL="114300" distR="114300" simplePos="0" relativeHeight="251655164" behindDoc="0" locked="0" layoutInCell="1" allowOverlap="1" wp14:anchorId="6E368F85" wp14:editId="28FA27A5">
                <wp:simplePos x="0" y="0"/>
                <wp:positionH relativeFrom="column">
                  <wp:posOffset>-531628</wp:posOffset>
                </wp:positionH>
                <wp:positionV relativeFrom="paragraph">
                  <wp:posOffset>-446568</wp:posOffset>
                </wp:positionV>
                <wp:extent cx="2031468" cy="10717279"/>
                <wp:effectExtent l="0" t="0" r="635" b="1905"/>
                <wp:wrapNone/>
                <wp:docPr id="59" name="Rectangle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31468" cy="10717279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423124" id="Rectangle 59" o:spid="_x0000_s1026" style="position:absolute;margin-left:-41.85pt;margin-top:-35.15pt;width:159.95pt;height:843.9pt;z-index:2516551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" fillcolor="#f2f2f2 [3052]" stroked="f" strokeweight="1pt"/>
            </w:pict>
          </mc:Fallback>
        </mc:AlternateContent>
      </w:r>
      <w:r w:rsidR="007F6D5F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F9068E7" wp14:editId="76FDA261">
                <wp:simplePos x="0" y="0"/>
                <wp:positionH relativeFrom="column">
                  <wp:posOffset>1737995</wp:posOffset>
                </wp:positionH>
                <wp:positionV relativeFrom="paragraph">
                  <wp:posOffset>2140874</wp:posOffset>
                </wp:positionV>
                <wp:extent cx="1857375" cy="302260"/>
                <wp:effectExtent l="0" t="0" r="0" b="0"/>
                <wp:wrapNone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57375" cy="3022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F91F8C6" w14:textId="4003255B" w:rsidR="006E239A" w:rsidRPr="007F6D5F" w:rsidRDefault="007F6D5F" w:rsidP="006E239A">
                            <w:pPr>
                              <w:pStyle w:val="Heading1"/>
                              <w:rPr>
                                <w:lang w:val="fr-FR"/>
                              </w:rPr>
                            </w:pPr>
                            <w:r>
                              <w:rPr>
                                <w:lang w:val="fr-FR"/>
                              </w:rPr>
                              <w:t>À PROPOS DE MOI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9068E7" id="_x0000_t202" coordsize="21600,21600" o:spt="202" path="m,l,21600r21600,l21600,xe">
                <v:stroke joinstyle="miter"/>
                <v:path gradientshapeok="t" o:connecttype="rect"/>
              </v:shapetype>
              <v:shape id="Text Box 28" o:spid="_x0000_s1026" type="#_x0000_t202" style="position:absolute;left:0;text-align:left;margin-left:136.85pt;margin-top:168.55pt;width:146.25pt;height:23.8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" filled="f" stroked="f" strokeweight=".5pt">
                <v:textbox>
                  <w:txbxContent>
                    <w:p w14:paraId="5F91F8C6" w14:textId="4003255B" w:rsidR="006E239A" w:rsidRPr="007F6D5F" w:rsidRDefault="007F6D5F" w:rsidP="006E239A">
                      <w:pPr>
                        <w:pStyle w:val="Heading1"/>
                        <w:rPr>
                          <w:lang w:val="fr-FR"/>
                        </w:rPr>
                      </w:pPr>
                      <w:r>
                        <w:rPr>
                          <w:lang w:val="fr-FR"/>
                        </w:rPr>
                        <w:t>À PROPOS DE MOI</w:t>
                      </w:r>
                    </w:p>
                  </w:txbxContent>
                </v:textbox>
              </v:shape>
            </w:pict>
          </mc:Fallback>
        </mc:AlternateContent>
      </w:r>
      <w:r w:rsidR="00C87F65" w:rsidRPr="00FA71A4">
        <w:rPr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46EA1B79" wp14:editId="0D01AD19">
                <wp:simplePos x="0" y="0"/>
                <wp:positionH relativeFrom="page">
                  <wp:posOffset>5249545</wp:posOffset>
                </wp:positionH>
                <wp:positionV relativeFrom="page">
                  <wp:posOffset>1316355</wp:posOffset>
                </wp:positionV>
                <wp:extent cx="108585" cy="76835"/>
                <wp:effectExtent l="0" t="0" r="5715" b="0"/>
                <wp:wrapNone/>
                <wp:docPr id="899" name="Freeform 8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8585" cy="76835"/>
                        </a:xfrm>
                        <a:custGeom>
                          <a:avLst/>
                          <a:gdLst>
                            <a:gd name="T0" fmla="+- 0 1070 720"/>
                            <a:gd name="T1" fmla="*/ T0 w 4147"/>
                            <a:gd name="T2" fmla="+- 0 11848 8897"/>
                            <a:gd name="T3" fmla="*/ 11848 h 2963"/>
                            <a:gd name="T4" fmla="+- 0 1117 720"/>
                            <a:gd name="T5" fmla="*/ T4 w 4147"/>
                            <a:gd name="T6" fmla="+- 0 11856 8897"/>
                            <a:gd name="T7" fmla="*/ 11856 h 2963"/>
                            <a:gd name="T8" fmla="+- 0 1164 720"/>
                            <a:gd name="T9" fmla="*/ T8 w 4147"/>
                            <a:gd name="T10" fmla="+- 0 11859 8897"/>
                            <a:gd name="T11" fmla="*/ 11859 h 2963"/>
                            <a:gd name="T12" fmla="+- 0 4447 720"/>
                            <a:gd name="T13" fmla="*/ T12 w 4147"/>
                            <a:gd name="T14" fmla="+- 0 11858 8897"/>
                            <a:gd name="T15" fmla="*/ 11858 h 2963"/>
                            <a:gd name="T16" fmla="+- 0 4495 720"/>
                            <a:gd name="T17" fmla="*/ T16 w 4147"/>
                            <a:gd name="T18" fmla="+- 0 11852 8897"/>
                            <a:gd name="T19" fmla="*/ 11852 h 2963"/>
                            <a:gd name="T20" fmla="+- 0 3387 720"/>
                            <a:gd name="T21" fmla="*/ T20 w 4147"/>
                            <a:gd name="T22" fmla="+- 0 10455 8897"/>
                            <a:gd name="T23" fmla="*/ 10455 h 2963"/>
                            <a:gd name="T24" fmla="+- 0 2728 720"/>
                            <a:gd name="T25" fmla="*/ T24 w 4147"/>
                            <a:gd name="T26" fmla="+- 0 10450 8897"/>
                            <a:gd name="T27" fmla="*/ 10450 h 2963"/>
                            <a:gd name="T28" fmla="+- 0 2599 720"/>
                            <a:gd name="T29" fmla="*/ T28 w 4147"/>
                            <a:gd name="T30" fmla="+- 0 10412 8897"/>
                            <a:gd name="T31" fmla="*/ 10412 h 2963"/>
                            <a:gd name="T32" fmla="+- 0 2392 720"/>
                            <a:gd name="T33" fmla="*/ T32 w 4147"/>
                            <a:gd name="T34" fmla="+- 0 10267 8897"/>
                            <a:gd name="T35" fmla="*/ 10267 h 2963"/>
                            <a:gd name="T36" fmla="+- 0 755 720"/>
                            <a:gd name="T37" fmla="*/ T36 w 4147"/>
                            <a:gd name="T38" fmla="+- 0 9173 8897"/>
                            <a:gd name="T39" fmla="*/ 9173 h 2963"/>
                            <a:gd name="T40" fmla="+- 0 724 720"/>
                            <a:gd name="T41" fmla="*/ T40 w 4147"/>
                            <a:gd name="T42" fmla="+- 0 9284 8897"/>
                            <a:gd name="T43" fmla="*/ 9284 h 2963"/>
                            <a:gd name="T44" fmla="+- 0 720 720"/>
                            <a:gd name="T45" fmla="*/ T44 w 4147"/>
                            <a:gd name="T46" fmla="+- 0 11415 8897"/>
                            <a:gd name="T47" fmla="*/ 11415 h 2963"/>
                            <a:gd name="T48" fmla="+- 0 745 720"/>
                            <a:gd name="T49" fmla="*/ T48 w 4147"/>
                            <a:gd name="T50" fmla="+- 0 11560 8897"/>
                            <a:gd name="T51" fmla="*/ 11560 h 2963"/>
                            <a:gd name="T52" fmla="+- 0 818 720"/>
                            <a:gd name="T53" fmla="*/ T52 w 4147"/>
                            <a:gd name="T54" fmla="+- 0 11689 8897"/>
                            <a:gd name="T55" fmla="*/ 11689 h 2963"/>
                            <a:gd name="T56" fmla="+- 0 781 720"/>
                            <a:gd name="T57" fmla="*/ T56 w 4147"/>
                            <a:gd name="T58" fmla="+- 0 9122 8897"/>
                            <a:gd name="T59" fmla="*/ 9122 h 2963"/>
                            <a:gd name="T60" fmla="+- 0 3464 720"/>
                            <a:gd name="T61" fmla="*/ T60 w 4147"/>
                            <a:gd name="T62" fmla="+- 0 10082 8897"/>
                            <a:gd name="T63" fmla="*/ 10082 h 2963"/>
                            <a:gd name="T64" fmla="+- 0 4811 720"/>
                            <a:gd name="T65" fmla="*/ T64 w 4147"/>
                            <a:gd name="T66" fmla="+- 0 11623 8897"/>
                            <a:gd name="T67" fmla="*/ 11623 h 2963"/>
                            <a:gd name="T68" fmla="+- 0 4860 720"/>
                            <a:gd name="T69" fmla="*/ T68 w 4147"/>
                            <a:gd name="T70" fmla="+- 0 11487 8897"/>
                            <a:gd name="T71" fmla="*/ 11487 h 2963"/>
                            <a:gd name="T72" fmla="+- 0 4867 720"/>
                            <a:gd name="T73" fmla="*/ T72 w 4147"/>
                            <a:gd name="T74" fmla="+- 0 9341 8897"/>
                            <a:gd name="T75" fmla="*/ 9341 h 2963"/>
                            <a:gd name="T76" fmla="+- 0 4851 720"/>
                            <a:gd name="T77" fmla="*/ T76 w 4147"/>
                            <a:gd name="T78" fmla="+- 0 9227 8897"/>
                            <a:gd name="T79" fmla="*/ 9227 h 2963"/>
                            <a:gd name="T80" fmla="+- 0 4806 720"/>
                            <a:gd name="T81" fmla="*/ T80 w 4147"/>
                            <a:gd name="T82" fmla="+- 0 9122 8897"/>
                            <a:gd name="T83" fmla="*/ 9122 h 2963"/>
                            <a:gd name="T84" fmla="+- 0 3050 720"/>
                            <a:gd name="T85" fmla="*/ T84 w 4147"/>
                            <a:gd name="T86" fmla="+- 0 10378 8897"/>
                            <a:gd name="T87" fmla="*/ 10378 h 2963"/>
                            <a:gd name="T88" fmla="+- 0 2929 720"/>
                            <a:gd name="T89" fmla="*/ T88 w 4147"/>
                            <a:gd name="T90" fmla="+- 0 10435 8897"/>
                            <a:gd name="T91" fmla="*/ 10435 h 2963"/>
                            <a:gd name="T92" fmla="+- 0 2796 720"/>
                            <a:gd name="T93" fmla="*/ T92 w 4147"/>
                            <a:gd name="T94" fmla="+- 0 10455 8897"/>
                            <a:gd name="T95" fmla="*/ 10455 h 2963"/>
                            <a:gd name="T96" fmla="+- 0 3224 720"/>
                            <a:gd name="T97" fmla="*/ T96 w 4147"/>
                            <a:gd name="T98" fmla="+- 0 10255 8897"/>
                            <a:gd name="T99" fmla="*/ 10255 h 2963"/>
                            <a:gd name="T100" fmla="+- 0 1164 720"/>
                            <a:gd name="T101" fmla="*/ T100 w 4147"/>
                            <a:gd name="T102" fmla="+- 0 8897 8897"/>
                            <a:gd name="T103" fmla="*/ 8897 h 2963"/>
                            <a:gd name="T104" fmla="+- 0 1089 720"/>
                            <a:gd name="T105" fmla="*/ T104 w 4147"/>
                            <a:gd name="T106" fmla="+- 0 8904 8897"/>
                            <a:gd name="T107" fmla="*/ 8904 h 2963"/>
                            <a:gd name="T108" fmla="+- 0 1016 720"/>
                            <a:gd name="T109" fmla="*/ T108 w 4147"/>
                            <a:gd name="T110" fmla="+- 0 8925 8897"/>
                            <a:gd name="T111" fmla="*/ 8925 h 2963"/>
                            <a:gd name="T112" fmla="+- 0 2752 720"/>
                            <a:gd name="T113" fmla="*/ T112 w 4147"/>
                            <a:gd name="T114" fmla="+- 0 10156 8897"/>
                            <a:gd name="T115" fmla="*/ 10156 h 2963"/>
                            <a:gd name="T116" fmla="+- 0 2839 720"/>
                            <a:gd name="T117" fmla="*/ T116 w 4147"/>
                            <a:gd name="T118" fmla="+- 0 10156 8897"/>
                            <a:gd name="T119" fmla="*/ 10156 h 2963"/>
                            <a:gd name="T120" fmla="+- 0 4571 720"/>
                            <a:gd name="T121" fmla="*/ T120 w 4147"/>
                            <a:gd name="T122" fmla="+- 0 8925 8897"/>
                            <a:gd name="T123" fmla="*/ 8925 h 2963"/>
                            <a:gd name="T124" fmla="+- 0 4498 720"/>
                            <a:gd name="T125" fmla="*/ T124 w 4147"/>
                            <a:gd name="T126" fmla="+- 0 8904 8897"/>
                            <a:gd name="T127" fmla="*/ 8904 h 2963"/>
                            <a:gd name="T128" fmla="+- 0 4423 720"/>
                            <a:gd name="T129" fmla="*/ T128 w 4147"/>
                            <a:gd name="T130" fmla="+- 0 8897 8897"/>
                            <a:gd name="T131" fmla="*/ 8897 h 296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</a:cxnLst>
                          <a:rect l="0" t="0" r="r" b="b"/>
                          <a:pathLst>
                            <a:path w="4147" h="2963">
                              <a:moveTo>
                                <a:pt x="1672" y="1370"/>
                              </a:moveTo>
                              <a:lnTo>
                                <a:pt x="350" y="2951"/>
                              </a:lnTo>
                              <a:lnTo>
                                <a:pt x="373" y="2956"/>
                              </a:lnTo>
                              <a:lnTo>
                                <a:pt x="397" y="2959"/>
                              </a:lnTo>
                              <a:lnTo>
                                <a:pt x="420" y="2961"/>
                              </a:lnTo>
                              <a:lnTo>
                                <a:pt x="444" y="2962"/>
                              </a:lnTo>
                              <a:lnTo>
                                <a:pt x="3703" y="2962"/>
                              </a:lnTo>
                              <a:lnTo>
                                <a:pt x="3727" y="2961"/>
                              </a:lnTo>
                              <a:lnTo>
                                <a:pt x="3751" y="2959"/>
                              </a:lnTo>
                              <a:lnTo>
                                <a:pt x="3775" y="2955"/>
                              </a:lnTo>
                              <a:lnTo>
                                <a:pt x="3799" y="2950"/>
                              </a:lnTo>
                              <a:lnTo>
                                <a:pt x="2667" y="1558"/>
                              </a:lnTo>
                              <a:lnTo>
                                <a:pt x="2076" y="1558"/>
                              </a:lnTo>
                              <a:lnTo>
                                <a:pt x="2008" y="1553"/>
                              </a:lnTo>
                              <a:lnTo>
                                <a:pt x="1942" y="1539"/>
                              </a:lnTo>
                              <a:lnTo>
                                <a:pt x="1879" y="1515"/>
                              </a:lnTo>
                              <a:lnTo>
                                <a:pt x="1820" y="1481"/>
                              </a:lnTo>
                              <a:lnTo>
                                <a:pt x="1672" y="1370"/>
                              </a:lnTo>
                              <a:close/>
                              <a:moveTo>
                                <a:pt x="61" y="225"/>
                              </a:moveTo>
                              <a:lnTo>
                                <a:pt x="35" y="276"/>
                              </a:lnTo>
                              <a:lnTo>
                                <a:pt x="16" y="331"/>
                              </a:lnTo>
                              <a:lnTo>
                                <a:pt x="4" y="387"/>
                              </a:lnTo>
                              <a:lnTo>
                                <a:pt x="0" y="444"/>
                              </a:lnTo>
                              <a:lnTo>
                                <a:pt x="0" y="2518"/>
                              </a:lnTo>
                              <a:lnTo>
                                <a:pt x="6" y="2592"/>
                              </a:lnTo>
                              <a:lnTo>
                                <a:pt x="25" y="2663"/>
                              </a:lnTo>
                              <a:lnTo>
                                <a:pt x="56" y="2730"/>
                              </a:lnTo>
                              <a:lnTo>
                                <a:pt x="98" y="2792"/>
                              </a:lnTo>
                              <a:lnTo>
                                <a:pt x="1423" y="1199"/>
                              </a:lnTo>
                              <a:lnTo>
                                <a:pt x="61" y="225"/>
                              </a:lnTo>
                              <a:close/>
                              <a:moveTo>
                                <a:pt x="4086" y="225"/>
                              </a:moveTo>
                              <a:lnTo>
                                <a:pt x="2744" y="1185"/>
                              </a:lnTo>
                              <a:lnTo>
                                <a:pt x="4051" y="2787"/>
                              </a:lnTo>
                              <a:lnTo>
                                <a:pt x="4091" y="2726"/>
                              </a:lnTo>
                              <a:lnTo>
                                <a:pt x="4121" y="2660"/>
                              </a:lnTo>
                              <a:lnTo>
                                <a:pt x="4140" y="2590"/>
                              </a:lnTo>
                              <a:lnTo>
                                <a:pt x="4147" y="2518"/>
                              </a:lnTo>
                              <a:lnTo>
                                <a:pt x="4147" y="444"/>
                              </a:lnTo>
                              <a:lnTo>
                                <a:pt x="4143" y="387"/>
                              </a:lnTo>
                              <a:lnTo>
                                <a:pt x="4131" y="330"/>
                              </a:lnTo>
                              <a:lnTo>
                                <a:pt x="4112" y="276"/>
                              </a:lnTo>
                              <a:lnTo>
                                <a:pt x="4086" y="225"/>
                              </a:lnTo>
                              <a:close/>
                              <a:moveTo>
                                <a:pt x="2504" y="1358"/>
                              </a:moveTo>
                              <a:lnTo>
                                <a:pt x="2330" y="1481"/>
                              </a:lnTo>
                              <a:lnTo>
                                <a:pt x="2271" y="1514"/>
                              </a:lnTo>
                              <a:lnTo>
                                <a:pt x="2209" y="1538"/>
                              </a:lnTo>
                              <a:lnTo>
                                <a:pt x="2143" y="1553"/>
                              </a:lnTo>
                              <a:lnTo>
                                <a:pt x="2076" y="1558"/>
                              </a:lnTo>
                              <a:lnTo>
                                <a:pt x="2667" y="1558"/>
                              </a:lnTo>
                              <a:lnTo>
                                <a:pt x="2504" y="1358"/>
                              </a:lnTo>
                              <a:close/>
                              <a:moveTo>
                                <a:pt x="3703" y="0"/>
                              </a:moveTo>
                              <a:lnTo>
                                <a:pt x="444" y="0"/>
                              </a:lnTo>
                              <a:lnTo>
                                <a:pt x="406" y="2"/>
                              </a:lnTo>
                              <a:lnTo>
                                <a:pt x="369" y="7"/>
                              </a:lnTo>
                              <a:lnTo>
                                <a:pt x="332" y="16"/>
                              </a:lnTo>
                              <a:lnTo>
                                <a:pt x="296" y="28"/>
                              </a:lnTo>
                              <a:lnTo>
                                <a:pt x="1992" y="1239"/>
                              </a:lnTo>
                              <a:lnTo>
                                <a:pt x="2032" y="1259"/>
                              </a:lnTo>
                              <a:lnTo>
                                <a:pt x="2076" y="1265"/>
                              </a:lnTo>
                              <a:lnTo>
                                <a:pt x="2119" y="1259"/>
                              </a:lnTo>
                              <a:lnTo>
                                <a:pt x="2159" y="1239"/>
                              </a:lnTo>
                              <a:lnTo>
                                <a:pt x="3851" y="28"/>
                              </a:lnTo>
                              <a:lnTo>
                                <a:pt x="3815" y="16"/>
                              </a:lnTo>
                              <a:lnTo>
                                <a:pt x="3778" y="7"/>
                              </a:lnTo>
                              <a:lnTo>
                                <a:pt x="3740" y="2"/>
                              </a:lnTo>
                              <a:lnTo>
                                <a:pt x="3703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574566" id="Freeform 899" o:spid="_x0000_s1026" style="position:absolute;margin-left:413.35pt;margin-top:103.65pt;width:8.55pt;height:6.05pt;z-index:2517350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4147,296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" path="m1672,1370l350,2951r23,5l397,2959r23,2l444,2962r3259,l3727,2961r24,-2l3775,2955r24,-5l2667,1558r-591,l2008,1553r-66,-14l1879,1515r-59,-34l1672,1370xm61,225l35,276,16,331,4,387,,444,,2518r6,74l25,2663r31,67l98,2792,1423,1199,61,225xm4086,225l2744,1185,4051,2787r40,-61l4121,2660r19,-70l4147,2518r,-2074l4143,387r-12,-57l4112,276r-26,-51xm2504,1358r-174,123l2271,1514r-62,24l2143,1553r-67,5l2667,1558,2504,1358xm3703,l444,,406,2,369,7r-37,9l296,28,1992,1239r40,20l2076,1265r43,-6l2159,1239,3851,28,3815,16,3778,7,3740,2,3703,xe" fillcolor="white [3212]" stroked="f">
                <v:path arrowok="t" o:connecttype="custom" o:connectlocs="9164,307236;10395,307444;11626,307522;97588,307496;98845,307340;69833,271114;52577,270984;49200,269999;43780,266239;916,237870;105,240748;0,296008;655,299768;2566,303113;1597,236547;71849,261441;107119,301402;108402,297875;108585,242226;108166,239270;106988,236547;61009,269117;57840,270595;54358,271114;65565,265927;11626,230712;9662,230894;7750,231439;53206,263360;55484,263360;100835,231439;98923,230894;96959,230712" o:connectangles="0,0,0,0,0,0,0,0,0,0,0,0,0,0,0,0,0,0,0,0,0,0,0,0,0,0,0,0,0,0,0,0,0"/>
                <w10:wrap anchorx="page" anchory="page"/>
              </v:shape>
            </w:pict>
          </mc:Fallback>
        </mc:AlternateContent>
      </w:r>
      <w:r w:rsidR="00C87F65" w:rsidRPr="00FA71A4"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392491FF" wp14:editId="6622E95A">
                <wp:simplePos x="0" y="0"/>
                <wp:positionH relativeFrom="page">
                  <wp:posOffset>5252085</wp:posOffset>
                </wp:positionH>
                <wp:positionV relativeFrom="page">
                  <wp:posOffset>1075055</wp:posOffset>
                </wp:positionV>
                <wp:extent cx="104140" cy="103505"/>
                <wp:effectExtent l="0" t="0" r="0" b="0"/>
                <wp:wrapNone/>
                <wp:docPr id="898" name="Freeform 8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4140" cy="103505"/>
                        </a:xfrm>
                        <a:custGeom>
                          <a:avLst/>
                          <a:gdLst>
                            <a:gd name="T0" fmla="+- 0 3578 720"/>
                            <a:gd name="T1" fmla="*/ T0 w 4368"/>
                            <a:gd name="T2" fmla="+- 0 5442 1102"/>
                            <a:gd name="T3" fmla="*/ 5442 h 4360"/>
                            <a:gd name="T4" fmla="+- 0 1023 720"/>
                            <a:gd name="T5" fmla="*/ T4 w 4368"/>
                            <a:gd name="T6" fmla="+- 0 2042 1102"/>
                            <a:gd name="T7" fmla="*/ 2042 h 4360"/>
                            <a:gd name="T8" fmla="+- 0 829 720"/>
                            <a:gd name="T9" fmla="*/ T8 w 4368"/>
                            <a:gd name="T10" fmla="+- 0 2362 1102"/>
                            <a:gd name="T11" fmla="*/ 2362 h 4360"/>
                            <a:gd name="T12" fmla="+- 0 724 720"/>
                            <a:gd name="T13" fmla="*/ T12 w 4368"/>
                            <a:gd name="T14" fmla="+- 0 2762 1102"/>
                            <a:gd name="T15" fmla="*/ 2762 h 4360"/>
                            <a:gd name="T16" fmla="+- 0 759 720"/>
                            <a:gd name="T17" fmla="*/ T16 w 4368"/>
                            <a:gd name="T18" fmla="+- 0 3182 1102"/>
                            <a:gd name="T19" fmla="*/ 3182 h 4360"/>
                            <a:gd name="T20" fmla="+- 0 895 720"/>
                            <a:gd name="T21" fmla="*/ T20 w 4368"/>
                            <a:gd name="T22" fmla="+- 0 3502 1102"/>
                            <a:gd name="T23" fmla="*/ 3502 h 4360"/>
                            <a:gd name="T24" fmla="+- 0 2460 720"/>
                            <a:gd name="T25" fmla="*/ T24 w 4368"/>
                            <a:gd name="T26" fmla="+- 0 5122 1102"/>
                            <a:gd name="T27" fmla="*/ 5122 h 4360"/>
                            <a:gd name="T28" fmla="+- 0 2755 720"/>
                            <a:gd name="T29" fmla="*/ T28 w 4368"/>
                            <a:gd name="T30" fmla="+- 0 5342 1102"/>
                            <a:gd name="T31" fmla="*/ 5342 h 4360"/>
                            <a:gd name="T32" fmla="+- 0 3714 720"/>
                            <a:gd name="T33" fmla="*/ T32 w 4368"/>
                            <a:gd name="T34" fmla="+- 0 5422 1102"/>
                            <a:gd name="T35" fmla="*/ 5422 h 4360"/>
                            <a:gd name="T36" fmla="+- 0 4090 720"/>
                            <a:gd name="T37" fmla="*/ T36 w 4368"/>
                            <a:gd name="T38" fmla="+- 0 5222 1102"/>
                            <a:gd name="T39" fmla="*/ 5222 h 4360"/>
                            <a:gd name="T40" fmla="+- 0 4562 720"/>
                            <a:gd name="T41" fmla="*/ T40 w 4368"/>
                            <a:gd name="T42" fmla="+- 0 4702 1102"/>
                            <a:gd name="T43" fmla="*/ 4702 h 4360"/>
                            <a:gd name="T44" fmla="+- 0 3126 720"/>
                            <a:gd name="T45" fmla="*/ T44 w 4368"/>
                            <a:gd name="T46" fmla="+- 0 4322 1102"/>
                            <a:gd name="T47" fmla="*/ 4322 h 4360"/>
                            <a:gd name="T48" fmla="+- 0 1882 720"/>
                            <a:gd name="T49" fmla="*/ T48 w 4368"/>
                            <a:gd name="T50" fmla="+- 0 3082 1102"/>
                            <a:gd name="T51" fmla="*/ 3082 h 4360"/>
                            <a:gd name="T52" fmla="+- 0 1915 720"/>
                            <a:gd name="T53" fmla="*/ T52 w 4368"/>
                            <a:gd name="T54" fmla="+- 0 2762 1102"/>
                            <a:gd name="T55" fmla="*/ 2762 h 4360"/>
                            <a:gd name="T56" fmla="+- 0 2150 720"/>
                            <a:gd name="T57" fmla="*/ T56 w 4368"/>
                            <a:gd name="T58" fmla="+- 0 2402 1102"/>
                            <a:gd name="T59" fmla="*/ 2402 h 4360"/>
                            <a:gd name="T60" fmla="+- 0 1609 720"/>
                            <a:gd name="T61" fmla="*/ T60 w 4368"/>
                            <a:gd name="T62" fmla="+- 0 1682 1102"/>
                            <a:gd name="T63" fmla="*/ 1682 h 4360"/>
                            <a:gd name="T64" fmla="+- 0 3715 720"/>
                            <a:gd name="T65" fmla="*/ T64 w 4368"/>
                            <a:gd name="T66" fmla="+- 0 4062 1102"/>
                            <a:gd name="T67" fmla="*/ 4062 h 4360"/>
                            <a:gd name="T68" fmla="+- 0 3349 720"/>
                            <a:gd name="T69" fmla="*/ T68 w 4368"/>
                            <a:gd name="T70" fmla="+- 0 4322 1102"/>
                            <a:gd name="T71" fmla="*/ 4322 h 4360"/>
                            <a:gd name="T72" fmla="+- 0 3938 720"/>
                            <a:gd name="T73" fmla="*/ T72 w 4368"/>
                            <a:gd name="T74" fmla="+- 0 4062 1102"/>
                            <a:gd name="T75" fmla="*/ 4062 h 4360"/>
                            <a:gd name="T76" fmla="+- 0 2837 720"/>
                            <a:gd name="T77" fmla="*/ T76 w 4368"/>
                            <a:gd name="T78" fmla="+- 0 2562 1102"/>
                            <a:gd name="T79" fmla="*/ 2562 h 4360"/>
                            <a:gd name="T80" fmla="+- 0 2983 720"/>
                            <a:gd name="T81" fmla="*/ T80 w 4368"/>
                            <a:gd name="T82" fmla="+- 0 2782 1102"/>
                            <a:gd name="T83" fmla="*/ 2782 h 4360"/>
                            <a:gd name="T84" fmla="+- 0 3312 720"/>
                            <a:gd name="T85" fmla="*/ T84 w 4368"/>
                            <a:gd name="T86" fmla="+- 0 2942 1102"/>
                            <a:gd name="T87" fmla="*/ 2942 h 4360"/>
                            <a:gd name="T88" fmla="+- 0 3426 720"/>
                            <a:gd name="T89" fmla="*/ T88 w 4368"/>
                            <a:gd name="T90" fmla="+- 0 3282 1102"/>
                            <a:gd name="T91" fmla="*/ 3282 h 4360"/>
                            <a:gd name="T92" fmla="+- 0 3691 720"/>
                            <a:gd name="T93" fmla="*/ T92 w 4368"/>
                            <a:gd name="T94" fmla="+- 0 3322 1102"/>
                            <a:gd name="T95" fmla="*/ 3322 h 4360"/>
                            <a:gd name="T96" fmla="+- 0 3707 720"/>
                            <a:gd name="T97" fmla="*/ T96 w 4368"/>
                            <a:gd name="T98" fmla="+- 0 2982 1102"/>
                            <a:gd name="T99" fmla="*/ 2982 h 4360"/>
                            <a:gd name="T100" fmla="+- 0 3519 720"/>
                            <a:gd name="T101" fmla="*/ T100 w 4368"/>
                            <a:gd name="T102" fmla="+- 0 2682 1102"/>
                            <a:gd name="T103" fmla="*/ 2682 h 4360"/>
                            <a:gd name="T104" fmla="+- 0 3208 720"/>
                            <a:gd name="T105" fmla="*/ T104 w 4368"/>
                            <a:gd name="T106" fmla="+- 0 2482 1102"/>
                            <a:gd name="T107" fmla="*/ 2482 h 4360"/>
                            <a:gd name="T108" fmla="+- 0 2983 720"/>
                            <a:gd name="T109" fmla="*/ T108 w 4368"/>
                            <a:gd name="T110" fmla="+- 0 1782 1102"/>
                            <a:gd name="T111" fmla="*/ 1782 h 4360"/>
                            <a:gd name="T112" fmla="+- 0 2837 720"/>
                            <a:gd name="T113" fmla="*/ T112 w 4368"/>
                            <a:gd name="T114" fmla="+- 0 2002 1102"/>
                            <a:gd name="T115" fmla="*/ 2002 h 4360"/>
                            <a:gd name="T116" fmla="+- 0 3131 720"/>
                            <a:gd name="T117" fmla="*/ T116 w 4368"/>
                            <a:gd name="T118" fmla="+- 0 2122 1102"/>
                            <a:gd name="T119" fmla="*/ 2122 h 4360"/>
                            <a:gd name="T120" fmla="+- 0 3535 720"/>
                            <a:gd name="T121" fmla="*/ T120 w 4368"/>
                            <a:gd name="T122" fmla="+- 0 2262 1102"/>
                            <a:gd name="T123" fmla="*/ 2262 h 4360"/>
                            <a:gd name="T124" fmla="+- 0 3806 720"/>
                            <a:gd name="T125" fmla="*/ T124 w 4368"/>
                            <a:gd name="T126" fmla="+- 0 2482 1102"/>
                            <a:gd name="T127" fmla="*/ 2482 h 4360"/>
                            <a:gd name="T128" fmla="+- 0 3994 720"/>
                            <a:gd name="T129" fmla="*/ T128 w 4368"/>
                            <a:gd name="T130" fmla="+- 0 2782 1102"/>
                            <a:gd name="T131" fmla="*/ 2782 h 4360"/>
                            <a:gd name="T132" fmla="+- 0 4079 720"/>
                            <a:gd name="T133" fmla="*/ T132 w 4368"/>
                            <a:gd name="T134" fmla="+- 0 3142 1102"/>
                            <a:gd name="T135" fmla="*/ 3142 h 4360"/>
                            <a:gd name="T136" fmla="+- 0 4251 720"/>
                            <a:gd name="T137" fmla="*/ T136 w 4368"/>
                            <a:gd name="T138" fmla="+- 0 3382 1102"/>
                            <a:gd name="T139" fmla="*/ 3382 h 4360"/>
                            <a:gd name="T140" fmla="+- 0 4419 720"/>
                            <a:gd name="T141" fmla="*/ T140 w 4368"/>
                            <a:gd name="T142" fmla="+- 0 3142 1102"/>
                            <a:gd name="T143" fmla="*/ 3142 h 4360"/>
                            <a:gd name="T144" fmla="+- 0 4352 720"/>
                            <a:gd name="T145" fmla="*/ T144 w 4368"/>
                            <a:gd name="T146" fmla="+- 0 2782 1102"/>
                            <a:gd name="T147" fmla="*/ 2782 h 4360"/>
                            <a:gd name="T148" fmla="+- 0 4198 720"/>
                            <a:gd name="T149" fmla="*/ T148 w 4368"/>
                            <a:gd name="T150" fmla="+- 0 2442 1102"/>
                            <a:gd name="T151" fmla="*/ 2442 h 4360"/>
                            <a:gd name="T152" fmla="+- 0 3971 720"/>
                            <a:gd name="T153" fmla="*/ T152 w 4368"/>
                            <a:gd name="T154" fmla="+- 0 2182 1102"/>
                            <a:gd name="T155" fmla="*/ 2182 h 4360"/>
                            <a:gd name="T156" fmla="+- 0 3684 720"/>
                            <a:gd name="T157" fmla="*/ T156 w 4368"/>
                            <a:gd name="T158" fmla="+- 0 1962 1102"/>
                            <a:gd name="T159" fmla="*/ 1962 h 4360"/>
                            <a:gd name="T160" fmla="+- 0 3133 720"/>
                            <a:gd name="T161" fmla="*/ T160 w 4368"/>
                            <a:gd name="T162" fmla="+- 0 1802 1102"/>
                            <a:gd name="T163" fmla="*/ 1802 h 4360"/>
                            <a:gd name="T164" fmla="+- 0 2870 720"/>
                            <a:gd name="T165" fmla="*/ T164 w 4368"/>
                            <a:gd name="T166" fmla="+- 0 1162 1102"/>
                            <a:gd name="T167" fmla="*/ 1162 h 4360"/>
                            <a:gd name="T168" fmla="+- 0 2920 720"/>
                            <a:gd name="T169" fmla="*/ T168 w 4368"/>
                            <a:gd name="T170" fmla="+- 0 1422 1102"/>
                            <a:gd name="T171" fmla="*/ 1422 h 4360"/>
                            <a:gd name="T172" fmla="+- 0 3350 720"/>
                            <a:gd name="T173" fmla="*/ T172 w 4368"/>
                            <a:gd name="T174" fmla="+- 0 1462 1102"/>
                            <a:gd name="T175" fmla="*/ 1462 h 4360"/>
                            <a:gd name="T176" fmla="+- 0 3880 720"/>
                            <a:gd name="T177" fmla="*/ T176 w 4368"/>
                            <a:gd name="T178" fmla="+- 0 1682 1102"/>
                            <a:gd name="T179" fmla="*/ 1682 h 4360"/>
                            <a:gd name="T180" fmla="+- 0 4163 720"/>
                            <a:gd name="T181" fmla="*/ T180 w 4368"/>
                            <a:gd name="T182" fmla="+- 0 1882 1102"/>
                            <a:gd name="T183" fmla="*/ 1882 h 4360"/>
                            <a:gd name="T184" fmla="+- 0 4401 720"/>
                            <a:gd name="T185" fmla="*/ T184 w 4368"/>
                            <a:gd name="T186" fmla="+- 0 2142 1102"/>
                            <a:gd name="T187" fmla="*/ 2142 h 4360"/>
                            <a:gd name="T188" fmla="+- 0 4585 720"/>
                            <a:gd name="T189" fmla="*/ T188 w 4368"/>
                            <a:gd name="T190" fmla="+- 0 2442 1102"/>
                            <a:gd name="T191" fmla="*/ 2442 h 4360"/>
                            <a:gd name="T192" fmla="+- 0 4707 720"/>
                            <a:gd name="T193" fmla="*/ T192 w 4368"/>
                            <a:gd name="T194" fmla="+- 0 2782 1102"/>
                            <a:gd name="T195" fmla="*/ 2782 h 4360"/>
                            <a:gd name="T196" fmla="+- 0 4760 720"/>
                            <a:gd name="T197" fmla="*/ T196 w 4368"/>
                            <a:gd name="T198" fmla="+- 0 3142 1102"/>
                            <a:gd name="T199" fmla="*/ 3142 h 4360"/>
                            <a:gd name="T200" fmla="+- 0 4932 720"/>
                            <a:gd name="T201" fmla="*/ T200 w 4368"/>
                            <a:gd name="T202" fmla="+- 0 3382 1102"/>
                            <a:gd name="T203" fmla="*/ 3382 h 4360"/>
                            <a:gd name="T204" fmla="+- 0 5087 720"/>
                            <a:gd name="T205" fmla="*/ T204 w 4368"/>
                            <a:gd name="T206" fmla="+- 0 3142 1102"/>
                            <a:gd name="T207" fmla="*/ 3142 h 4360"/>
                            <a:gd name="T208" fmla="+- 0 5042 720"/>
                            <a:gd name="T209" fmla="*/ T208 w 4368"/>
                            <a:gd name="T210" fmla="+- 0 2762 1102"/>
                            <a:gd name="T211" fmla="*/ 2762 h 4360"/>
                            <a:gd name="T212" fmla="+- 0 4937 720"/>
                            <a:gd name="T213" fmla="*/ T212 w 4368"/>
                            <a:gd name="T214" fmla="+- 0 2422 1102"/>
                            <a:gd name="T215" fmla="*/ 2422 h 4360"/>
                            <a:gd name="T216" fmla="+- 0 4777 720"/>
                            <a:gd name="T217" fmla="*/ T216 w 4368"/>
                            <a:gd name="T218" fmla="+- 0 2102 1102"/>
                            <a:gd name="T219" fmla="*/ 2102 h 4360"/>
                            <a:gd name="T220" fmla="+- 0 4568 720"/>
                            <a:gd name="T221" fmla="*/ T220 w 4368"/>
                            <a:gd name="T222" fmla="+- 0 1822 1102"/>
                            <a:gd name="T223" fmla="*/ 1822 h 4360"/>
                            <a:gd name="T224" fmla="+- 0 4316 720"/>
                            <a:gd name="T225" fmla="*/ T224 w 4368"/>
                            <a:gd name="T226" fmla="+- 0 1582 1102"/>
                            <a:gd name="T227" fmla="*/ 1582 h 4360"/>
                            <a:gd name="T228" fmla="+- 0 4026 720"/>
                            <a:gd name="T229" fmla="*/ T228 w 4368"/>
                            <a:gd name="T230" fmla="+- 0 1382 1102"/>
                            <a:gd name="T231" fmla="*/ 1382 h 4360"/>
                            <a:gd name="T232" fmla="+- 0 3703 720"/>
                            <a:gd name="T233" fmla="*/ T232 w 4368"/>
                            <a:gd name="T234" fmla="+- 0 1222 1102"/>
                            <a:gd name="T235" fmla="*/ 1222 h 4360"/>
                            <a:gd name="T236" fmla="+- 0 3133 720"/>
                            <a:gd name="T237" fmla="*/ T236 w 4368"/>
                            <a:gd name="T238" fmla="+- 0 1102 1102"/>
                            <a:gd name="T239" fmla="*/ 1102 h 43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  <a:cxn ang="0">
                              <a:pos x="T213" y="T215"/>
                            </a:cxn>
                            <a:cxn ang="0">
                              <a:pos x="T217" y="T219"/>
                            </a:cxn>
                            <a:cxn ang="0">
                              <a:pos x="T221" y="T223"/>
                            </a:cxn>
                            <a:cxn ang="0">
                              <a:pos x="T225" y="T227"/>
                            </a:cxn>
                            <a:cxn ang="0">
                              <a:pos x="T229" y="T231"/>
                            </a:cxn>
                            <a:cxn ang="0">
                              <a:pos x="T233" y="T235"/>
                            </a:cxn>
                            <a:cxn ang="0">
                              <a:pos x="T237" y="T239"/>
                            </a:cxn>
                          </a:cxnLst>
                          <a:rect l="0" t="0" r="r" b="b"/>
                          <a:pathLst>
                            <a:path w="4368" h="4360">
                              <a:moveTo>
                                <a:pt x="2858" y="4340"/>
                              </a:moveTo>
                              <a:lnTo>
                                <a:pt x="2370" y="4340"/>
                              </a:lnTo>
                              <a:lnTo>
                                <a:pt x="2439" y="4360"/>
                              </a:lnTo>
                              <a:lnTo>
                                <a:pt x="2789" y="4360"/>
                              </a:lnTo>
                              <a:lnTo>
                                <a:pt x="2858" y="4340"/>
                              </a:lnTo>
                              <a:close/>
                              <a:moveTo>
                                <a:pt x="780" y="520"/>
                              </a:moveTo>
                              <a:lnTo>
                                <a:pt x="726" y="540"/>
                              </a:lnTo>
                              <a:lnTo>
                                <a:pt x="680" y="580"/>
                              </a:lnTo>
                              <a:lnTo>
                                <a:pt x="353" y="900"/>
                              </a:lnTo>
                              <a:lnTo>
                                <a:pt x="303" y="940"/>
                              </a:lnTo>
                              <a:lnTo>
                                <a:pt x="256" y="1000"/>
                              </a:lnTo>
                              <a:lnTo>
                                <a:pt x="214" y="1060"/>
                              </a:lnTo>
                              <a:lnTo>
                                <a:pt x="175" y="1120"/>
                              </a:lnTo>
                              <a:lnTo>
                                <a:pt x="140" y="1180"/>
                              </a:lnTo>
                              <a:lnTo>
                                <a:pt x="109" y="1260"/>
                              </a:lnTo>
                              <a:lnTo>
                                <a:pt x="82" y="1320"/>
                              </a:lnTo>
                              <a:lnTo>
                                <a:pt x="59" y="1380"/>
                              </a:lnTo>
                              <a:lnTo>
                                <a:pt x="39" y="1440"/>
                              </a:lnTo>
                              <a:lnTo>
                                <a:pt x="12" y="1580"/>
                              </a:lnTo>
                              <a:lnTo>
                                <a:pt x="4" y="1660"/>
                              </a:lnTo>
                              <a:lnTo>
                                <a:pt x="0" y="1720"/>
                              </a:lnTo>
                              <a:lnTo>
                                <a:pt x="0" y="1800"/>
                              </a:lnTo>
                              <a:lnTo>
                                <a:pt x="4" y="1860"/>
                              </a:lnTo>
                              <a:lnTo>
                                <a:pt x="12" y="1940"/>
                              </a:lnTo>
                              <a:lnTo>
                                <a:pt x="39" y="2080"/>
                              </a:lnTo>
                              <a:lnTo>
                                <a:pt x="59" y="2140"/>
                              </a:lnTo>
                              <a:lnTo>
                                <a:pt x="82" y="2200"/>
                              </a:lnTo>
                              <a:lnTo>
                                <a:pt x="109" y="2280"/>
                              </a:lnTo>
                              <a:lnTo>
                                <a:pt x="140" y="2340"/>
                              </a:lnTo>
                              <a:lnTo>
                                <a:pt x="175" y="2400"/>
                              </a:lnTo>
                              <a:lnTo>
                                <a:pt x="214" y="2460"/>
                              </a:lnTo>
                              <a:lnTo>
                                <a:pt x="256" y="2520"/>
                              </a:lnTo>
                              <a:lnTo>
                                <a:pt x="303" y="2580"/>
                              </a:lnTo>
                              <a:lnTo>
                                <a:pt x="353" y="2640"/>
                              </a:lnTo>
                              <a:lnTo>
                                <a:pt x="1740" y="4020"/>
                              </a:lnTo>
                              <a:lnTo>
                                <a:pt x="1795" y="4060"/>
                              </a:lnTo>
                              <a:lnTo>
                                <a:pt x="1852" y="4120"/>
                              </a:lnTo>
                              <a:lnTo>
                                <a:pt x="1911" y="4160"/>
                              </a:lnTo>
                              <a:lnTo>
                                <a:pt x="1972" y="4200"/>
                              </a:lnTo>
                              <a:lnTo>
                                <a:pt x="2035" y="4240"/>
                              </a:lnTo>
                              <a:lnTo>
                                <a:pt x="2166" y="4280"/>
                              </a:lnTo>
                              <a:lnTo>
                                <a:pt x="2233" y="4320"/>
                              </a:lnTo>
                              <a:lnTo>
                                <a:pt x="2301" y="4340"/>
                              </a:lnTo>
                              <a:lnTo>
                                <a:pt x="2926" y="4340"/>
                              </a:lnTo>
                              <a:lnTo>
                                <a:pt x="2994" y="4320"/>
                              </a:lnTo>
                              <a:lnTo>
                                <a:pt x="3060" y="4280"/>
                              </a:lnTo>
                              <a:lnTo>
                                <a:pt x="3189" y="4240"/>
                              </a:lnTo>
                              <a:lnTo>
                                <a:pt x="3251" y="4200"/>
                              </a:lnTo>
                              <a:lnTo>
                                <a:pt x="3311" y="4160"/>
                              </a:lnTo>
                              <a:lnTo>
                                <a:pt x="3370" y="4120"/>
                              </a:lnTo>
                              <a:lnTo>
                                <a:pt x="3426" y="4060"/>
                              </a:lnTo>
                              <a:lnTo>
                                <a:pt x="3479" y="4020"/>
                              </a:lnTo>
                              <a:lnTo>
                                <a:pt x="3793" y="3700"/>
                              </a:lnTo>
                              <a:lnTo>
                                <a:pt x="3830" y="3640"/>
                              </a:lnTo>
                              <a:lnTo>
                                <a:pt x="3842" y="3600"/>
                              </a:lnTo>
                              <a:lnTo>
                                <a:pt x="3830" y="3540"/>
                              </a:lnTo>
                              <a:lnTo>
                                <a:pt x="3793" y="3500"/>
                              </a:lnTo>
                              <a:lnTo>
                                <a:pt x="3542" y="3240"/>
                              </a:lnTo>
                              <a:lnTo>
                                <a:pt x="2480" y="3240"/>
                              </a:lnTo>
                              <a:lnTo>
                                <a:pt x="2406" y="3220"/>
                              </a:lnTo>
                              <a:lnTo>
                                <a:pt x="2337" y="3180"/>
                              </a:lnTo>
                              <a:lnTo>
                                <a:pt x="2276" y="3140"/>
                              </a:lnTo>
                              <a:lnTo>
                                <a:pt x="1243" y="2100"/>
                              </a:lnTo>
                              <a:lnTo>
                                <a:pt x="1195" y="2040"/>
                              </a:lnTo>
                              <a:lnTo>
                                <a:pt x="1162" y="1980"/>
                              </a:lnTo>
                              <a:lnTo>
                                <a:pt x="1141" y="1920"/>
                              </a:lnTo>
                              <a:lnTo>
                                <a:pt x="1135" y="1860"/>
                              </a:lnTo>
                              <a:lnTo>
                                <a:pt x="1141" y="1780"/>
                              </a:lnTo>
                              <a:lnTo>
                                <a:pt x="1162" y="1720"/>
                              </a:lnTo>
                              <a:lnTo>
                                <a:pt x="1195" y="1660"/>
                              </a:lnTo>
                              <a:lnTo>
                                <a:pt x="1243" y="1620"/>
                              </a:lnTo>
                              <a:lnTo>
                                <a:pt x="1334" y="1520"/>
                              </a:lnTo>
                              <a:lnTo>
                                <a:pt x="1382" y="1460"/>
                              </a:lnTo>
                              <a:lnTo>
                                <a:pt x="1414" y="1380"/>
                              </a:lnTo>
                              <a:lnTo>
                                <a:pt x="1430" y="1300"/>
                              </a:lnTo>
                              <a:lnTo>
                                <a:pt x="1430" y="1240"/>
                              </a:lnTo>
                              <a:lnTo>
                                <a:pt x="1414" y="1160"/>
                              </a:lnTo>
                              <a:lnTo>
                                <a:pt x="1382" y="1080"/>
                              </a:lnTo>
                              <a:lnTo>
                                <a:pt x="1334" y="1020"/>
                              </a:lnTo>
                              <a:lnTo>
                                <a:pt x="889" y="580"/>
                              </a:lnTo>
                              <a:lnTo>
                                <a:pt x="836" y="540"/>
                              </a:lnTo>
                              <a:lnTo>
                                <a:pt x="780" y="520"/>
                              </a:lnTo>
                              <a:close/>
                              <a:moveTo>
                                <a:pt x="3144" y="2940"/>
                              </a:moveTo>
                              <a:lnTo>
                                <a:pt x="3069" y="2940"/>
                              </a:lnTo>
                              <a:lnTo>
                                <a:pt x="2995" y="2960"/>
                              </a:lnTo>
                              <a:lnTo>
                                <a:pt x="2925" y="2980"/>
                              </a:lnTo>
                              <a:lnTo>
                                <a:pt x="2864" y="3040"/>
                              </a:lnTo>
                              <a:lnTo>
                                <a:pt x="2760" y="3140"/>
                              </a:lnTo>
                              <a:lnTo>
                                <a:pt x="2699" y="3180"/>
                              </a:lnTo>
                              <a:lnTo>
                                <a:pt x="2629" y="3220"/>
                              </a:lnTo>
                              <a:lnTo>
                                <a:pt x="2556" y="3240"/>
                              </a:lnTo>
                              <a:lnTo>
                                <a:pt x="3542" y="3240"/>
                              </a:lnTo>
                              <a:lnTo>
                                <a:pt x="3348" y="3040"/>
                              </a:lnTo>
                              <a:lnTo>
                                <a:pt x="3287" y="2980"/>
                              </a:lnTo>
                              <a:lnTo>
                                <a:pt x="3218" y="2960"/>
                              </a:lnTo>
                              <a:lnTo>
                                <a:pt x="3144" y="2940"/>
                              </a:lnTo>
                              <a:close/>
                              <a:moveTo>
                                <a:pt x="2263" y="1340"/>
                              </a:moveTo>
                              <a:lnTo>
                                <a:pt x="2200" y="1360"/>
                              </a:lnTo>
                              <a:lnTo>
                                <a:pt x="2150" y="1400"/>
                              </a:lnTo>
                              <a:lnTo>
                                <a:pt x="2117" y="1460"/>
                              </a:lnTo>
                              <a:lnTo>
                                <a:pt x="2106" y="1520"/>
                              </a:lnTo>
                              <a:lnTo>
                                <a:pt x="2117" y="1580"/>
                              </a:lnTo>
                              <a:lnTo>
                                <a:pt x="2150" y="1640"/>
                              </a:lnTo>
                              <a:lnTo>
                                <a:pt x="2200" y="1660"/>
                              </a:lnTo>
                              <a:lnTo>
                                <a:pt x="2263" y="1680"/>
                              </a:lnTo>
                              <a:lnTo>
                                <a:pt x="2340" y="1680"/>
                              </a:lnTo>
                              <a:lnTo>
                                <a:pt x="2412" y="1700"/>
                              </a:lnTo>
                              <a:lnTo>
                                <a:pt x="2479" y="1740"/>
                              </a:lnTo>
                              <a:lnTo>
                                <a:pt x="2540" y="1780"/>
                              </a:lnTo>
                              <a:lnTo>
                                <a:pt x="2592" y="1840"/>
                              </a:lnTo>
                              <a:lnTo>
                                <a:pt x="2635" y="1900"/>
                              </a:lnTo>
                              <a:lnTo>
                                <a:pt x="2667" y="1960"/>
                              </a:lnTo>
                              <a:lnTo>
                                <a:pt x="2687" y="2040"/>
                              </a:lnTo>
                              <a:lnTo>
                                <a:pt x="2694" y="2100"/>
                              </a:lnTo>
                              <a:lnTo>
                                <a:pt x="2706" y="2180"/>
                              </a:lnTo>
                              <a:lnTo>
                                <a:pt x="2738" y="2220"/>
                              </a:lnTo>
                              <a:lnTo>
                                <a:pt x="2788" y="2260"/>
                              </a:lnTo>
                              <a:lnTo>
                                <a:pt x="2851" y="2280"/>
                              </a:lnTo>
                              <a:lnTo>
                                <a:pt x="2916" y="2260"/>
                              </a:lnTo>
                              <a:lnTo>
                                <a:pt x="2971" y="2220"/>
                              </a:lnTo>
                              <a:lnTo>
                                <a:pt x="3008" y="2180"/>
                              </a:lnTo>
                              <a:lnTo>
                                <a:pt x="3021" y="2100"/>
                              </a:lnTo>
                              <a:lnTo>
                                <a:pt x="3017" y="2040"/>
                              </a:lnTo>
                              <a:lnTo>
                                <a:pt x="3006" y="1960"/>
                              </a:lnTo>
                              <a:lnTo>
                                <a:pt x="2987" y="1880"/>
                              </a:lnTo>
                              <a:lnTo>
                                <a:pt x="2962" y="1820"/>
                              </a:lnTo>
                              <a:lnTo>
                                <a:pt x="2930" y="1740"/>
                              </a:lnTo>
                              <a:lnTo>
                                <a:pt x="2892" y="1680"/>
                              </a:lnTo>
                              <a:lnTo>
                                <a:pt x="2848" y="1620"/>
                              </a:lnTo>
                              <a:lnTo>
                                <a:pt x="2799" y="1580"/>
                              </a:lnTo>
                              <a:lnTo>
                                <a:pt x="2745" y="1520"/>
                              </a:lnTo>
                              <a:lnTo>
                                <a:pt x="2687" y="1480"/>
                              </a:lnTo>
                              <a:lnTo>
                                <a:pt x="2624" y="1440"/>
                              </a:lnTo>
                              <a:lnTo>
                                <a:pt x="2558" y="1400"/>
                              </a:lnTo>
                              <a:lnTo>
                                <a:pt x="2488" y="1380"/>
                              </a:lnTo>
                              <a:lnTo>
                                <a:pt x="2415" y="1360"/>
                              </a:lnTo>
                              <a:lnTo>
                                <a:pt x="2340" y="1360"/>
                              </a:lnTo>
                              <a:lnTo>
                                <a:pt x="2263" y="1340"/>
                              </a:lnTo>
                              <a:close/>
                              <a:moveTo>
                                <a:pt x="2338" y="680"/>
                              </a:moveTo>
                              <a:lnTo>
                                <a:pt x="2263" y="680"/>
                              </a:lnTo>
                              <a:lnTo>
                                <a:pt x="2200" y="700"/>
                              </a:lnTo>
                              <a:lnTo>
                                <a:pt x="2150" y="720"/>
                              </a:lnTo>
                              <a:lnTo>
                                <a:pt x="2117" y="780"/>
                              </a:lnTo>
                              <a:lnTo>
                                <a:pt x="2106" y="840"/>
                              </a:lnTo>
                              <a:lnTo>
                                <a:pt x="2117" y="900"/>
                              </a:lnTo>
                              <a:lnTo>
                                <a:pt x="2150" y="960"/>
                              </a:lnTo>
                              <a:lnTo>
                                <a:pt x="2200" y="1000"/>
                              </a:lnTo>
                              <a:lnTo>
                                <a:pt x="2263" y="1000"/>
                              </a:lnTo>
                              <a:lnTo>
                                <a:pt x="2337" y="1020"/>
                              </a:lnTo>
                              <a:lnTo>
                                <a:pt x="2411" y="1020"/>
                              </a:lnTo>
                              <a:lnTo>
                                <a:pt x="2483" y="1040"/>
                              </a:lnTo>
                              <a:lnTo>
                                <a:pt x="2553" y="1040"/>
                              </a:lnTo>
                              <a:lnTo>
                                <a:pt x="2622" y="1080"/>
                              </a:lnTo>
                              <a:lnTo>
                                <a:pt x="2753" y="1120"/>
                              </a:lnTo>
                              <a:lnTo>
                                <a:pt x="2815" y="1160"/>
                              </a:lnTo>
                              <a:lnTo>
                                <a:pt x="2875" y="1200"/>
                              </a:lnTo>
                              <a:lnTo>
                                <a:pt x="2932" y="1240"/>
                              </a:lnTo>
                              <a:lnTo>
                                <a:pt x="2986" y="1280"/>
                              </a:lnTo>
                              <a:lnTo>
                                <a:pt x="3038" y="1340"/>
                              </a:lnTo>
                              <a:lnTo>
                                <a:pt x="3086" y="1380"/>
                              </a:lnTo>
                              <a:lnTo>
                                <a:pt x="3131" y="1440"/>
                              </a:lnTo>
                              <a:lnTo>
                                <a:pt x="3172" y="1500"/>
                              </a:lnTo>
                              <a:lnTo>
                                <a:pt x="3210" y="1560"/>
                              </a:lnTo>
                              <a:lnTo>
                                <a:pt x="3244" y="1620"/>
                              </a:lnTo>
                              <a:lnTo>
                                <a:pt x="3274" y="1680"/>
                              </a:lnTo>
                              <a:lnTo>
                                <a:pt x="3300" y="1740"/>
                              </a:lnTo>
                              <a:lnTo>
                                <a:pt x="3322" y="1820"/>
                              </a:lnTo>
                              <a:lnTo>
                                <a:pt x="3339" y="1880"/>
                              </a:lnTo>
                              <a:lnTo>
                                <a:pt x="3351" y="1960"/>
                              </a:lnTo>
                              <a:lnTo>
                                <a:pt x="3359" y="2040"/>
                              </a:lnTo>
                              <a:lnTo>
                                <a:pt x="3361" y="2100"/>
                              </a:lnTo>
                              <a:lnTo>
                                <a:pt x="3375" y="2180"/>
                              </a:lnTo>
                              <a:lnTo>
                                <a:pt x="3412" y="2220"/>
                              </a:lnTo>
                              <a:lnTo>
                                <a:pt x="3466" y="2260"/>
                              </a:lnTo>
                              <a:lnTo>
                                <a:pt x="3531" y="2280"/>
                              </a:lnTo>
                              <a:lnTo>
                                <a:pt x="3597" y="2260"/>
                              </a:lnTo>
                              <a:lnTo>
                                <a:pt x="3651" y="2220"/>
                              </a:lnTo>
                              <a:lnTo>
                                <a:pt x="3688" y="2180"/>
                              </a:lnTo>
                              <a:lnTo>
                                <a:pt x="3701" y="2100"/>
                              </a:lnTo>
                              <a:lnTo>
                                <a:pt x="3699" y="2040"/>
                              </a:lnTo>
                              <a:lnTo>
                                <a:pt x="3693" y="1960"/>
                              </a:lnTo>
                              <a:lnTo>
                                <a:pt x="3684" y="1880"/>
                              </a:lnTo>
                              <a:lnTo>
                                <a:pt x="3670" y="1820"/>
                              </a:lnTo>
                              <a:lnTo>
                                <a:pt x="3653" y="1740"/>
                              </a:lnTo>
                              <a:lnTo>
                                <a:pt x="3632" y="1680"/>
                              </a:lnTo>
                              <a:lnTo>
                                <a:pt x="3607" y="1600"/>
                              </a:lnTo>
                              <a:lnTo>
                                <a:pt x="3580" y="1540"/>
                              </a:lnTo>
                              <a:lnTo>
                                <a:pt x="3549" y="1480"/>
                              </a:lnTo>
                              <a:lnTo>
                                <a:pt x="3515" y="1400"/>
                              </a:lnTo>
                              <a:lnTo>
                                <a:pt x="3478" y="1340"/>
                              </a:lnTo>
                              <a:lnTo>
                                <a:pt x="3438" y="1280"/>
                              </a:lnTo>
                              <a:lnTo>
                                <a:pt x="3395" y="1240"/>
                              </a:lnTo>
                              <a:lnTo>
                                <a:pt x="3349" y="1180"/>
                              </a:lnTo>
                              <a:lnTo>
                                <a:pt x="3301" y="1120"/>
                              </a:lnTo>
                              <a:lnTo>
                                <a:pt x="3251" y="1080"/>
                              </a:lnTo>
                              <a:lnTo>
                                <a:pt x="3198" y="1020"/>
                              </a:lnTo>
                              <a:lnTo>
                                <a:pt x="3142" y="980"/>
                              </a:lnTo>
                              <a:lnTo>
                                <a:pt x="3085" y="940"/>
                              </a:lnTo>
                              <a:lnTo>
                                <a:pt x="3025" y="900"/>
                              </a:lnTo>
                              <a:lnTo>
                                <a:pt x="2964" y="860"/>
                              </a:lnTo>
                              <a:lnTo>
                                <a:pt x="2900" y="840"/>
                              </a:lnTo>
                              <a:lnTo>
                                <a:pt x="2835" y="800"/>
                              </a:lnTo>
                              <a:lnTo>
                                <a:pt x="2630" y="740"/>
                              </a:lnTo>
                              <a:lnTo>
                                <a:pt x="2486" y="700"/>
                              </a:lnTo>
                              <a:lnTo>
                                <a:pt x="2413" y="700"/>
                              </a:lnTo>
                              <a:lnTo>
                                <a:pt x="2338" y="680"/>
                              </a:lnTo>
                              <a:close/>
                              <a:moveTo>
                                <a:pt x="2413" y="0"/>
                              </a:moveTo>
                              <a:lnTo>
                                <a:pt x="2263" y="0"/>
                              </a:lnTo>
                              <a:lnTo>
                                <a:pt x="2200" y="20"/>
                              </a:lnTo>
                              <a:lnTo>
                                <a:pt x="2150" y="60"/>
                              </a:lnTo>
                              <a:lnTo>
                                <a:pt x="2117" y="100"/>
                              </a:lnTo>
                              <a:lnTo>
                                <a:pt x="2106" y="180"/>
                              </a:lnTo>
                              <a:lnTo>
                                <a:pt x="2117" y="240"/>
                              </a:lnTo>
                              <a:lnTo>
                                <a:pt x="2150" y="280"/>
                              </a:lnTo>
                              <a:lnTo>
                                <a:pt x="2200" y="320"/>
                              </a:lnTo>
                              <a:lnTo>
                                <a:pt x="2263" y="320"/>
                              </a:lnTo>
                              <a:lnTo>
                                <a:pt x="2338" y="340"/>
                              </a:lnTo>
                              <a:lnTo>
                                <a:pt x="2486" y="340"/>
                              </a:lnTo>
                              <a:lnTo>
                                <a:pt x="2558" y="360"/>
                              </a:lnTo>
                              <a:lnTo>
                                <a:pt x="2630" y="360"/>
                              </a:lnTo>
                              <a:lnTo>
                                <a:pt x="2905" y="440"/>
                              </a:lnTo>
                              <a:lnTo>
                                <a:pt x="2971" y="480"/>
                              </a:lnTo>
                              <a:lnTo>
                                <a:pt x="3035" y="500"/>
                              </a:lnTo>
                              <a:lnTo>
                                <a:pt x="3098" y="540"/>
                              </a:lnTo>
                              <a:lnTo>
                                <a:pt x="3160" y="580"/>
                              </a:lnTo>
                              <a:lnTo>
                                <a:pt x="3220" y="600"/>
                              </a:lnTo>
                              <a:lnTo>
                                <a:pt x="3278" y="640"/>
                              </a:lnTo>
                              <a:lnTo>
                                <a:pt x="3335" y="680"/>
                              </a:lnTo>
                              <a:lnTo>
                                <a:pt x="3390" y="740"/>
                              </a:lnTo>
                              <a:lnTo>
                                <a:pt x="3443" y="780"/>
                              </a:lnTo>
                              <a:lnTo>
                                <a:pt x="3495" y="820"/>
                              </a:lnTo>
                              <a:lnTo>
                                <a:pt x="3544" y="880"/>
                              </a:lnTo>
                              <a:lnTo>
                                <a:pt x="3592" y="920"/>
                              </a:lnTo>
                              <a:lnTo>
                                <a:pt x="3638" y="980"/>
                              </a:lnTo>
                              <a:lnTo>
                                <a:pt x="3681" y="1040"/>
                              </a:lnTo>
                              <a:lnTo>
                                <a:pt x="3722" y="1100"/>
                              </a:lnTo>
                              <a:lnTo>
                                <a:pt x="3761" y="1160"/>
                              </a:lnTo>
                              <a:lnTo>
                                <a:pt x="3798" y="1220"/>
                              </a:lnTo>
                              <a:lnTo>
                                <a:pt x="3833" y="1280"/>
                              </a:lnTo>
                              <a:lnTo>
                                <a:pt x="3865" y="1340"/>
                              </a:lnTo>
                              <a:lnTo>
                                <a:pt x="3894" y="1400"/>
                              </a:lnTo>
                              <a:lnTo>
                                <a:pt x="3922" y="1460"/>
                              </a:lnTo>
                              <a:lnTo>
                                <a:pt x="3946" y="1540"/>
                              </a:lnTo>
                              <a:lnTo>
                                <a:pt x="3968" y="1600"/>
                              </a:lnTo>
                              <a:lnTo>
                                <a:pt x="3987" y="1680"/>
                              </a:lnTo>
                              <a:lnTo>
                                <a:pt x="4003" y="1740"/>
                              </a:lnTo>
                              <a:lnTo>
                                <a:pt x="4017" y="1820"/>
                              </a:lnTo>
                              <a:lnTo>
                                <a:pt x="4028" y="1880"/>
                              </a:lnTo>
                              <a:lnTo>
                                <a:pt x="4035" y="1960"/>
                              </a:lnTo>
                              <a:lnTo>
                                <a:pt x="4040" y="2040"/>
                              </a:lnTo>
                              <a:lnTo>
                                <a:pt x="4041" y="2100"/>
                              </a:lnTo>
                              <a:lnTo>
                                <a:pt x="4055" y="2180"/>
                              </a:lnTo>
                              <a:lnTo>
                                <a:pt x="4092" y="2220"/>
                              </a:lnTo>
                              <a:lnTo>
                                <a:pt x="4146" y="2260"/>
                              </a:lnTo>
                              <a:lnTo>
                                <a:pt x="4212" y="2280"/>
                              </a:lnTo>
                              <a:lnTo>
                                <a:pt x="4275" y="2260"/>
                              </a:lnTo>
                              <a:lnTo>
                                <a:pt x="4324" y="2220"/>
                              </a:lnTo>
                              <a:lnTo>
                                <a:pt x="4357" y="2180"/>
                              </a:lnTo>
                              <a:lnTo>
                                <a:pt x="4368" y="2100"/>
                              </a:lnTo>
                              <a:lnTo>
                                <a:pt x="4367" y="2040"/>
                              </a:lnTo>
                              <a:lnTo>
                                <a:pt x="4363" y="1960"/>
                              </a:lnTo>
                              <a:lnTo>
                                <a:pt x="4357" y="1880"/>
                              </a:lnTo>
                              <a:lnTo>
                                <a:pt x="4348" y="1820"/>
                              </a:lnTo>
                              <a:lnTo>
                                <a:pt x="4336" y="1740"/>
                              </a:lnTo>
                              <a:lnTo>
                                <a:pt x="4322" y="1660"/>
                              </a:lnTo>
                              <a:lnTo>
                                <a:pt x="4306" y="1600"/>
                              </a:lnTo>
                              <a:lnTo>
                                <a:pt x="4287" y="1520"/>
                              </a:lnTo>
                              <a:lnTo>
                                <a:pt x="4266" y="1460"/>
                              </a:lnTo>
                              <a:lnTo>
                                <a:pt x="4242" y="1400"/>
                              </a:lnTo>
                              <a:lnTo>
                                <a:pt x="4217" y="1320"/>
                              </a:lnTo>
                              <a:lnTo>
                                <a:pt x="4189" y="1260"/>
                              </a:lnTo>
                              <a:lnTo>
                                <a:pt x="4159" y="1200"/>
                              </a:lnTo>
                              <a:lnTo>
                                <a:pt x="4127" y="1140"/>
                              </a:lnTo>
                              <a:lnTo>
                                <a:pt x="4093" y="1080"/>
                              </a:lnTo>
                              <a:lnTo>
                                <a:pt x="4057" y="1000"/>
                              </a:lnTo>
                              <a:lnTo>
                                <a:pt x="4019" y="960"/>
                              </a:lnTo>
                              <a:lnTo>
                                <a:pt x="3979" y="900"/>
                              </a:lnTo>
                              <a:lnTo>
                                <a:pt x="3937" y="840"/>
                              </a:lnTo>
                              <a:lnTo>
                                <a:pt x="3894" y="780"/>
                              </a:lnTo>
                              <a:lnTo>
                                <a:pt x="3848" y="720"/>
                              </a:lnTo>
                              <a:lnTo>
                                <a:pt x="3801" y="680"/>
                              </a:lnTo>
                              <a:lnTo>
                                <a:pt x="3752" y="620"/>
                              </a:lnTo>
                              <a:lnTo>
                                <a:pt x="3702" y="580"/>
                              </a:lnTo>
                              <a:lnTo>
                                <a:pt x="3649" y="520"/>
                              </a:lnTo>
                              <a:lnTo>
                                <a:pt x="3596" y="480"/>
                              </a:lnTo>
                              <a:lnTo>
                                <a:pt x="3541" y="440"/>
                              </a:lnTo>
                              <a:lnTo>
                                <a:pt x="3484" y="400"/>
                              </a:lnTo>
                              <a:lnTo>
                                <a:pt x="3426" y="360"/>
                              </a:lnTo>
                              <a:lnTo>
                                <a:pt x="3366" y="320"/>
                              </a:lnTo>
                              <a:lnTo>
                                <a:pt x="3306" y="280"/>
                              </a:lnTo>
                              <a:lnTo>
                                <a:pt x="3243" y="240"/>
                              </a:lnTo>
                              <a:lnTo>
                                <a:pt x="3180" y="220"/>
                              </a:lnTo>
                              <a:lnTo>
                                <a:pt x="3116" y="180"/>
                              </a:lnTo>
                              <a:lnTo>
                                <a:pt x="3050" y="160"/>
                              </a:lnTo>
                              <a:lnTo>
                                <a:pt x="2983" y="120"/>
                              </a:lnTo>
                              <a:lnTo>
                                <a:pt x="2705" y="40"/>
                              </a:lnTo>
                              <a:lnTo>
                                <a:pt x="2633" y="40"/>
                              </a:lnTo>
                              <a:lnTo>
                                <a:pt x="2561" y="20"/>
                              </a:lnTo>
                              <a:lnTo>
                                <a:pt x="2487" y="20"/>
                              </a:lnTo>
                              <a:lnTo>
                                <a:pt x="2413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/>
                        </a:solidFill>
                        <a:ln w="9525">
                          <a:noFill/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DFD8BC" id="Freeform 898" o:spid="_x0000_s1026" style="position:absolute;margin-left:413.55pt;margin-top:84.65pt;width:8.2pt;height:8.15pt;z-index:2517340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4368,436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" path="m2858,4340r-488,l2439,4360r350,l2858,4340xm780,520r-54,20l680,580,353,900r-50,40l256,1000r-42,60l175,1120r-35,60l109,1260r-27,60l59,1380r-20,60l12,1580r-8,80l,1720r,80l4,1860r8,80l39,2080r20,60l82,2200r27,80l140,2340r35,60l214,2460r42,60l303,2580r50,60l1740,4020r55,40l1852,4120r59,40l1972,4200r63,40l2166,4280r67,40l2301,4340r625,l2994,4320r66,-40l3189,4240r62,-40l3311,4160r59,-40l3426,4060r53,-40l3793,3700r37,-60l3842,3600r-12,-60l3793,3500,3542,3240r-1062,l2406,3220r-69,-40l2276,3140,1243,2100r-48,-60l1162,1980r-21,-60l1135,1860r6,-80l1162,1720r33,-60l1243,1620r91,-100l1382,1460r32,-80l1430,1300r,-60l1414,1160r-32,-80l1334,1020,889,580,836,540,780,520xm3144,2940r-75,l2995,2960r-70,20l2864,3040r-104,100l2699,3180r-70,40l2556,3240r986,l3348,3040r-61,-60l3218,2960r-74,-20xm2263,1340r-63,20l2150,1400r-33,60l2106,1520r11,60l2150,1640r50,20l2263,1680r77,l2412,1700r67,40l2540,1780r52,60l2635,1900r32,60l2687,2040r7,60l2706,2180r32,40l2788,2260r63,20l2916,2260r55,-40l3008,2180r13,-80l3017,2040r-11,-80l2987,1880r-25,-60l2930,1740r-38,-60l2848,1620r-49,-40l2745,1520r-58,-40l2624,1440r-66,-40l2488,1380r-73,-20l2340,1360r-77,-20xm2338,680r-75,l2200,700r-50,20l2117,780r-11,60l2117,900r33,60l2200,1000r63,l2337,1020r74,l2483,1040r70,l2622,1080r131,40l2815,1160r60,40l2932,1240r54,40l3038,1340r48,40l3131,1440r41,60l3210,1560r34,60l3274,1680r26,60l3322,1820r17,60l3351,1960r8,80l3361,2100r14,80l3412,2220r54,40l3531,2280r66,-20l3651,2220r37,-40l3701,2100r-2,-60l3693,1960r-9,-80l3670,1820r-17,-80l3632,1680r-25,-80l3580,1540r-31,-60l3515,1400r-37,-60l3438,1280r-43,-40l3349,1180r-48,-60l3251,1080r-53,-60l3142,980r-57,-40l3025,900r-61,-40l2900,840r-65,-40l2630,740,2486,700r-73,l2338,680xm2413,l2263,r-63,20l2150,60r-33,40l2106,180r11,60l2150,280r50,40l2263,320r75,20l2486,340r72,20l2630,360r275,80l2971,480r64,20l3098,540r62,40l3220,600r58,40l3335,680r55,60l3443,780r52,40l3544,880r48,40l3638,980r43,60l3722,1100r39,60l3798,1220r35,60l3865,1340r29,60l3922,1460r24,80l3968,1600r19,80l4003,1740r14,80l4028,1880r7,80l4040,2040r1,60l4055,2180r37,40l4146,2260r66,20l4275,2260r49,-40l4357,2180r11,-80l4367,2040r-4,-80l4357,1880r-9,-60l4336,1740r-14,-80l4306,1600r-19,-80l4266,1460r-24,-60l4217,1320r-28,-60l4159,1200r-32,-60l4093,1080r-36,-80l4019,960r-40,-60l3937,840r-43,-60l3848,720r-47,-40l3752,620r-50,-40l3649,520r-53,-40l3541,440r-57,-40l3426,360r-60,-40l3306,280r-63,-40l3180,220r-64,-40l3050,160r-67,-40l2705,40r-72,l2561,20r-74,l2413,xe" fillcolor="white [3212]" stroked="f">
                <v:path arrowok="t" o:connecttype="custom" o:connectlocs="68139,129191;7224,48476;2599,56073;95,65569;930,75540;4172,83136;41484,121595;48518,126817;71382,128717;80346,123969;91599,111624;57363,102603;27704,73166;28491,65569;34093,57023;21195,39930;71406,96431;62680,102603;76722,96431;50473,60821;53953,66044;61797,69842;64515,77914;70833,78863;71215,70792;66733,63670;59318,58922;53953,42304;50473,47527;57482,50376;67114,53699;73575,58922;78057,66044;80084,74590;84185,80288;88190,74590;86593,66044;82921,57972;77509,51800;70666,46577;57530,42779;51259,27586;52451,33758;62703,34707;75339,39930;82087,44678;87761,50850;92148,57972;95056,66044;96320,74590;100421,80288;104116,74590;103043,65569;100540,57498;96725,49901;91742,43254;85734,37556;78820,32808;71119,29010;57530,26161" o:connectangles="0,0,0,0,0,0,0,0,0,0,0,0,0,0,0,0,0,0,0,0,0,0,0,0,0,0,0,0,0,0,0,0,0,0,0,0,0,0,0,0,0,0,0,0,0,0,0,0,0,0,0,0,0,0,0,0,0,0,0,0"/>
                <w10:wrap anchorx="page" anchory="page"/>
              </v:shape>
            </w:pict>
          </mc:Fallback>
        </mc:AlternateContent>
      </w:r>
      <w:r w:rsidR="00FA71A4">
        <w:rPr>
          <w:noProof/>
        </w:rPr>
        <mc:AlternateContent>
          <mc:Choice Requires="wpg">
            <w:drawing>
              <wp:anchor distT="0" distB="0" distL="114300" distR="114300" simplePos="0" relativeHeight="251657214" behindDoc="0" locked="0" layoutInCell="1" allowOverlap="1" wp14:anchorId="56AA0CF8" wp14:editId="3EFDB2F5">
                <wp:simplePos x="0" y="0"/>
                <wp:positionH relativeFrom="column">
                  <wp:posOffset>4264025</wp:posOffset>
                </wp:positionH>
                <wp:positionV relativeFrom="paragraph">
                  <wp:posOffset>364490</wp:posOffset>
                </wp:positionV>
                <wp:extent cx="251430" cy="1233319"/>
                <wp:effectExtent l="0" t="0" r="3175" b="0"/>
                <wp:wrapNone/>
                <wp:docPr id="901" name="Group 9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1430" cy="1233319"/>
                          <a:chOff x="0" y="0"/>
                          <a:chExt cx="2254" cy="11028"/>
                        </a:xfrm>
                        <a:solidFill>
                          <a:srgbClr val="8F6B00"/>
                        </a:solidFill>
                      </wpg:grpSpPr>
                      <wps:wsp>
                        <wps:cNvPr id="902" name="docshape4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2254" cy="11028"/>
                          </a:xfrm>
                          <a:custGeom>
                            <a:avLst/>
                            <a:gdLst>
                              <a:gd name="T0" fmla="*/ 2254 w 2254"/>
                              <a:gd name="T1" fmla="*/ 0 h 11028"/>
                              <a:gd name="T2" fmla="*/ 0 w 2254"/>
                              <a:gd name="T3" fmla="*/ 1329 h 11028"/>
                              <a:gd name="T4" fmla="*/ 0 w 2254"/>
                              <a:gd name="T5" fmla="*/ 11027 h 11028"/>
                              <a:gd name="T6" fmla="*/ 2244 w 2254"/>
                              <a:gd name="T7" fmla="*/ 11027 h 11028"/>
                              <a:gd name="T8" fmla="*/ 2254 w 2254"/>
                              <a:gd name="T9" fmla="*/ 9586 h 11028"/>
                              <a:gd name="T10" fmla="*/ 2254 w 2254"/>
                              <a:gd name="T11" fmla="*/ 0 h 1102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2254" h="11028">
                                <a:moveTo>
                                  <a:pt x="2254" y="0"/>
                                </a:moveTo>
                                <a:lnTo>
                                  <a:pt x="0" y="1329"/>
                                </a:lnTo>
                                <a:lnTo>
                                  <a:pt x="0" y="11027"/>
                                </a:lnTo>
                                <a:lnTo>
                                  <a:pt x="2244" y="11027"/>
                                </a:lnTo>
                                <a:lnTo>
                                  <a:pt x="2254" y="9586"/>
                                </a:lnTo>
                                <a:lnTo>
                                  <a:pt x="2254" y="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814895F" id="Group 901" o:spid="_x0000_s1026" style="position:absolute;margin-left:335.75pt;margin-top:28.7pt;width:19.8pt;height:97.1pt;z-index:251657214" coordsize="2254,11028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">
                <v:shape id="docshape4" o:spid="_x0000_s1027" style="position:absolute;width:2254;height:11028;visibility:visible;mso-wrap-style:square;v-text-anchor:top" coordsize="2254,1102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" path="m2254,l,1329r,9698l2244,11027r10,-1441l2254,xe" filled="f" stroked="f">
                  <v:path arrowok="t" o:connecttype="custom" o:connectlocs="2254,0;0,1329;0,11027;2244,11027;2254,9586;2254,0" o:connectangles="0,0,0,0,0,0"/>
                </v:shape>
              </v:group>
            </w:pict>
          </mc:Fallback>
        </mc:AlternateContent>
      </w:r>
      <w:r w:rsidR="00FA71A4">
        <w:rPr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03B972D9" wp14:editId="1B47DE53">
                <wp:simplePos x="0" y="0"/>
                <wp:positionH relativeFrom="column">
                  <wp:posOffset>4539196</wp:posOffset>
                </wp:positionH>
                <wp:positionV relativeFrom="paragraph">
                  <wp:posOffset>760633</wp:posOffset>
                </wp:positionV>
                <wp:extent cx="1705787" cy="278765"/>
                <wp:effectExtent l="0" t="0" r="0" b="6985"/>
                <wp:wrapNone/>
                <wp:docPr id="63" name="Text Box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05787" cy="2787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945E9DC" w14:textId="1BBB2FFF" w:rsidR="00FA71A4" w:rsidRPr="0047165A" w:rsidRDefault="006E55B9" w:rsidP="00FA71A4">
                            <w:pPr>
                              <w:spacing w:after="0" w:line="260" w:lineRule="exact"/>
                              <w:rPr>
                                <w:sz w:val="18"/>
                                <w:szCs w:val="18"/>
                                <w:lang w:val="en-SN"/>
                              </w:rPr>
                            </w:pPr>
                            <w:r w:rsidRPr="006E55B9">
                              <w:rPr>
                                <w:sz w:val="18"/>
                                <w:szCs w:val="18"/>
                                <w:lang w:val="en-SN"/>
                              </w:rPr>
                              <w:t>matthieu@jobperf.com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B972D9" id="Text Box 63" o:spid="_x0000_s1027" type="#_x0000_t202" style="position:absolute;left:0;text-align:left;margin-left:357.4pt;margin-top:59.9pt;width:134.3pt;height:21.9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" filled="f" stroked="f" strokeweight=".5pt">
                <v:textbox>
                  <w:txbxContent>
                    <w:p w14:paraId="1945E9DC" w14:textId="1BBB2FFF" w:rsidR="00FA71A4" w:rsidRPr="0047165A" w:rsidRDefault="006E55B9" w:rsidP="00FA71A4">
                      <w:pPr>
                        <w:spacing w:after="0" w:line="260" w:lineRule="exact"/>
                        <w:rPr>
                          <w:sz w:val="18"/>
                          <w:szCs w:val="18"/>
                          <w:lang w:val="en-SN"/>
                        </w:rPr>
                      </w:pPr>
                      <w:r w:rsidRPr="006E55B9">
                        <w:rPr>
                          <w:sz w:val="18"/>
                          <w:szCs w:val="18"/>
                          <w:lang w:val="en-SN"/>
                        </w:rPr>
                        <w:t>matthieu@jobperf.com</w:t>
                      </w:r>
                    </w:p>
                  </w:txbxContent>
                </v:textbox>
              </v:shape>
            </w:pict>
          </mc:Fallback>
        </mc:AlternateContent>
      </w:r>
      <w:r w:rsidR="00FA71A4">
        <w:rPr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14FF1DD9" wp14:editId="1A28CA27">
                <wp:simplePos x="0" y="0"/>
                <wp:positionH relativeFrom="column">
                  <wp:posOffset>4539196</wp:posOffset>
                </wp:positionH>
                <wp:positionV relativeFrom="paragraph">
                  <wp:posOffset>522807</wp:posOffset>
                </wp:positionV>
                <wp:extent cx="1649263" cy="278830"/>
                <wp:effectExtent l="0" t="0" r="0" b="6985"/>
                <wp:wrapNone/>
                <wp:docPr id="896" name="Text Box 8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9263" cy="2788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BBE58AD" w14:textId="77777777" w:rsidR="0078433F" w:rsidRPr="0078433F" w:rsidRDefault="0078433F" w:rsidP="0078433F">
                            <w:pPr>
                              <w:spacing w:after="0" w:line="260" w:lineRule="exact"/>
                              <w:rPr>
                                <w:sz w:val="18"/>
                                <w:szCs w:val="18"/>
                                <w:lang w:val="en-SN"/>
                              </w:rPr>
                            </w:pPr>
                            <w:r w:rsidRPr="0078433F">
                              <w:rPr>
                                <w:sz w:val="18"/>
                                <w:szCs w:val="18"/>
                                <w:lang w:val="en-SN"/>
                              </w:rPr>
                              <w:t>+33 6 11 22 33 44</w:t>
                            </w:r>
                          </w:p>
                          <w:p w14:paraId="0E9F237D" w14:textId="6C152E17" w:rsidR="00FA71A4" w:rsidRPr="00DD1068" w:rsidRDefault="00FA71A4" w:rsidP="00FA71A4">
                            <w:pPr>
                              <w:spacing w:after="0" w:line="260" w:lineRule="exact"/>
                              <w:rPr>
                                <w:sz w:val="18"/>
                                <w:szCs w:val="18"/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FF1DD9" id="Text Box 896" o:spid="_x0000_s1028" type="#_x0000_t202" style="position:absolute;left:0;text-align:left;margin-left:357.4pt;margin-top:41.15pt;width:129.85pt;height:21.9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" filled="f" stroked="f" strokeweight=".5pt">
                <v:textbox>
                  <w:txbxContent>
                    <w:p w14:paraId="2BBE58AD" w14:textId="77777777" w:rsidR="0078433F" w:rsidRPr="0078433F" w:rsidRDefault="0078433F" w:rsidP="0078433F">
                      <w:pPr>
                        <w:spacing w:after="0" w:line="260" w:lineRule="exact"/>
                        <w:rPr>
                          <w:sz w:val="18"/>
                          <w:szCs w:val="18"/>
                          <w:lang w:val="en-SN"/>
                        </w:rPr>
                      </w:pPr>
                      <w:r w:rsidRPr="0078433F">
                        <w:rPr>
                          <w:sz w:val="18"/>
                          <w:szCs w:val="18"/>
                          <w:lang w:val="en-SN"/>
                        </w:rPr>
                        <w:t>+33 6 11 22 33 44</w:t>
                      </w:r>
                    </w:p>
                    <w:p w14:paraId="0E9F237D" w14:textId="6C152E17" w:rsidR="00FA71A4" w:rsidRPr="00DD1068" w:rsidRDefault="00FA71A4" w:rsidP="00FA71A4">
                      <w:pPr>
                        <w:spacing w:after="0" w:line="260" w:lineRule="exact"/>
                        <w:rPr>
                          <w:sz w:val="18"/>
                          <w:szCs w:val="18"/>
                          <w:lang w:val="fr-F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503161E" w14:textId="2237ABA1" w:rsidR="00367046" w:rsidRDefault="00E62D59" w:rsidP="00B2242E">
      <w:r w:rsidRPr="00B2242E">
        <w:rPr>
          <w:noProof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18DCC333" wp14:editId="24FBEBA6">
                <wp:simplePos x="0" y="0"/>
                <wp:positionH relativeFrom="column">
                  <wp:posOffset>-533400</wp:posOffset>
                </wp:positionH>
                <wp:positionV relativeFrom="paragraph">
                  <wp:posOffset>335703</wp:posOffset>
                </wp:positionV>
                <wp:extent cx="2026920" cy="2814531"/>
                <wp:effectExtent l="0" t="0" r="5080" b="5080"/>
                <wp:wrapNone/>
                <wp:docPr id="6" name="Freeform: Shap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26920" cy="2814531"/>
                        </a:xfrm>
                        <a:prstGeom prst="rect">
                          <a:avLst/>
                        </a:prstGeom>
                        <a:blipFill dpi="0"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E41F6FA" id="Freeform: Shape 21" o:spid="_x0000_s1026" style="position:absolute;margin-left:-42pt;margin-top:26.45pt;width:159.6pt;height:221.6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" stroked="f" strokeweight="1pt">
                <v:fill r:id="rId7" o:title="" recolor="t" rotate="t" type="frame"/>
              </v:rect>
            </w:pict>
          </mc:Fallback>
        </mc:AlternateContent>
      </w:r>
      <w:r w:rsidR="007E49ED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B4BA29B" wp14:editId="15229616">
                <wp:simplePos x="0" y="0"/>
                <wp:positionH relativeFrom="column">
                  <wp:posOffset>1741251</wp:posOffset>
                </wp:positionH>
                <wp:positionV relativeFrom="paragraph">
                  <wp:posOffset>138484</wp:posOffset>
                </wp:positionV>
                <wp:extent cx="2363821" cy="847685"/>
                <wp:effectExtent l="0" t="0" r="0" b="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63821" cy="8476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6E45B45" w14:textId="1D14D9DB" w:rsidR="00260A7E" w:rsidRPr="007E49ED" w:rsidRDefault="006E55B9" w:rsidP="001738A4">
                            <w:pPr>
                              <w:spacing w:after="0" w:line="240" w:lineRule="auto"/>
                              <w:jc w:val="left"/>
                              <w:rPr>
                                <w:rFonts w:ascii="Raleway Light" w:hAnsi="Raleway Light"/>
                                <w:b/>
                                <w:bCs/>
                                <w:caps/>
                                <w:color w:val="000000" w:themeColor="text1"/>
                                <w:spacing w:val="64"/>
                                <w:sz w:val="44"/>
                                <w:szCs w:val="44"/>
                                <w:lang w:val="fr-FR"/>
                              </w:rPr>
                            </w:pPr>
                            <w:r>
                              <w:rPr>
                                <w:rFonts w:ascii="Raleway Light" w:hAnsi="Raleway Light"/>
                                <w:b/>
                                <w:bCs/>
                                <w:caps/>
                                <w:color w:val="000000" w:themeColor="text1"/>
                                <w:spacing w:val="64"/>
                                <w:sz w:val="44"/>
                                <w:szCs w:val="44"/>
                                <w:lang w:val="fr-FR"/>
                              </w:rPr>
                              <w:t>matthieu</w:t>
                            </w:r>
                          </w:p>
                          <w:p w14:paraId="434102E7" w14:textId="059490CE" w:rsidR="00E93962" w:rsidRPr="007E49ED" w:rsidRDefault="006E55B9" w:rsidP="001738A4">
                            <w:pPr>
                              <w:spacing w:after="0" w:line="240" w:lineRule="auto"/>
                              <w:jc w:val="left"/>
                              <w:rPr>
                                <w:rFonts w:ascii="Raleway Light" w:hAnsi="Raleway Light"/>
                                <w:b/>
                                <w:bCs/>
                                <w:caps/>
                                <w:color w:val="000000" w:themeColor="text1"/>
                                <w:spacing w:val="64"/>
                                <w:sz w:val="44"/>
                                <w:szCs w:val="44"/>
                                <w:lang w:val="fr-FR"/>
                              </w:rPr>
                            </w:pPr>
                            <w:r>
                              <w:rPr>
                                <w:rFonts w:ascii="Raleway Light" w:hAnsi="Raleway Light"/>
                                <w:b/>
                                <w:bCs/>
                                <w:caps/>
                                <w:color w:val="000000" w:themeColor="text1"/>
                                <w:spacing w:val="64"/>
                                <w:sz w:val="44"/>
                                <w:szCs w:val="44"/>
                                <w:lang w:val="fr-FR"/>
                              </w:rPr>
                              <w:t>bocquet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4BA29B" id="Text Box 18" o:spid="_x0000_s1029" type="#_x0000_t202" style="position:absolute;left:0;text-align:left;margin-left:137.1pt;margin-top:10.9pt;width:186.15pt;height:66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" filled="f" stroked="f" strokeweight=".5pt">
                <v:textbox>
                  <w:txbxContent>
                    <w:p w14:paraId="36E45B45" w14:textId="1D14D9DB" w:rsidR="00260A7E" w:rsidRPr="007E49ED" w:rsidRDefault="006E55B9" w:rsidP="001738A4">
                      <w:pPr>
                        <w:spacing w:after="0" w:line="240" w:lineRule="auto"/>
                        <w:jc w:val="left"/>
                        <w:rPr>
                          <w:rFonts w:ascii="Raleway Light" w:hAnsi="Raleway Light"/>
                          <w:b/>
                          <w:bCs/>
                          <w:caps/>
                          <w:color w:val="000000" w:themeColor="text1"/>
                          <w:spacing w:val="64"/>
                          <w:sz w:val="44"/>
                          <w:szCs w:val="44"/>
                          <w:lang w:val="fr-FR"/>
                        </w:rPr>
                      </w:pPr>
                      <w:r>
                        <w:rPr>
                          <w:rFonts w:ascii="Raleway Light" w:hAnsi="Raleway Light"/>
                          <w:b/>
                          <w:bCs/>
                          <w:caps/>
                          <w:color w:val="000000" w:themeColor="text1"/>
                          <w:spacing w:val="64"/>
                          <w:sz w:val="44"/>
                          <w:szCs w:val="44"/>
                          <w:lang w:val="fr-FR"/>
                        </w:rPr>
                        <w:t>matthieu</w:t>
                      </w:r>
                    </w:p>
                    <w:p w14:paraId="434102E7" w14:textId="059490CE" w:rsidR="00E93962" w:rsidRPr="007E49ED" w:rsidRDefault="006E55B9" w:rsidP="001738A4">
                      <w:pPr>
                        <w:spacing w:after="0" w:line="240" w:lineRule="auto"/>
                        <w:jc w:val="left"/>
                        <w:rPr>
                          <w:rFonts w:ascii="Raleway Light" w:hAnsi="Raleway Light"/>
                          <w:b/>
                          <w:bCs/>
                          <w:caps/>
                          <w:color w:val="000000" w:themeColor="text1"/>
                          <w:spacing w:val="64"/>
                          <w:sz w:val="44"/>
                          <w:szCs w:val="44"/>
                          <w:lang w:val="fr-FR"/>
                        </w:rPr>
                      </w:pPr>
                      <w:r>
                        <w:rPr>
                          <w:rFonts w:ascii="Raleway Light" w:hAnsi="Raleway Light"/>
                          <w:b/>
                          <w:bCs/>
                          <w:caps/>
                          <w:color w:val="000000" w:themeColor="text1"/>
                          <w:spacing w:val="64"/>
                          <w:sz w:val="44"/>
                          <w:szCs w:val="44"/>
                          <w:lang w:val="fr-FR"/>
                        </w:rPr>
                        <w:t>bocquet</w:t>
                      </w:r>
                    </w:p>
                  </w:txbxContent>
                </v:textbox>
              </v:shape>
            </w:pict>
          </mc:Fallback>
        </mc:AlternateContent>
      </w:r>
    </w:p>
    <w:p w14:paraId="68318FA1" w14:textId="7831CCC9" w:rsidR="00367046" w:rsidRDefault="00367046" w:rsidP="00B2242E"/>
    <w:p w14:paraId="62A71B5F" w14:textId="2B740EBF" w:rsidR="00367046" w:rsidRDefault="007E49ED" w:rsidP="00B2242E">
      <w:r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72444FF8" wp14:editId="5FFBD0F5">
                <wp:simplePos x="0" y="0"/>
                <wp:positionH relativeFrom="column">
                  <wp:posOffset>4538980</wp:posOffset>
                </wp:positionH>
                <wp:positionV relativeFrom="paragraph">
                  <wp:posOffset>252730</wp:posOffset>
                </wp:positionV>
                <wp:extent cx="1734185" cy="499745"/>
                <wp:effectExtent l="0" t="0" r="0" b="0"/>
                <wp:wrapNone/>
                <wp:docPr id="61" name="Text Box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34185" cy="4997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C28EFC5" w14:textId="77777777" w:rsidR="0078433F" w:rsidRDefault="0078433F" w:rsidP="0078433F">
                            <w:pPr>
                              <w:spacing w:after="0" w:line="260" w:lineRule="exact"/>
                              <w:rPr>
                                <w:sz w:val="18"/>
                                <w:szCs w:val="18"/>
                                <w:lang w:val="en-SN"/>
                              </w:rPr>
                            </w:pPr>
                            <w:r w:rsidRPr="0078433F">
                              <w:rPr>
                                <w:sz w:val="18"/>
                                <w:szCs w:val="18"/>
                                <w:lang w:val="en-SN"/>
                              </w:rPr>
                              <w:t>34 Rue des Jeuneurs</w:t>
                            </w:r>
                          </w:p>
                          <w:p w14:paraId="1A1F419A" w14:textId="2609AC6F" w:rsidR="0078433F" w:rsidRPr="0078433F" w:rsidRDefault="0078433F" w:rsidP="0078433F">
                            <w:pPr>
                              <w:spacing w:after="0" w:line="260" w:lineRule="exact"/>
                              <w:rPr>
                                <w:sz w:val="18"/>
                                <w:szCs w:val="18"/>
                                <w:lang w:val="en-SN"/>
                              </w:rPr>
                            </w:pPr>
                            <w:r w:rsidRPr="0078433F">
                              <w:rPr>
                                <w:sz w:val="18"/>
                                <w:szCs w:val="18"/>
                                <w:lang w:val="en-SN"/>
                              </w:rPr>
                              <w:t>Paris</w:t>
                            </w:r>
                          </w:p>
                          <w:p w14:paraId="7925B03B" w14:textId="37DFA73B" w:rsidR="00DD1068" w:rsidRPr="0047165A" w:rsidRDefault="00DD1068" w:rsidP="00FA71A4">
                            <w:pPr>
                              <w:spacing w:after="0" w:line="260" w:lineRule="exact"/>
                              <w:rPr>
                                <w:sz w:val="18"/>
                                <w:szCs w:val="18"/>
                                <w:lang w:val="en-S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444FF8" id="Text Box 61" o:spid="_x0000_s1030" type="#_x0000_t202" style="position:absolute;left:0;text-align:left;margin-left:357.4pt;margin-top:19.9pt;width:136.55pt;height:39.35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" filled="f" stroked="f" strokeweight=".5pt">
                <v:textbox>
                  <w:txbxContent>
                    <w:p w14:paraId="5C28EFC5" w14:textId="77777777" w:rsidR="0078433F" w:rsidRDefault="0078433F" w:rsidP="0078433F">
                      <w:pPr>
                        <w:spacing w:after="0" w:line="260" w:lineRule="exact"/>
                        <w:rPr>
                          <w:sz w:val="18"/>
                          <w:szCs w:val="18"/>
                          <w:lang w:val="en-SN"/>
                        </w:rPr>
                      </w:pPr>
                      <w:r w:rsidRPr="0078433F">
                        <w:rPr>
                          <w:sz w:val="18"/>
                          <w:szCs w:val="18"/>
                          <w:lang w:val="en-SN"/>
                        </w:rPr>
                        <w:t>34 Rue des Jeuneurs</w:t>
                      </w:r>
                    </w:p>
                    <w:p w14:paraId="1A1F419A" w14:textId="2609AC6F" w:rsidR="0078433F" w:rsidRPr="0078433F" w:rsidRDefault="0078433F" w:rsidP="0078433F">
                      <w:pPr>
                        <w:spacing w:after="0" w:line="260" w:lineRule="exact"/>
                        <w:rPr>
                          <w:sz w:val="18"/>
                          <w:szCs w:val="18"/>
                          <w:lang w:val="en-SN"/>
                        </w:rPr>
                      </w:pPr>
                      <w:r w:rsidRPr="0078433F">
                        <w:rPr>
                          <w:sz w:val="18"/>
                          <w:szCs w:val="18"/>
                          <w:lang w:val="en-SN"/>
                        </w:rPr>
                        <w:t>Paris</w:t>
                      </w:r>
                    </w:p>
                    <w:p w14:paraId="7925B03B" w14:textId="37DFA73B" w:rsidR="00DD1068" w:rsidRPr="0047165A" w:rsidRDefault="00DD1068" w:rsidP="00FA71A4">
                      <w:pPr>
                        <w:spacing w:after="0" w:line="260" w:lineRule="exact"/>
                        <w:rPr>
                          <w:sz w:val="18"/>
                          <w:szCs w:val="18"/>
                          <w:lang w:val="en-S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A3EF588" w14:textId="5D4DCCA5" w:rsidR="00367046" w:rsidRDefault="00E93962" w:rsidP="00B2242E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CCFBDEB" wp14:editId="68D0B21D">
                <wp:simplePos x="0" y="0"/>
                <wp:positionH relativeFrom="column">
                  <wp:posOffset>1741251</wp:posOffset>
                </wp:positionH>
                <wp:positionV relativeFrom="paragraph">
                  <wp:posOffset>262106</wp:posOffset>
                </wp:positionV>
                <wp:extent cx="2422187" cy="372717"/>
                <wp:effectExtent l="0" t="0" r="0" b="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22187" cy="37271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0453966" w14:textId="1A43D780" w:rsidR="001738A4" w:rsidRPr="007E49ED" w:rsidRDefault="006E55B9" w:rsidP="001738A4">
                            <w:pPr>
                              <w:spacing w:after="0" w:line="240" w:lineRule="auto"/>
                              <w:jc w:val="left"/>
                              <w:rPr>
                                <w:rFonts w:ascii="Lato" w:hAnsi="Lato"/>
                                <w:caps/>
                                <w:color w:val="000000" w:themeColor="text1"/>
                                <w:spacing w:val="10"/>
                                <w:sz w:val="21"/>
                                <w:szCs w:val="21"/>
                                <w:lang w:val="fr-FR"/>
                              </w:rPr>
                            </w:pPr>
                            <w:r>
                              <w:rPr>
                                <w:rFonts w:ascii="Lato" w:hAnsi="Lato"/>
                                <w:caps/>
                                <w:color w:val="000000" w:themeColor="text1"/>
                                <w:spacing w:val="10"/>
                                <w:sz w:val="21"/>
                                <w:szCs w:val="21"/>
                                <w:lang w:val="fr-FR"/>
                              </w:rPr>
                              <w:t>pâtissier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CFBDEB" id="Text Box 20" o:spid="_x0000_s1031" type="#_x0000_t202" style="position:absolute;left:0;text-align:left;margin-left:137.1pt;margin-top:20.65pt;width:190.7pt;height:29.3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" filled="f" stroked="f" strokeweight=".5pt">
                <v:textbox>
                  <w:txbxContent>
                    <w:p w14:paraId="70453966" w14:textId="1A43D780" w:rsidR="001738A4" w:rsidRPr="007E49ED" w:rsidRDefault="006E55B9" w:rsidP="001738A4">
                      <w:pPr>
                        <w:spacing w:after="0" w:line="240" w:lineRule="auto"/>
                        <w:jc w:val="left"/>
                        <w:rPr>
                          <w:rFonts w:ascii="Lato" w:hAnsi="Lato"/>
                          <w:caps/>
                          <w:color w:val="000000" w:themeColor="text1"/>
                          <w:spacing w:val="10"/>
                          <w:sz w:val="21"/>
                          <w:szCs w:val="21"/>
                          <w:lang w:val="fr-FR"/>
                        </w:rPr>
                      </w:pPr>
                      <w:r>
                        <w:rPr>
                          <w:rFonts w:ascii="Lato" w:hAnsi="Lato"/>
                          <w:caps/>
                          <w:color w:val="000000" w:themeColor="text1"/>
                          <w:spacing w:val="10"/>
                          <w:sz w:val="21"/>
                          <w:szCs w:val="21"/>
                          <w:lang w:val="fr-FR"/>
                        </w:rPr>
                        <w:t>pâtissier</w:t>
                      </w:r>
                    </w:p>
                  </w:txbxContent>
                </v:textbox>
              </v:shape>
            </w:pict>
          </mc:Fallback>
        </mc:AlternateContent>
      </w:r>
      <w:r w:rsidR="009525A4">
        <w:rPr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3674087F" wp14:editId="145A4557">
                <wp:simplePos x="0" y="0"/>
                <wp:positionH relativeFrom="page">
                  <wp:posOffset>5233670</wp:posOffset>
                </wp:positionH>
                <wp:positionV relativeFrom="page">
                  <wp:posOffset>1581891</wp:posOffset>
                </wp:positionV>
                <wp:extent cx="140970" cy="118110"/>
                <wp:effectExtent l="0" t="0" r="0" b="0"/>
                <wp:wrapNone/>
                <wp:docPr id="903" name="Freeform 9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0970" cy="118110"/>
                        </a:xfrm>
                        <a:custGeom>
                          <a:avLst/>
                          <a:gdLst>
                            <a:gd name="T0" fmla="+- 0 3305 850"/>
                            <a:gd name="T1" fmla="*/ T0 w 4911"/>
                            <a:gd name="T2" fmla="+- 0 11227 11227"/>
                            <a:gd name="T3" fmla="*/ 11227 h 4121"/>
                            <a:gd name="T4" fmla="+- 0 850 850"/>
                            <a:gd name="T5" fmla="*/ T4 w 4911"/>
                            <a:gd name="T6" fmla="+- 0 13409 11227"/>
                            <a:gd name="T7" fmla="*/ 13409 h 4121"/>
                            <a:gd name="T8" fmla="+- 0 1586 850"/>
                            <a:gd name="T9" fmla="*/ T8 w 4911"/>
                            <a:gd name="T10" fmla="+- 0 13409 11227"/>
                            <a:gd name="T11" fmla="*/ 13409 h 4121"/>
                            <a:gd name="T12" fmla="+- 0 1586 850"/>
                            <a:gd name="T13" fmla="*/ T12 w 4911"/>
                            <a:gd name="T14" fmla="+- 0 15348 11227"/>
                            <a:gd name="T15" fmla="*/ 15348 h 4121"/>
                            <a:gd name="T16" fmla="+- 0 2814 850"/>
                            <a:gd name="T17" fmla="*/ T16 w 4911"/>
                            <a:gd name="T18" fmla="+- 0 15348 11227"/>
                            <a:gd name="T19" fmla="*/ 15348 h 4121"/>
                            <a:gd name="T20" fmla="+- 0 2814 850"/>
                            <a:gd name="T21" fmla="*/ T20 w 4911"/>
                            <a:gd name="T22" fmla="+- 0 13893 11227"/>
                            <a:gd name="T23" fmla="*/ 13893 h 4121"/>
                            <a:gd name="T24" fmla="+- 0 3796 850"/>
                            <a:gd name="T25" fmla="*/ T24 w 4911"/>
                            <a:gd name="T26" fmla="+- 0 13893 11227"/>
                            <a:gd name="T27" fmla="*/ 13893 h 4121"/>
                            <a:gd name="T28" fmla="+- 0 3796 850"/>
                            <a:gd name="T29" fmla="*/ T28 w 4911"/>
                            <a:gd name="T30" fmla="+- 0 15348 11227"/>
                            <a:gd name="T31" fmla="*/ 15348 h 4121"/>
                            <a:gd name="T32" fmla="+- 0 5023 850"/>
                            <a:gd name="T33" fmla="*/ T32 w 4911"/>
                            <a:gd name="T34" fmla="+- 0 15348 11227"/>
                            <a:gd name="T35" fmla="*/ 15348 h 4121"/>
                            <a:gd name="T36" fmla="+- 0 5023 850"/>
                            <a:gd name="T37" fmla="*/ T36 w 4911"/>
                            <a:gd name="T38" fmla="+- 0 13409 11227"/>
                            <a:gd name="T39" fmla="*/ 13409 h 4121"/>
                            <a:gd name="T40" fmla="+- 0 5760 850"/>
                            <a:gd name="T41" fmla="*/ T40 w 4911"/>
                            <a:gd name="T42" fmla="+- 0 13409 11227"/>
                            <a:gd name="T43" fmla="*/ 13409 h 4121"/>
                            <a:gd name="T44" fmla="+- 0 3305 850"/>
                            <a:gd name="T45" fmla="*/ T44 w 4911"/>
                            <a:gd name="T46" fmla="+- 0 11227 11227"/>
                            <a:gd name="T47" fmla="*/ 11227 h 412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</a:cxnLst>
                          <a:rect l="0" t="0" r="r" b="b"/>
                          <a:pathLst>
                            <a:path w="4911" h="4121">
                              <a:moveTo>
                                <a:pt x="2455" y="0"/>
                              </a:moveTo>
                              <a:lnTo>
                                <a:pt x="0" y="2182"/>
                              </a:lnTo>
                              <a:lnTo>
                                <a:pt x="736" y="2182"/>
                              </a:lnTo>
                              <a:lnTo>
                                <a:pt x="736" y="4121"/>
                              </a:lnTo>
                              <a:lnTo>
                                <a:pt x="1964" y="4121"/>
                              </a:lnTo>
                              <a:lnTo>
                                <a:pt x="1964" y="2666"/>
                              </a:lnTo>
                              <a:lnTo>
                                <a:pt x="2946" y="2666"/>
                              </a:lnTo>
                              <a:lnTo>
                                <a:pt x="2946" y="4121"/>
                              </a:lnTo>
                              <a:lnTo>
                                <a:pt x="4173" y="4121"/>
                              </a:lnTo>
                              <a:lnTo>
                                <a:pt x="4173" y="2182"/>
                              </a:lnTo>
                              <a:lnTo>
                                <a:pt x="4910" y="2182"/>
                              </a:lnTo>
                              <a:lnTo>
                                <a:pt x="2455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4CE91A" id="Freeform 903" o:spid="_x0000_s1026" style="position:absolute;margin-left:412.1pt;margin-top:124.55pt;width:11.1pt;height:9.3pt;z-index:2517370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4911,4121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" path="m2455,l,2182r736,l736,4121r1228,l1964,2666r982,l2946,4121r1227,l4173,2182r737,l2455,xe" fillcolor="white [3212]" stroked="f">
                <v:path arrowok="t" o:connecttype="custom" o:connectlocs="70471,321772;0,384309;21127,384309;21127,439882;56377,439882;56377,398181;84565,398181;84565,439882;119786,439882;119786,384309;140941,384309;70471,321772" o:connectangles="0,0,0,0,0,0,0,0,0,0,0,0"/>
                <w10:wrap anchorx="page" anchory="page"/>
              </v:shape>
            </w:pict>
          </mc:Fallback>
        </mc:AlternateContent>
      </w:r>
    </w:p>
    <w:p w14:paraId="75F231CA" w14:textId="36F3A1DC" w:rsidR="00367046" w:rsidRDefault="00367046" w:rsidP="00B2242E"/>
    <w:p w14:paraId="5C91ABB5" w14:textId="447E328C" w:rsidR="00367046" w:rsidRDefault="00367046" w:rsidP="00B2242E"/>
    <w:p w14:paraId="364030C3" w14:textId="338A6675" w:rsidR="00367046" w:rsidRDefault="00367046" w:rsidP="00B2242E"/>
    <w:p w14:paraId="0341C6C7" w14:textId="666568A3" w:rsidR="00367046" w:rsidRDefault="00E93962" w:rsidP="00B2242E">
      <w:r>
        <w:rPr>
          <w:noProof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06EF3A0F" wp14:editId="2F51D813">
                <wp:simplePos x="0" y="0"/>
                <wp:positionH relativeFrom="column">
                  <wp:posOffset>1627786</wp:posOffset>
                </wp:positionH>
                <wp:positionV relativeFrom="paragraph">
                  <wp:posOffset>142240</wp:posOffset>
                </wp:positionV>
                <wp:extent cx="158617" cy="89535"/>
                <wp:effectExtent l="0" t="3810" r="3175" b="3175"/>
                <wp:wrapNone/>
                <wp:docPr id="12" name="Isosceles Triangle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58617" cy="89535"/>
                        </a:xfrm>
                        <a:prstGeom prst="triangle">
                          <a:avLst>
                            <a:gd name="adj" fmla="val 45888"/>
                          </a:avLst>
                        </a:prstGeom>
                        <a:solidFill>
                          <a:srgbClr val="8F6B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FE9CA6B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Isosceles Triangle 57" o:spid="_x0000_s1026" type="#_x0000_t5" style="position:absolute;margin-left:128.15pt;margin-top:11.2pt;width:12.5pt;height:7.05pt;rotation:90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" adj="9912" fillcolor="#8f6b00" stroked="f" strokeweight="1pt"/>
            </w:pict>
          </mc:Fallback>
        </mc:AlternateContent>
      </w:r>
    </w:p>
    <w:p w14:paraId="1E899CA2" w14:textId="48B1D5D1" w:rsidR="00367046" w:rsidRDefault="009451A7" w:rsidP="00B2242E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316D104" wp14:editId="05622977">
                <wp:simplePos x="0" y="0"/>
                <wp:positionH relativeFrom="column">
                  <wp:posOffset>1743740</wp:posOffset>
                </wp:positionH>
                <wp:positionV relativeFrom="paragraph">
                  <wp:posOffset>102338</wp:posOffset>
                </wp:positionV>
                <wp:extent cx="4424045" cy="1222745"/>
                <wp:effectExtent l="0" t="0" r="0" b="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24045" cy="12227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9F9F028" w14:textId="39921715" w:rsidR="00260A7E" w:rsidRPr="0047165A" w:rsidRDefault="006E55B9" w:rsidP="00512800">
                            <w:pPr>
                              <w:rPr>
                                <w:lang w:val="en-SN"/>
                              </w:rPr>
                            </w:pPr>
                            <w:r w:rsidRPr="006E55B9">
                              <w:rPr>
                                <w:lang w:val="en-SN"/>
                              </w:rPr>
                              <w:t>P</w:t>
                            </w:r>
                            <w:r w:rsidRPr="006E55B9">
                              <w:rPr>
                                <w:rFonts w:hint="eastAsia"/>
                                <w:lang w:val="en-SN"/>
                              </w:rPr>
                              <w:t>â</w:t>
                            </w:r>
                            <w:r w:rsidRPr="006E55B9">
                              <w:rPr>
                                <w:lang w:val="en-SN"/>
                              </w:rPr>
                              <w:t>tissier ing</w:t>
                            </w:r>
                            <w:r w:rsidRPr="006E55B9">
                              <w:rPr>
                                <w:rFonts w:hint="eastAsia"/>
                                <w:lang w:val="en-SN"/>
                              </w:rPr>
                              <w:t>é</w:t>
                            </w:r>
                            <w:r w:rsidRPr="006E55B9">
                              <w:rPr>
                                <w:lang w:val="en-SN"/>
                              </w:rPr>
                              <w:t>nieux et engag</w:t>
                            </w:r>
                            <w:r w:rsidRPr="006E55B9">
                              <w:rPr>
                                <w:rFonts w:hint="eastAsia"/>
                                <w:lang w:val="en-SN"/>
                              </w:rPr>
                              <w:t>é</w:t>
                            </w:r>
                            <w:r w:rsidRPr="006E55B9">
                              <w:rPr>
                                <w:lang w:val="en-SN"/>
                              </w:rPr>
                              <w:t xml:space="preserve"> avec plus de 9 ans d'exp</w:t>
                            </w:r>
                            <w:r w:rsidRPr="006E55B9">
                              <w:rPr>
                                <w:rFonts w:hint="eastAsia"/>
                                <w:lang w:val="en-SN"/>
                              </w:rPr>
                              <w:t>é</w:t>
                            </w:r>
                            <w:r w:rsidRPr="006E55B9">
                              <w:rPr>
                                <w:lang w:val="en-SN"/>
                              </w:rPr>
                              <w:t xml:space="preserve">rience dans la confection de desserts innovants et gourmands pour les restaurants, les boulangeries et les </w:t>
                            </w:r>
                            <w:r w:rsidRPr="006E55B9">
                              <w:rPr>
                                <w:rFonts w:hint="eastAsia"/>
                                <w:lang w:val="en-SN"/>
                              </w:rPr>
                              <w:t>é</w:t>
                            </w:r>
                            <w:r w:rsidRPr="006E55B9">
                              <w:rPr>
                                <w:lang w:val="en-SN"/>
                              </w:rPr>
                              <w:t>v</w:t>
                            </w:r>
                            <w:r w:rsidRPr="006E55B9">
                              <w:rPr>
                                <w:rFonts w:hint="eastAsia"/>
                                <w:lang w:val="en-SN"/>
                              </w:rPr>
                              <w:t>è</w:t>
                            </w:r>
                            <w:r w:rsidRPr="006E55B9">
                              <w:rPr>
                                <w:lang w:val="en-SN"/>
                              </w:rPr>
                              <w:t>nements, je suis dispos</w:t>
                            </w:r>
                            <w:r w:rsidRPr="006E55B9">
                              <w:rPr>
                                <w:rFonts w:hint="eastAsia"/>
                                <w:lang w:val="en-SN"/>
                              </w:rPr>
                              <w:t>é</w:t>
                            </w:r>
                            <w:r w:rsidRPr="006E55B9">
                              <w:rPr>
                                <w:lang w:val="en-SN"/>
                              </w:rPr>
                              <w:t xml:space="preserve"> </w:t>
                            </w:r>
                            <w:r w:rsidRPr="006E55B9">
                              <w:rPr>
                                <w:rFonts w:hint="eastAsia"/>
                                <w:lang w:val="en-SN"/>
                              </w:rPr>
                              <w:t>à</w:t>
                            </w:r>
                            <w:r w:rsidRPr="006E55B9">
                              <w:rPr>
                                <w:lang w:val="en-SN"/>
                              </w:rPr>
                              <w:t xml:space="preserve"> accro</w:t>
                            </w:r>
                            <w:r w:rsidRPr="006E55B9">
                              <w:rPr>
                                <w:rFonts w:hint="eastAsia"/>
                                <w:lang w:val="en-SN"/>
                              </w:rPr>
                              <w:t>î</w:t>
                            </w:r>
                            <w:r w:rsidRPr="006E55B9">
                              <w:rPr>
                                <w:lang w:val="en-SN"/>
                              </w:rPr>
                              <w:t>tre la satisfaction des clients et le chiffre d'affaires de [nom de la structure]. Passionn</w:t>
                            </w:r>
                            <w:r w:rsidRPr="006E55B9">
                              <w:rPr>
                                <w:rFonts w:hint="eastAsia"/>
                                <w:lang w:val="en-SN"/>
                              </w:rPr>
                              <w:t>é</w:t>
                            </w:r>
                            <w:r w:rsidRPr="006E55B9">
                              <w:rPr>
                                <w:lang w:val="en-SN"/>
                              </w:rPr>
                              <w:t>, avec une connaissance exceptionnelle des saveurs, des ingr</w:t>
                            </w:r>
                            <w:r w:rsidRPr="006E55B9">
                              <w:rPr>
                                <w:rFonts w:hint="eastAsia"/>
                                <w:lang w:val="en-SN"/>
                              </w:rPr>
                              <w:t>é</w:t>
                            </w:r>
                            <w:r w:rsidRPr="006E55B9">
                              <w:rPr>
                                <w:lang w:val="en-SN"/>
                              </w:rPr>
                              <w:t>dients et des proc</w:t>
                            </w:r>
                            <w:r w:rsidRPr="006E55B9">
                              <w:rPr>
                                <w:rFonts w:hint="eastAsia"/>
                                <w:lang w:val="en-SN"/>
                              </w:rPr>
                              <w:t>é</w:t>
                            </w:r>
                            <w:r w:rsidRPr="006E55B9">
                              <w:rPr>
                                <w:lang w:val="en-SN"/>
                              </w:rPr>
                              <w:t xml:space="preserve">dures de cuisson, j'ai une expertise </w:t>
                            </w:r>
                            <w:r w:rsidRPr="006E55B9">
                              <w:rPr>
                                <w:rFonts w:hint="eastAsia"/>
                                <w:lang w:val="en-SN"/>
                              </w:rPr>
                              <w:t>é</w:t>
                            </w:r>
                            <w:r w:rsidRPr="006E55B9">
                              <w:rPr>
                                <w:lang w:val="en-SN"/>
                              </w:rPr>
                              <w:t>prouv</w:t>
                            </w:r>
                            <w:r w:rsidRPr="006E55B9">
                              <w:rPr>
                                <w:rFonts w:hint="eastAsia"/>
                                <w:lang w:val="en-SN"/>
                              </w:rPr>
                              <w:t>é</w:t>
                            </w:r>
                            <w:r w:rsidRPr="006E55B9">
                              <w:rPr>
                                <w:lang w:val="en-SN"/>
                              </w:rPr>
                              <w:t>e dans la cr</w:t>
                            </w:r>
                            <w:r w:rsidRPr="006E55B9">
                              <w:rPr>
                                <w:rFonts w:hint="eastAsia"/>
                                <w:lang w:val="en-SN"/>
                              </w:rPr>
                              <w:t>é</w:t>
                            </w:r>
                            <w:r w:rsidRPr="006E55B9">
                              <w:rPr>
                                <w:lang w:val="en-SN"/>
                              </w:rPr>
                              <w:t>ation de cartes de desserts uniques, confiseries, chocolats, entremets, g</w:t>
                            </w:r>
                            <w:r w:rsidRPr="006E55B9">
                              <w:rPr>
                                <w:rFonts w:hint="eastAsia"/>
                                <w:lang w:val="en-SN"/>
                              </w:rPr>
                              <w:t>â</w:t>
                            </w:r>
                            <w:r w:rsidRPr="006E55B9">
                              <w:rPr>
                                <w:lang w:val="en-SN"/>
                              </w:rPr>
                              <w:t>teaux, biscuits et tartes, dans le strict respect des r</w:t>
                            </w:r>
                            <w:r w:rsidRPr="006E55B9">
                              <w:rPr>
                                <w:rFonts w:hint="eastAsia"/>
                                <w:lang w:val="en-SN"/>
                              </w:rPr>
                              <w:t>è</w:t>
                            </w:r>
                            <w:r w:rsidRPr="006E55B9">
                              <w:rPr>
                                <w:lang w:val="en-SN"/>
                              </w:rPr>
                              <w:t>gles d'hygi</w:t>
                            </w:r>
                            <w:r w:rsidRPr="006E55B9">
                              <w:rPr>
                                <w:rFonts w:hint="eastAsia"/>
                                <w:lang w:val="en-SN"/>
                              </w:rPr>
                              <w:t>è</w:t>
                            </w:r>
                            <w:r w:rsidRPr="006E55B9">
                              <w:rPr>
                                <w:lang w:val="en-SN"/>
                              </w:rPr>
                              <w:t>ne.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16D104" id="Text Box 16" o:spid="_x0000_s1032" type="#_x0000_t202" style="position:absolute;left:0;text-align:left;margin-left:137.3pt;margin-top:8.05pt;width:348.35pt;height:96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" filled="f" stroked="f" strokeweight=".5pt">
                <v:textbox>
                  <w:txbxContent>
                    <w:p w14:paraId="79F9F028" w14:textId="39921715" w:rsidR="00260A7E" w:rsidRPr="0047165A" w:rsidRDefault="006E55B9" w:rsidP="00512800">
                      <w:pPr>
                        <w:rPr>
                          <w:lang w:val="en-SN"/>
                        </w:rPr>
                      </w:pPr>
                      <w:r w:rsidRPr="006E55B9">
                        <w:rPr>
                          <w:lang w:val="en-SN"/>
                        </w:rPr>
                        <w:t>P</w:t>
                      </w:r>
                      <w:r w:rsidRPr="006E55B9">
                        <w:rPr>
                          <w:rFonts w:hint="eastAsia"/>
                          <w:lang w:val="en-SN"/>
                        </w:rPr>
                        <w:t>â</w:t>
                      </w:r>
                      <w:r w:rsidRPr="006E55B9">
                        <w:rPr>
                          <w:lang w:val="en-SN"/>
                        </w:rPr>
                        <w:t>tissier ing</w:t>
                      </w:r>
                      <w:r w:rsidRPr="006E55B9">
                        <w:rPr>
                          <w:rFonts w:hint="eastAsia"/>
                          <w:lang w:val="en-SN"/>
                        </w:rPr>
                        <w:t>é</w:t>
                      </w:r>
                      <w:r w:rsidRPr="006E55B9">
                        <w:rPr>
                          <w:lang w:val="en-SN"/>
                        </w:rPr>
                        <w:t>nieux et engag</w:t>
                      </w:r>
                      <w:r w:rsidRPr="006E55B9">
                        <w:rPr>
                          <w:rFonts w:hint="eastAsia"/>
                          <w:lang w:val="en-SN"/>
                        </w:rPr>
                        <w:t>é</w:t>
                      </w:r>
                      <w:r w:rsidRPr="006E55B9">
                        <w:rPr>
                          <w:lang w:val="en-SN"/>
                        </w:rPr>
                        <w:t xml:space="preserve"> avec plus de 9 ans d'exp</w:t>
                      </w:r>
                      <w:r w:rsidRPr="006E55B9">
                        <w:rPr>
                          <w:rFonts w:hint="eastAsia"/>
                          <w:lang w:val="en-SN"/>
                        </w:rPr>
                        <w:t>é</w:t>
                      </w:r>
                      <w:r w:rsidRPr="006E55B9">
                        <w:rPr>
                          <w:lang w:val="en-SN"/>
                        </w:rPr>
                        <w:t xml:space="preserve">rience dans la confection de desserts innovants et gourmands pour les restaurants, les boulangeries et les </w:t>
                      </w:r>
                      <w:r w:rsidRPr="006E55B9">
                        <w:rPr>
                          <w:rFonts w:hint="eastAsia"/>
                          <w:lang w:val="en-SN"/>
                        </w:rPr>
                        <w:t>é</w:t>
                      </w:r>
                      <w:r w:rsidRPr="006E55B9">
                        <w:rPr>
                          <w:lang w:val="en-SN"/>
                        </w:rPr>
                        <w:t>v</w:t>
                      </w:r>
                      <w:r w:rsidRPr="006E55B9">
                        <w:rPr>
                          <w:rFonts w:hint="eastAsia"/>
                          <w:lang w:val="en-SN"/>
                        </w:rPr>
                        <w:t>è</w:t>
                      </w:r>
                      <w:r w:rsidRPr="006E55B9">
                        <w:rPr>
                          <w:lang w:val="en-SN"/>
                        </w:rPr>
                        <w:t>nements, je suis dispos</w:t>
                      </w:r>
                      <w:r w:rsidRPr="006E55B9">
                        <w:rPr>
                          <w:rFonts w:hint="eastAsia"/>
                          <w:lang w:val="en-SN"/>
                        </w:rPr>
                        <w:t>é</w:t>
                      </w:r>
                      <w:r w:rsidRPr="006E55B9">
                        <w:rPr>
                          <w:lang w:val="en-SN"/>
                        </w:rPr>
                        <w:t xml:space="preserve"> </w:t>
                      </w:r>
                      <w:r w:rsidRPr="006E55B9">
                        <w:rPr>
                          <w:rFonts w:hint="eastAsia"/>
                          <w:lang w:val="en-SN"/>
                        </w:rPr>
                        <w:t>à</w:t>
                      </w:r>
                      <w:r w:rsidRPr="006E55B9">
                        <w:rPr>
                          <w:lang w:val="en-SN"/>
                        </w:rPr>
                        <w:t xml:space="preserve"> accro</w:t>
                      </w:r>
                      <w:r w:rsidRPr="006E55B9">
                        <w:rPr>
                          <w:rFonts w:hint="eastAsia"/>
                          <w:lang w:val="en-SN"/>
                        </w:rPr>
                        <w:t>î</w:t>
                      </w:r>
                      <w:r w:rsidRPr="006E55B9">
                        <w:rPr>
                          <w:lang w:val="en-SN"/>
                        </w:rPr>
                        <w:t>tre la satisfaction des clients et le chiffre d'affaires de [nom de la structure]. Passionn</w:t>
                      </w:r>
                      <w:r w:rsidRPr="006E55B9">
                        <w:rPr>
                          <w:rFonts w:hint="eastAsia"/>
                          <w:lang w:val="en-SN"/>
                        </w:rPr>
                        <w:t>é</w:t>
                      </w:r>
                      <w:r w:rsidRPr="006E55B9">
                        <w:rPr>
                          <w:lang w:val="en-SN"/>
                        </w:rPr>
                        <w:t>, avec une connaissance exceptionnelle des saveurs, des ingr</w:t>
                      </w:r>
                      <w:r w:rsidRPr="006E55B9">
                        <w:rPr>
                          <w:rFonts w:hint="eastAsia"/>
                          <w:lang w:val="en-SN"/>
                        </w:rPr>
                        <w:t>é</w:t>
                      </w:r>
                      <w:r w:rsidRPr="006E55B9">
                        <w:rPr>
                          <w:lang w:val="en-SN"/>
                        </w:rPr>
                        <w:t>dients et des proc</w:t>
                      </w:r>
                      <w:r w:rsidRPr="006E55B9">
                        <w:rPr>
                          <w:rFonts w:hint="eastAsia"/>
                          <w:lang w:val="en-SN"/>
                        </w:rPr>
                        <w:t>é</w:t>
                      </w:r>
                      <w:r w:rsidRPr="006E55B9">
                        <w:rPr>
                          <w:lang w:val="en-SN"/>
                        </w:rPr>
                        <w:t xml:space="preserve">dures de cuisson, j'ai une expertise </w:t>
                      </w:r>
                      <w:r w:rsidRPr="006E55B9">
                        <w:rPr>
                          <w:rFonts w:hint="eastAsia"/>
                          <w:lang w:val="en-SN"/>
                        </w:rPr>
                        <w:t>é</w:t>
                      </w:r>
                      <w:r w:rsidRPr="006E55B9">
                        <w:rPr>
                          <w:lang w:val="en-SN"/>
                        </w:rPr>
                        <w:t>prouv</w:t>
                      </w:r>
                      <w:r w:rsidRPr="006E55B9">
                        <w:rPr>
                          <w:rFonts w:hint="eastAsia"/>
                          <w:lang w:val="en-SN"/>
                        </w:rPr>
                        <w:t>é</w:t>
                      </w:r>
                      <w:r w:rsidRPr="006E55B9">
                        <w:rPr>
                          <w:lang w:val="en-SN"/>
                        </w:rPr>
                        <w:t>e dans la cr</w:t>
                      </w:r>
                      <w:r w:rsidRPr="006E55B9">
                        <w:rPr>
                          <w:rFonts w:hint="eastAsia"/>
                          <w:lang w:val="en-SN"/>
                        </w:rPr>
                        <w:t>é</w:t>
                      </w:r>
                      <w:r w:rsidRPr="006E55B9">
                        <w:rPr>
                          <w:lang w:val="en-SN"/>
                        </w:rPr>
                        <w:t>ation de cartes de desserts uniques, confiseries, chocolats, entremets, g</w:t>
                      </w:r>
                      <w:r w:rsidRPr="006E55B9">
                        <w:rPr>
                          <w:rFonts w:hint="eastAsia"/>
                          <w:lang w:val="en-SN"/>
                        </w:rPr>
                        <w:t>â</w:t>
                      </w:r>
                      <w:r w:rsidRPr="006E55B9">
                        <w:rPr>
                          <w:lang w:val="en-SN"/>
                        </w:rPr>
                        <w:t>teaux, biscuits et tartes, dans le strict respect des r</w:t>
                      </w:r>
                      <w:r w:rsidRPr="006E55B9">
                        <w:rPr>
                          <w:rFonts w:hint="eastAsia"/>
                          <w:lang w:val="en-SN"/>
                        </w:rPr>
                        <w:t>è</w:t>
                      </w:r>
                      <w:r w:rsidRPr="006E55B9">
                        <w:rPr>
                          <w:lang w:val="en-SN"/>
                        </w:rPr>
                        <w:t>gles d'hygi</w:t>
                      </w:r>
                      <w:r w:rsidRPr="006E55B9">
                        <w:rPr>
                          <w:rFonts w:hint="eastAsia"/>
                          <w:lang w:val="en-SN"/>
                        </w:rPr>
                        <w:t>è</w:t>
                      </w:r>
                      <w:r w:rsidRPr="006E55B9">
                        <w:rPr>
                          <w:lang w:val="en-SN"/>
                        </w:rPr>
                        <w:t>ne.</w:t>
                      </w:r>
                    </w:p>
                  </w:txbxContent>
                </v:textbox>
              </v:shape>
            </w:pict>
          </mc:Fallback>
        </mc:AlternateContent>
      </w:r>
    </w:p>
    <w:p w14:paraId="6FA43F18" w14:textId="527A68DF" w:rsidR="00367046" w:rsidRDefault="00367046" w:rsidP="00B2242E"/>
    <w:p w14:paraId="4DCD91B2" w14:textId="35C68867" w:rsidR="00367046" w:rsidRDefault="00367046" w:rsidP="00B2242E"/>
    <w:p w14:paraId="5E2760CE" w14:textId="2FC3EA7E" w:rsidR="00367046" w:rsidRDefault="00367046" w:rsidP="00B2242E"/>
    <w:p w14:paraId="161A56E9" w14:textId="34FFBB8B" w:rsidR="00367046" w:rsidRDefault="00367046" w:rsidP="00B2242E"/>
    <w:p w14:paraId="04C66E60" w14:textId="5F9F6933" w:rsidR="00367046" w:rsidRDefault="0078433F" w:rsidP="00B2242E">
      <w:r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29DFF61D" wp14:editId="75FC057B">
                <wp:simplePos x="0" y="0"/>
                <wp:positionH relativeFrom="column">
                  <wp:posOffset>1838960</wp:posOffset>
                </wp:positionH>
                <wp:positionV relativeFrom="paragraph">
                  <wp:posOffset>132951</wp:posOffset>
                </wp:positionV>
                <wp:extent cx="4229100" cy="0"/>
                <wp:effectExtent l="0" t="0" r="19050" b="19050"/>
                <wp:wrapNone/>
                <wp:docPr id="60" name="Straight Connector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29100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accent2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ED16759" id="Straight Connector 60" o:spid="_x0000_s1026" style="position:absolute;z-index:2517237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44.8pt,10.45pt" to="477.8pt,10.4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" strokecolor="#414042 [3205]">
                <v:stroke joinstyle="miter"/>
              </v:line>
            </w:pict>
          </mc:Fallback>
        </mc:AlternateContent>
      </w:r>
      <w:r w:rsidR="0047165A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7605772" wp14:editId="361A473E">
                <wp:simplePos x="0" y="0"/>
                <wp:positionH relativeFrom="column">
                  <wp:posOffset>-451485</wp:posOffset>
                </wp:positionH>
                <wp:positionV relativeFrom="paragraph">
                  <wp:posOffset>128607</wp:posOffset>
                </wp:positionV>
                <wp:extent cx="1584000" cy="302400"/>
                <wp:effectExtent l="0" t="0" r="0" b="2540"/>
                <wp:wrapNone/>
                <wp:docPr id="31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4000" cy="302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C552009" w14:textId="7AC9B06A" w:rsidR="006E239A" w:rsidRPr="00743D9A" w:rsidRDefault="00743D9A" w:rsidP="006E239A">
                            <w:pPr>
                              <w:pStyle w:val="Heading1"/>
                              <w:rPr>
                                <w:lang w:val="fr-FR"/>
                              </w:rPr>
                            </w:pPr>
                            <w:r>
                              <w:rPr>
                                <w:lang w:val="fr-FR"/>
                              </w:rPr>
                              <w:t>compétences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605772" id="Text Box 31" o:spid="_x0000_s1033" type="#_x0000_t202" style="position:absolute;left:0;text-align:left;margin-left:-35.55pt;margin-top:10.15pt;width:124.7pt;height:23.8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" filled="f" stroked="f" strokeweight=".5pt">
                <v:textbox>
                  <w:txbxContent>
                    <w:p w14:paraId="3C552009" w14:textId="7AC9B06A" w:rsidR="006E239A" w:rsidRPr="00743D9A" w:rsidRDefault="00743D9A" w:rsidP="006E239A">
                      <w:pPr>
                        <w:pStyle w:val="Heading1"/>
                        <w:rPr>
                          <w:lang w:val="fr-FR"/>
                        </w:rPr>
                      </w:pPr>
                      <w:r>
                        <w:rPr>
                          <w:lang w:val="fr-FR"/>
                        </w:rPr>
                        <w:t>compétences</w:t>
                      </w:r>
                    </w:p>
                  </w:txbxContent>
                </v:textbox>
              </v:shape>
            </w:pict>
          </mc:Fallback>
        </mc:AlternateContent>
      </w:r>
    </w:p>
    <w:p w14:paraId="49B09072" w14:textId="10FF9E3F" w:rsidR="00367046" w:rsidRDefault="0078433F" w:rsidP="00B2242E">
      <w:r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7AA91ECF" wp14:editId="072084D9">
                <wp:simplePos x="0" y="0"/>
                <wp:positionH relativeFrom="column">
                  <wp:posOffset>-447472</wp:posOffset>
                </wp:positionH>
                <wp:positionV relativeFrom="paragraph">
                  <wp:posOffset>229005</wp:posOffset>
                </wp:positionV>
                <wp:extent cx="1844675" cy="2237362"/>
                <wp:effectExtent l="0" t="0" r="0" b="0"/>
                <wp:wrapNone/>
                <wp:docPr id="51" name="Text Box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4675" cy="223736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D26F1DF" w14:textId="77D78F97" w:rsidR="008E69A7" w:rsidRPr="008E69A7" w:rsidRDefault="008E69A7" w:rsidP="008E69A7">
                            <w:pPr>
                              <w:numPr>
                                <w:ilvl w:val="0"/>
                                <w:numId w:val="36"/>
                              </w:numPr>
                              <w:spacing w:after="0" w:line="304" w:lineRule="exact"/>
                              <w:jc w:val="left"/>
                              <w:rPr>
                                <w:lang w:val="en-SN"/>
                              </w:rPr>
                            </w:pPr>
                            <w:r w:rsidRPr="008E69A7">
                              <w:rPr>
                                <w:lang w:val="en-SN"/>
                              </w:rPr>
                              <w:t>Maîtrise les techniques</w:t>
                            </w:r>
                            <w:r>
                              <w:rPr>
                                <w:lang w:val="fr-FR"/>
                              </w:rPr>
                              <w:t xml:space="preserve"> </w:t>
                            </w:r>
                            <w:r w:rsidRPr="008E69A7">
                              <w:rPr>
                                <w:lang w:val="en-SN"/>
                              </w:rPr>
                              <w:t>culinaires et de préparation de desserts</w:t>
                            </w:r>
                          </w:p>
                          <w:p w14:paraId="5A19E22F" w14:textId="24E42211" w:rsidR="008E69A7" w:rsidRPr="008E69A7" w:rsidRDefault="008E69A7" w:rsidP="008E69A7">
                            <w:pPr>
                              <w:numPr>
                                <w:ilvl w:val="0"/>
                                <w:numId w:val="36"/>
                              </w:numPr>
                              <w:spacing w:after="0" w:line="304" w:lineRule="exact"/>
                              <w:jc w:val="left"/>
                              <w:rPr>
                                <w:lang w:val="en-SN"/>
                              </w:rPr>
                            </w:pPr>
                            <w:r w:rsidRPr="008E69A7">
                              <w:rPr>
                                <w:lang w:val="en-SN"/>
                              </w:rPr>
                              <w:t>Excellentes</w:t>
                            </w:r>
                            <w:r>
                              <w:rPr>
                                <w:lang w:val="fr-FR"/>
                              </w:rPr>
                              <w:t xml:space="preserve"> </w:t>
                            </w:r>
                            <w:r w:rsidRPr="008E69A7">
                              <w:rPr>
                                <w:lang w:val="en-SN"/>
                              </w:rPr>
                              <w:t>compétences en service à la clientèle</w:t>
                            </w:r>
                          </w:p>
                          <w:p w14:paraId="2E070DC0" w14:textId="3056C293" w:rsidR="008E69A7" w:rsidRPr="008E69A7" w:rsidRDefault="008E69A7" w:rsidP="008E69A7">
                            <w:pPr>
                              <w:numPr>
                                <w:ilvl w:val="0"/>
                                <w:numId w:val="36"/>
                              </w:numPr>
                              <w:spacing w:after="0" w:line="304" w:lineRule="exact"/>
                              <w:jc w:val="left"/>
                              <w:rPr>
                                <w:lang w:val="en-SN"/>
                              </w:rPr>
                            </w:pPr>
                            <w:r w:rsidRPr="008E69A7">
                              <w:rPr>
                                <w:lang w:val="en-SN"/>
                              </w:rPr>
                              <w:t>Pratique des règles</w:t>
                            </w:r>
                            <w:r>
                              <w:rPr>
                                <w:lang w:val="fr-FR"/>
                              </w:rPr>
                              <w:t xml:space="preserve"> </w:t>
                            </w:r>
                            <w:r w:rsidRPr="008E69A7">
                              <w:rPr>
                                <w:lang w:val="en-SN"/>
                              </w:rPr>
                              <w:t>d'hygiène et de sécurité alimentaire</w:t>
                            </w:r>
                          </w:p>
                          <w:p w14:paraId="5FA74F12" w14:textId="61C85EFB" w:rsidR="008E69A7" w:rsidRPr="008E69A7" w:rsidRDefault="008E69A7" w:rsidP="008E69A7">
                            <w:pPr>
                              <w:numPr>
                                <w:ilvl w:val="0"/>
                                <w:numId w:val="36"/>
                              </w:numPr>
                              <w:spacing w:after="0" w:line="304" w:lineRule="exact"/>
                              <w:jc w:val="left"/>
                              <w:rPr>
                                <w:lang w:val="en-SN"/>
                              </w:rPr>
                            </w:pPr>
                            <w:r w:rsidRPr="008E69A7">
                              <w:rPr>
                                <w:lang w:val="en-SN"/>
                              </w:rPr>
                              <w:t>Excellente créativité</w:t>
                            </w:r>
                            <w:r>
                              <w:rPr>
                                <w:lang w:val="fr-FR"/>
                              </w:rPr>
                              <w:t xml:space="preserve"> </w:t>
                            </w:r>
                            <w:r w:rsidRPr="008E69A7">
                              <w:rPr>
                                <w:lang w:val="en-SN"/>
                              </w:rPr>
                              <w:t>et grand souci du détail</w:t>
                            </w:r>
                          </w:p>
                          <w:p w14:paraId="25F33DC2" w14:textId="5930EA38" w:rsidR="006E239A" w:rsidRPr="008E69A7" w:rsidRDefault="008E69A7" w:rsidP="008E69A7">
                            <w:pPr>
                              <w:numPr>
                                <w:ilvl w:val="0"/>
                                <w:numId w:val="36"/>
                              </w:numPr>
                              <w:spacing w:after="0" w:line="304" w:lineRule="exact"/>
                              <w:jc w:val="left"/>
                              <w:rPr>
                                <w:lang w:val="en-SN"/>
                              </w:rPr>
                            </w:pPr>
                            <w:r w:rsidRPr="008E69A7">
                              <w:rPr>
                                <w:lang w:val="en-SN"/>
                              </w:rPr>
                              <w:t>Travail d’équipe, sens de l’organisation et des priorités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A91ECF" id="Text Box 51" o:spid="_x0000_s1034" type="#_x0000_t202" style="position:absolute;left:0;text-align:left;margin-left:-35.25pt;margin-top:18.05pt;width:145.25pt;height:176.1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" filled="f" stroked="f" strokeweight=".5pt">
                <v:textbox>
                  <w:txbxContent>
                    <w:p w14:paraId="7D26F1DF" w14:textId="77D78F97" w:rsidR="008E69A7" w:rsidRPr="008E69A7" w:rsidRDefault="008E69A7" w:rsidP="008E69A7">
                      <w:pPr>
                        <w:numPr>
                          <w:ilvl w:val="0"/>
                          <w:numId w:val="36"/>
                        </w:numPr>
                        <w:spacing w:after="0" w:line="304" w:lineRule="exact"/>
                        <w:jc w:val="left"/>
                        <w:rPr>
                          <w:lang w:val="en-SN"/>
                        </w:rPr>
                      </w:pPr>
                      <w:r w:rsidRPr="008E69A7">
                        <w:rPr>
                          <w:lang w:val="en-SN"/>
                        </w:rPr>
                        <w:t>Maîtrise les techniques</w:t>
                      </w:r>
                      <w:r>
                        <w:rPr>
                          <w:lang w:val="fr-FR"/>
                        </w:rPr>
                        <w:t xml:space="preserve"> </w:t>
                      </w:r>
                      <w:r w:rsidRPr="008E69A7">
                        <w:rPr>
                          <w:lang w:val="en-SN"/>
                        </w:rPr>
                        <w:t>culinaires et de préparation de desserts</w:t>
                      </w:r>
                    </w:p>
                    <w:p w14:paraId="5A19E22F" w14:textId="24E42211" w:rsidR="008E69A7" w:rsidRPr="008E69A7" w:rsidRDefault="008E69A7" w:rsidP="008E69A7">
                      <w:pPr>
                        <w:numPr>
                          <w:ilvl w:val="0"/>
                          <w:numId w:val="36"/>
                        </w:numPr>
                        <w:spacing w:after="0" w:line="304" w:lineRule="exact"/>
                        <w:jc w:val="left"/>
                        <w:rPr>
                          <w:lang w:val="en-SN"/>
                        </w:rPr>
                      </w:pPr>
                      <w:r w:rsidRPr="008E69A7">
                        <w:rPr>
                          <w:lang w:val="en-SN"/>
                        </w:rPr>
                        <w:t>Excellentes</w:t>
                      </w:r>
                      <w:r>
                        <w:rPr>
                          <w:lang w:val="fr-FR"/>
                        </w:rPr>
                        <w:t xml:space="preserve"> </w:t>
                      </w:r>
                      <w:r w:rsidRPr="008E69A7">
                        <w:rPr>
                          <w:lang w:val="en-SN"/>
                        </w:rPr>
                        <w:t>compétences en service à la clientèle</w:t>
                      </w:r>
                    </w:p>
                    <w:p w14:paraId="2E070DC0" w14:textId="3056C293" w:rsidR="008E69A7" w:rsidRPr="008E69A7" w:rsidRDefault="008E69A7" w:rsidP="008E69A7">
                      <w:pPr>
                        <w:numPr>
                          <w:ilvl w:val="0"/>
                          <w:numId w:val="36"/>
                        </w:numPr>
                        <w:spacing w:after="0" w:line="304" w:lineRule="exact"/>
                        <w:jc w:val="left"/>
                        <w:rPr>
                          <w:lang w:val="en-SN"/>
                        </w:rPr>
                      </w:pPr>
                      <w:r w:rsidRPr="008E69A7">
                        <w:rPr>
                          <w:lang w:val="en-SN"/>
                        </w:rPr>
                        <w:t>Pratique des règles</w:t>
                      </w:r>
                      <w:r>
                        <w:rPr>
                          <w:lang w:val="fr-FR"/>
                        </w:rPr>
                        <w:t xml:space="preserve"> </w:t>
                      </w:r>
                      <w:r w:rsidRPr="008E69A7">
                        <w:rPr>
                          <w:lang w:val="en-SN"/>
                        </w:rPr>
                        <w:t>d'hygiène et de sécurité alimentaire</w:t>
                      </w:r>
                    </w:p>
                    <w:p w14:paraId="5FA74F12" w14:textId="61C85EFB" w:rsidR="008E69A7" w:rsidRPr="008E69A7" w:rsidRDefault="008E69A7" w:rsidP="008E69A7">
                      <w:pPr>
                        <w:numPr>
                          <w:ilvl w:val="0"/>
                          <w:numId w:val="36"/>
                        </w:numPr>
                        <w:spacing w:after="0" w:line="304" w:lineRule="exact"/>
                        <w:jc w:val="left"/>
                        <w:rPr>
                          <w:lang w:val="en-SN"/>
                        </w:rPr>
                      </w:pPr>
                      <w:r w:rsidRPr="008E69A7">
                        <w:rPr>
                          <w:lang w:val="en-SN"/>
                        </w:rPr>
                        <w:t>Excellente créativité</w:t>
                      </w:r>
                      <w:r>
                        <w:rPr>
                          <w:lang w:val="fr-FR"/>
                        </w:rPr>
                        <w:t xml:space="preserve"> </w:t>
                      </w:r>
                      <w:r w:rsidRPr="008E69A7">
                        <w:rPr>
                          <w:lang w:val="en-SN"/>
                        </w:rPr>
                        <w:t>et grand souci du détail</w:t>
                      </w:r>
                    </w:p>
                    <w:p w14:paraId="25F33DC2" w14:textId="5930EA38" w:rsidR="006E239A" w:rsidRPr="008E69A7" w:rsidRDefault="008E69A7" w:rsidP="008E69A7">
                      <w:pPr>
                        <w:numPr>
                          <w:ilvl w:val="0"/>
                          <w:numId w:val="36"/>
                        </w:numPr>
                        <w:spacing w:after="0" w:line="304" w:lineRule="exact"/>
                        <w:jc w:val="left"/>
                        <w:rPr>
                          <w:lang w:val="en-SN"/>
                        </w:rPr>
                      </w:pPr>
                      <w:r w:rsidRPr="008E69A7">
                        <w:rPr>
                          <w:lang w:val="en-SN"/>
                        </w:rPr>
                        <w:t>Travail d’équipe, sens de l’organisation et des priorités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42417786" wp14:editId="50416C47">
                <wp:simplePos x="0" y="0"/>
                <wp:positionH relativeFrom="column">
                  <wp:posOffset>1630680</wp:posOffset>
                </wp:positionH>
                <wp:positionV relativeFrom="paragraph">
                  <wp:posOffset>102855</wp:posOffset>
                </wp:positionV>
                <wp:extent cx="158617" cy="89535"/>
                <wp:effectExtent l="0" t="3810" r="3175" b="3175"/>
                <wp:wrapNone/>
                <wp:docPr id="9" name="Isosceles Triangle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58617" cy="89535"/>
                        </a:xfrm>
                        <a:prstGeom prst="triangle">
                          <a:avLst>
                            <a:gd name="adj" fmla="val 45888"/>
                          </a:avLst>
                        </a:prstGeom>
                        <a:solidFill>
                          <a:srgbClr val="8F6B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B0BF108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Isosceles Triangle 57" o:spid="_x0000_s1026" type="#_x0000_t5" style="position:absolute;margin-left:128.4pt;margin-top:8.1pt;width:12.5pt;height:7.05pt;rotation:90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" adj="9912" fillcolor="#8f6b00" stroked="f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AC8EB58" wp14:editId="4EADAD7E">
                <wp:simplePos x="0" y="0"/>
                <wp:positionH relativeFrom="column">
                  <wp:posOffset>1727997</wp:posOffset>
                </wp:positionH>
                <wp:positionV relativeFrom="paragraph">
                  <wp:posOffset>11755</wp:posOffset>
                </wp:positionV>
                <wp:extent cx="1857600" cy="302400"/>
                <wp:effectExtent l="0" t="0" r="0" b="2540"/>
                <wp:wrapNone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57600" cy="302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2B06FD0" w14:textId="723B48F3" w:rsidR="006E239A" w:rsidRPr="00743D9A" w:rsidRDefault="00743D9A" w:rsidP="006E239A">
                            <w:pPr>
                              <w:pStyle w:val="Heading1"/>
                              <w:rPr>
                                <w:lang w:val="fr-FR"/>
                              </w:rPr>
                            </w:pPr>
                            <w:r>
                              <w:rPr>
                                <w:lang w:val="fr-FR"/>
                              </w:rPr>
                              <w:t>experience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C8EB58" id="Text Box 29" o:spid="_x0000_s1035" type="#_x0000_t202" style="position:absolute;left:0;text-align:left;margin-left:136.05pt;margin-top:.95pt;width:146.25pt;height:23.8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" filled="f" stroked="f" strokeweight=".5pt">
                <v:textbox>
                  <w:txbxContent>
                    <w:p w14:paraId="32B06FD0" w14:textId="723B48F3" w:rsidR="006E239A" w:rsidRPr="00743D9A" w:rsidRDefault="00743D9A" w:rsidP="006E239A">
                      <w:pPr>
                        <w:pStyle w:val="Heading1"/>
                        <w:rPr>
                          <w:lang w:val="fr-FR"/>
                        </w:rPr>
                      </w:pPr>
                      <w:r>
                        <w:rPr>
                          <w:lang w:val="fr-FR"/>
                        </w:rPr>
                        <w:t>experience</w:t>
                      </w:r>
                    </w:p>
                  </w:txbxContent>
                </v:textbox>
              </v:shape>
            </w:pict>
          </mc:Fallback>
        </mc:AlternateContent>
      </w:r>
    </w:p>
    <w:p w14:paraId="0C980FD5" w14:textId="6787CB49" w:rsidR="00367046" w:rsidRDefault="0078433F" w:rsidP="00B2242E">
      <w:r>
        <w:rPr>
          <w:noProof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5731988C" wp14:editId="7E20B316">
                <wp:simplePos x="0" y="0"/>
                <wp:positionH relativeFrom="column">
                  <wp:posOffset>4918075</wp:posOffset>
                </wp:positionH>
                <wp:positionV relativeFrom="paragraph">
                  <wp:posOffset>149403</wp:posOffset>
                </wp:positionV>
                <wp:extent cx="1226770" cy="298764"/>
                <wp:effectExtent l="0" t="0" r="0" b="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6770" cy="29876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DB9C241" w14:textId="3DD5F0C9" w:rsidR="00743D9A" w:rsidRPr="006E239A" w:rsidRDefault="0047165A" w:rsidP="00743D9A">
                            <w:pPr>
                              <w:spacing w:after="0" w:line="280" w:lineRule="exact"/>
                              <w:rPr>
                                <w:rFonts w:ascii="Lato Italic" w:hAnsi="Lato Italic"/>
                                <w:color w:val="767171" w:themeColor="background2" w:themeShade="8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Lato Italic" w:hAnsi="Lato Italic"/>
                                <w:color w:val="767171" w:themeColor="background2" w:themeShade="80"/>
                                <w:sz w:val="18"/>
                                <w:szCs w:val="18"/>
                              </w:rPr>
                              <w:t>0</w:t>
                            </w:r>
                            <w:r w:rsidR="00014934">
                              <w:rPr>
                                <w:rFonts w:ascii="Lato Italic" w:hAnsi="Lato Italic"/>
                                <w:color w:val="767171" w:themeColor="background2" w:themeShade="80"/>
                                <w:sz w:val="18"/>
                                <w:szCs w:val="18"/>
                              </w:rPr>
                              <w:t>1</w:t>
                            </w:r>
                            <w:r w:rsidR="00743D9A" w:rsidRPr="00743D9A">
                              <w:rPr>
                                <w:rFonts w:ascii="Lato Italic" w:hAnsi="Lato Italic"/>
                                <w:color w:val="767171" w:themeColor="background2" w:themeShade="80"/>
                                <w:sz w:val="18"/>
                                <w:szCs w:val="18"/>
                              </w:rPr>
                              <w:t>/20</w:t>
                            </w:r>
                            <w:r>
                              <w:rPr>
                                <w:rFonts w:ascii="Lato Italic" w:hAnsi="Lato Italic"/>
                                <w:color w:val="767171" w:themeColor="background2" w:themeShade="80"/>
                                <w:sz w:val="18"/>
                                <w:szCs w:val="18"/>
                              </w:rPr>
                              <w:t>2</w:t>
                            </w:r>
                            <w:r w:rsidR="00014934">
                              <w:rPr>
                                <w:rFonts w:ascii="Lato Italic" w:hAnsi="Lato Italic"/>
                                <w:color w:val="767171" w:themeColor="background2" w:themeShade="80"/>
                                <w:sz w:val="18"/>
                                <w:szCs w:val="18"/>
                              </w:rPr>
                              <w:t>3</w:t>
                            </w:r>
                            <w:r w:rsidR="00743D9A" w:rsidRPr="00743D9A">
                              <w:rPr>
                                <w:rFonts w:ascii="Lato Italic" w:hAnsi="Lato Italic"/>
                                <w:color w:val="767171" w:themeColor="background2" w:themeShade="80"/>
                                <w:sz w:val="18"/>
                                <w:szCs w:val="18"/>
                              </w:rPr>
                              <w:t xml:space="preserve"> – </w:t>
                            </w:r>
                            <w:proofErr w:type="spellStart"/>
                            <w:r>
                              <w:rPr>
                                <w:rFonts w:ascii="Lato Italic" w:hAnsi="Lato Italic"/>
                                <w:color w:val="767171" w:themeColor="background2" w:themeShade="80"/>
                                <w:sz w:val="18"/>
                                <w:szCs w:val="18"/>
                              </w:rPr>
                              <w:t>Présent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31988C" id="Text Box 10" o:spid="_x0000_s1036" type="#_x0000_t202" style="position:absolute;left:0;text-align:left;margin-left:387.25pt;margin-top:11.75pt;width:96.6pt;height:23.5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" filled="f" stroked="f" strokeweight=".5pt">
                <v:textbox>
                  <w:txbxContent>
                    <w:p w14:paraId="6DB9C241" w14:textId="3DD5F0C9" w:rsidR="00743D9A" w:rsidRPr="006E239A" w:rsidRDefault="0047165A" w:rsidP="00743D9A">
                      <w:pPr>
                        <w:spacing w:after="0" w:line="280" w:lineRule="exact"/>
                        <w:rPr>
                          <w:rFonts w:ascii="Lato Italic" w:hAnsi="Lato Italic"/>
                          <w:color w:val="767171" w:themeColor="background2" w:themeShade="80"/>
                          <w:sz w:val="18"/>
                          <w:szCs w:val="18"/>
                        </w:rPr>
                      </w:pPr>
                      <w:r>
                        <w:rPr>
                          <w:rFonts w:ascii="Lato Italic" w:hAnsi="Lato Italic"/>
                          <w:color w:val="767171" w:themeColor="background2" w:themeShade="80"/>
                          <w:sz w:val="18"/>
                          <w:szCs w:val="18"/>
                        </w:rPr>
                        <w:t>0</w:t>
                      </w:r>
                      <w:r w:rsidR="00014934">
                        <w:rPr>
                          <w:rFonts w:ascii="Lato Italic" w:hAnsi="Lato Italic"/>
                          <w:color w:val="767171" w:themeColor="background2" w:themeShade="80"/>
                          <w:sz w:val="18"/>
                          <w:szCs w:val="18"/>
                        </w:rPr>
                        <w:t>1</w:t>
                      </w:r>
                      <w:r w:rsidR="00743D9A" w:rsidRPr="00743D9A">
                        <w:rPr>
                          <w:rFonts w:ascii="Lato Italic" w:hAnsi="Lato Italic"/>
                          <w:color w:val="767171" w:themeColor="background2" w:themeShade="80"/>
                          <w:sz w:val="18"/>
                          <w:szCs w:val="18"/>
                        </w:rPr>
                        <w:t>/20</w:t>
                      </w:r>
                      <w:r>
                        <w:rPr>
                          <w:rFonts w:ascii="Lato Italic" w:hAnsi="Lato Italic"/>
                          <w:color w:val="767171" w:themeColor="background2" w:themeShade="80"/>
                          <w:sz w:val="18"/>
                          <w:szCs w:val="18"/>
                        </w:rPr>
                        <w:t>2</w:t>
                      </w:r>
                      <w:r w:rsidR="00014934">
                        <w:rPr>
                          <w:rFonts w:ascii="Lato Italic" w:hAnsi="Lato Italic"/>
                          <w:color w:val="767171" w:themeColor="background2" w:themeShade="80"/>
                          <w:sz w:val="18"/>
                          <w:szCs w:val="18"/>
                        </w:rPr>
                        <w:t>3</w:t>
                      </w:r>
                      <w:r w:rsidR="00743D9A" w:rsidRPr="00743D9A">
                        <w:rPr>
                          <w:rFonts w:ascii="Lato Italic" w:hAnsi="Lato Italic"/>
                          <w:color w:val="767171" w:themeColor="background2" w:themeShade="80"/>
                          <w:sz w:val="18"/>
                          <w:szCs w:val="18"/>
                        </w:rPr>
                        <w:t xml:space="preserve"> – </w:t>
                      </w:r>
                      <w:proofErr w:type="spellStart"/>
                      <w:r>
                        <w:rPr>
                          <w:rFonts w:ascii="Lato Italic" w:hAnsi="Lato Italic"/>
                          <w:color w:val="767171" w:themeColor="background2" w:themeShade="80"/>
                          <w:sz w:val="18"/>
                          <w:szCs w:val="18"/>
                        </w:rPr>
                        <w:t>Présent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0960897" wp14:editId="2D513DDB">
                <wp:simplePos x="0" y="0"/>
                <wp:positionH relativeFrom="column">
                  <wp:posOffset>1737995</wp:posOffset>
                </wp:positionH>
                <wp:positionV relativeFrom="paragraph">
                  <wp:posOffset>152843</wp:posOffset>
                </wp:positionV>
                <wp:extent cx="3177540" cy="534670"/>
                <wp:effectExtent l="0" t="0" r="0" b="0"/>
                <wp:wrapNone/>
                <wp:docPr id="3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7540" cy="5346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84B037E" w14:textId="2A63C320" w:rsidR="006E239A" w:rsidRPr="0047165A" w:rsidRDefault="008E69A7" w:rsidP="006E239A">
                            <w:pPr>
                              <w:spacing w:after="0" w:line="280" w:lineRule="exact"/>
                              <w:rPr>
                                <w:rFonts w:ascii="Lato SemiBold" w:hAnsi="Lato SemiBold"/>
                                <w:caps/>
                                <w:color w:val="000000" w:themeColor="text1"/>
                                <w:spacing w:val="10"/>
                                <w:sz w:val="18"/>
                                <w:szCs w:val="18"/>
                                <w:lang w:val="fr-FR"/>
                              </w:rPr>
                            </w:pPr>
                            <w:r>
                              <w:rPr>
                                <w:rFonts w:ascii="Lato SemiBold" w:hAnsi="Lato SemiBold"/>
                                <w:caps/>
                                <w:color w:val="000000" w:themeColor="text1"/>
                                <w:spacing w:val="10"/>
                                <w:sz w:val="18"/>
                                <w:szCs w:val="18"/>
                                <w:lang w:val="fr-FR"/>
                              </w:rPr>
                              <w:t>patissier</w:t>
                            </w:r>
                          </w:p>
                          <w:p w14:paraId="40D1B697" w14:textId="0CCA9984" w:rsidR="006E239A" w:rsidRPr="008E69A7" w:rsidRDefault="008E69A7" w:rsidP="008E69A7">
                            <w:pPr>
                              <w:spacing w:after="0" w:line="280" w:lineRule="exact"/>
                              <w:rPr>
                                <w:rFonts w:ascii="Lato Italic" w:hAnsi="Lato Italic"/>
                                <w:i/>
                                <w:iCs/>
                                <w:color w:val="767171" w:themeColor="background2" w:themeShade="80"/>
                                <w:sz w:val="18"/>
                                <w:szCs w:val="18"/>
                                <w:lang w:val="fr-FR"/>
                              </w:rPr>
                            </w:pPr>
                            <w:proofErr w:type="spellStart"/>
                            <w:r w:rsidRPr="008E69A7">
                              <w:rPr>
                                <w:rFonts w:ascii="Lato Italic" w:hAnsi="Lato Italic"/>
                                <w:i/>
                                <w:iCs/>
                                <w:color w:val="767171" w:themeColor="background2" w:themeShade="80"/>
                                <w:sz w:val="18"/>
                                <w:szCs w:val="18"/>
                                <w:lang w:val="fr-FR"/>
                              </w:rPr>
                              <w:t>Amir</w:t>
                            </w:r>
                            <w:r w:rsidRPr="008E69A7">
                              <w:rPr>
                                <w:rFonts w:ascii="Lato Italic" w:hAnsi="Lato Italic" w:hint="eastAsia"/>
                                <w:i/>
                                <w:iCs/>
                                <w:color w:val="767171" w:themeColor="background2" w:themeShade="80"/>
                                <w:sz w:val="18"/>
                                <w:szCs w:val="18"/>
                                <w:lang w:val="fr-FR"/>
                              </w:rPr>
                              <w:t>é</w:t>
                            </w:r>
                            <w:r w:rsidRPr="008E69A7">
                              <w:rPr>
                                <w:rFonts w:ascii="Lato Italic" w:hAnsi="Lato Italic"/>
                                <w:i/>
                                <w:iCs/>
                                <w:color w:val="767171" w:themeColor="background2" w:themeShade="80"/>
                                <w:sz w:val="18"/>
                                <w:szCs w:val="18"/>
                                <w:lang w:val="fr-FR"/>
                              </w:rPr>
                              <w:t>gal</w:t>
                            </w:r>
                            <w:proofErr w:type="spellEnd"/>
                            <w:r w:rsidRPr="008E69A7">
                              <w:rPr>
                                <w:rFonts w:ascii="Lato Italic" w:hAnsi="Lato Italic"/>
                                <w:i/>
                                <w:iCs/>
                                <w:color w:val="767171" w:themeColor="background2" w:themeShade="80"/>
                                <w:sz w:val="18"/>
                                <w:szCs w:val="18"/>
                                <w:lang w:val="fr-FR"/>
                              </w:rPr>
                              <w:t>, Paris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960897" id="Text Box 32" o:spid="_x0000_s1037" type="#_x0000_t202" style="position:absolute;left:0;text-align:left;margin-left:136.85pt;margin-top:12.05pt;width:250.2pt;height:42.1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" filled="f" stroked="f" strokeweight=".5pt">
                <v:textbox>
                  <w:txbxContent>
                    <w:p w14:paraId="084B037E" w14:textId="2A63C320" w:rsidR="006E239A" w:rsidRPr="0047165A" w:rsidRDefault="008E69A7" w:rsidP="006E239A">
                      <w:pPr>
                        <w:spacing w:after="0" w:line="280" w:lineRule="exact"/>
                        <w:rPr>
                          <w:rFonts w:ascii="Lato SemiBold" w:hAnsi="Lato SemiBold"/>
                          <w:caps/>
                          <w:color w:val="000000" w:themeColor="text1"/>
                          <w:spacing w:val="10"/>
                          <w:sz w:val="18"/>
                          <w:szCs w:val="18"/>
                          <w:lang w:val="fr-FR"/>
                        </w:rPr>
                      </w:pPr>
                      <w:r>
                        <w:rPr>
                          <w:rFonts w:ascii="Lato SemiBold" w:hAnsi="Lato SemiBold"/>
                          <w:caps/>
                          <w:color w:val="000000" w:themeColor="text1"/>
                          <w:spacing w:val="10"/>
                          <w:sz w:val="18"/>
                          <w:szCs w:val="18"/>
                          <w:lang w:val="fr-FR"/>
                        </w:rPr>
                        <w:t>patissier</w:t>
                      </w:r>
                    </w:p>
                    <w:p w14:paraId="40D1B697" w14:textId="0CCA9984" w:rsidR="006E239A" w:rsidRPr="008E69A7" w:rsidRDefault="008E69A7" w:rsidP="008E69A7">
                      <w:pPr>
                        <w:spacing w:after="0" w:line="280" w:lineRule="exact"/>
                        <w:rPr>
                          <w:rFonts w:ascii="Lato Italic" w:hAnsi="Lato Italic"/>
                          <w:i/>
                          <w:iCs/>
                          <w:color w:val="767171" w:themeColor="background2" w:themeShade="80"/>
                          <w:sz w:val="18"/>
                          <w:szCs w:val="18"/>
                          <w:lang w:val="fr-FR"/>
                        </w:rPr>
                      </w:pPr>
                      <w:proofErr w:type="spellStart"/>
                      <w:r w:rsidRPr="008E69A7">
                        <w:rPr>
                          <w:rFonts w:ascii="Lato Italic" w:hAnsi="Lato Italic"/>
                          <w:i/>
                          <w:iCs/>
                          <w:color w:val="767171" w:themeColor="background2" w:themeShade="80"/>
                          <w:sz w:val="18"/>
                          <w:szCs w:val="18"/>
                          <w:lang w:val="fr-FR"/>
                        </w:rPr>
                        <w:t>Amir</w:t>
                      </w:r>
                      <w:r w:rsidRPr="008E69A7">
                        <w:rPr>
                          <w:rFonts w:ascii="Lato Italic" w:hAnsi="Lato Italic" w:hint="eastAsia"/>
                          <w:i/>
                          <w:iCs/>
                          <w:color w:val="767171" w:themeColor="background2" w:themeShade="80"/>
                          <w:sz w:val="18"/>
                          <w:szCs w:val="18"/>
                          <w:lang w:val="fr-FR"/>
                        </w:rPr>
                        <w:t>é</w:t>
                      </w:r>
                      <w:r w:rsidRPr="008E69A7">
                        <w:rPr>
                          <w:rFonts w:ascii="Lato Italic" w:hAnsi="Lato Italic"/>
                          <w:i/>
                          <w:iCs/>
                          <w:color w:val="767171" w:themeColor="background2" w:themeShade="80"/>
                          <w:sz w:val="18"/>
                          <w:szCs w:val="18"/>
                          <w:lang w:val="fr-FR"/>
                        </w:rPr>
                        <w:t>gal</w:t>
                      </w:r>
                      <w:proofErr w:type="spellEnd"/>
                      <w:r w:rsidRPr="008E69A7">
                        <w:rPr>
                          <w:rFonts w:ascii="Lato Italic" w:hAnsi="Lato Italic"/>
                          <w:i/>
                          <w:iCs/>
                          <w:color w:val="767171" w:themeColor="background2" w:themeShade="80"/>
                          <w:sz w:val="18"/>
                          <w:szCs w:val="18"/>
                          <w:lang w:val="fr-FR"/>
                        </w:rPr>
                        <w:t>, Paris</w:t>
                      </w:r>
                    </w:p>
                  </w:txbxContent>
                </v:textbox>
              </v:shape>
            </w:pict>
          </mc:Fallback>
        </mc:AlternateContent>
      </w:r>
    </w:p>
    <w:p w14:paraId="710033B8" w14:textId="50A6B842" w:rsidR="00367046" w:rsidRDefault="00367046" w:rsidP="00B2242E"/>
    <w:p w14:paraId="69C9378D" w14:textId="29B9BD57" w:rsidR="00367046" w:rsidRDefault="0078433F" w:rsidP="00B2242E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3A92DBF" wp14:editId="3D5A19B3">
                <wp:simplePos x="0" y="0"/>
                <wp:positionH relativeFrom="column">
                  <wp:posOffset>1731523</wp:posOffset>
                </wp:positionH>
                <wp:positionV relativeFrom="paragraph">
                  <wp:posOffset>128891</wp:posOffset>
                </wp:positionV>
                <wp:extent cx="4273550" cy="2081720"/>
                <wp:effectExtent l="0" t="0" r="0" b="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73550" cy="20817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7BA6737" w14:textId="77777777" w:rsidR="006E55B9" w:rsidRPr="006E55B9" w:rsidRDefault="006E55B9" w:rsidP="008E69A7">
                            <w:pPr>
                              <w:numPr>
                                <w:ilvl w:val="0"/>
                                <w:numId w:val="31"/>
                              </w:numPr>
                              <w:spacing w:after="0" w:line="360" w:lineRule="auto"/>
                              <w:ind w:left="360"/>
                              <w:jc w:val="left"/>
                              <w:rPr>
                                <w:rFonts w:cstheme="minorHAnsi"/>
                                <w:lang w:val="en-SN"/>
                              </w:rPr>
                            </w:pPr>
                            <w:r w:rsidRPr="006E55B9">
                              <w:rPr>
                                <w:rFonts w:cstheme="minorHAnsi"/>
                                <w:lang w:val="en-SN"/>
                              </w:rPr>
                              <w:t>Préparation et confection d’une large variété de gâteaux, biscuits, confiseries et glaces dans le respect des règles d’hygiène et de sécurité alimentaire</w:t>
                            </w:r>
                          </w:p>
                          <w:p w14:paraId="35167795" w14:textId="77777777" w:rsidR="006E55B9" w:rsidRPr="006E55B9" w:rsidRDefault="006E55B9" w:rsidP="008E69A7">
                            <w:pPr>
                              <w:numPr>
                                <w:ilvl w:val="0"/>
                                <w:numId w:val="31"/>
                              </w:numPr>
                              <w:spacing w:after="0" w:line="360" w:lineRule="auto"/>
                              <w:ind w:left="360"/>
                              <w:jc w:val="left"/>
                              <w:rPr>
                                <w:rFonts w:cstheme="minorHAnsi"/>
                                <w:lang w:val="en-SN"/>
                              </w:rPr>
                            </w:pPr>
                            <w:r w:rsidRPr="006E55B9">
                              <w:rPr>
                                <w:rFonts w:cstheme="minorHAnsi"/>
                                <w:lang w:val="en-SN"/>
                              </w:rPr>
                              <w:t>Confection et décoration des gâteaux de mariage, de spécialité et d'anniversaire avec différents glaçages et garnitures</w:t>
                            </w:r>
                          </w:p>
                          <w:p w14:paraId="39F6575C" w14:textId="77777777" w:rsidR="006E55B9" w:rsidRPr="006E55B9" w:rsidRDefault="006E55B9" w:rsidP="008E69A7">
                            <w:pPr>
                              <w:numPr>
                                <w:ilvl w:val="0"/>
                                <w:numId w:val="31"/>
                              </w:numPr>
                              <w:spacing w:after="0" w:line="360" w:lineRule="auto"/>
                              <w:ind w:left="360"/>
                              <w:jc w:val="left"/>
                              <w:rPr>
                                <w:rFonts w:cstheme="minorHAnsi"/>
                                <w:lang w:val="en-SN"/>
                              </w:rPr>
                            </w:pPr>
                            <w:r w:rsidRPr="006E55B9">
                              <w:rPr>
                                <w:rFonts w:cstheme="minorHAnsi"/>
                                <w:lang w:val="en-SN"/>
                              </w:rPr>
                              <w:t>Réduction des dépenses de la boulangerie de 34% avec une gestion efficace du stock d’ingrédients et une optimisation des commandes</w:t>
                            </w:r>
                          </w:p>
                          <w:p w14:paraId="3A824228" w14:textId="77777777" w:rsidR="006E55B9" w:rsidRPr="006E55B9" w:rsidRDefault="006E55B9" w:rsidP="008E69A7">
                            <w:pPr>
                              <w:numPr>
                                <w:ilvl w:val="0"/>
                                <w:numId w:val="31"/>
                              </w:numPr>
                              <w:spacing w:after="0" w:line="360" w:lineRule="auto"/>
                              <w:ind w:left="360"/>
                              <w:jc w:val="left"/>
                              <w:rPr>
                                <w:rFonts w:cstheme="minorHAnsi"/>
                                <w:lang w:val="en-SN"/>
                              </w:rPr>
                            </w:pPr>
                            <w:r w:rsidRPr="006E55B9">
                              <w:rPr>
                                <w:rFonts w:cstheme="minorHAnsi"/>
                                <w:lang w:val="en-SN"/>
                              </w:rPr>
                              <w:t>Contrôle de la qualité des produits, du matériel et l’état des équipements et appareils de cuisine pour éviter les retards dans la production et améliorer la satisfaction client</w:t>
                            </w:r>
                          </w:p>
                          <w:p w14:paraId="3230DB4A" w14:textId="77777777" w:rsidR="006E55B9" w:rsidRPr="006E55B9" w:rsidRDefault="006E55B9" w:rsidP="008E69A7">
                            <w:pPr>
                              <w:numPr>
                                <w:ilvl w:val="0"/>
                                <w:numId w:val="31"/>
                              </w:numPr>
                              <w:spacing w:after="0" w:line="360" w:lineRule="auto"/>
                              <w:ind w:left="360"/>
                              <w:jc w:val="left"/>
                              <w:rPr>
                                <w:rFonts w:cstheme="minorHAnsi"/>
                                <w:lang w:val="en-SN"/>
                              </w:rPr>
                            </w:pPr>
                            <w:r w:rsidRPr="006E55B9">
                              <w:rPr>
                                <w:rFonts w:cstheme="minorHAnsi"/>
                                <w:lang w:val="en-SN"/>
                              </w:rPr>
                              <w:t>Amélioration de la productivité de la brigade de 23% en encadrant, en formant et en motivant les assistants pâtissiers et les boulangers</w:t>
                            </w:r>
                          </w:p>
                          <w:p w14:paraId="5AA64827" w14:textId="2A389139" w:rsidR="001738A4" w:rsidRPr="0047165A" w:rsidRDefault="001738A4" w:rsidP="008E69A7">
                            <w:pPr>
                              <w:spacing w:after="0" w:line="360" w:lineRule="auto"/>
                              <w:ind w:left="-360"/>
                              <w:jc w:val="left"/>
                              <w:rPr>
                                <w:rFonts w:cstheme="minorHAnsi"/>
                                <w:lang w:val="en-S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A92DBF" id="Text Box 23" o:spid="_x0000_s1038" type="#_x0000_t202" style="position:absolute;left:0;text-align:left;margin-left:136.35pt;margin-top:10.15pt;width:336.5pt;height:163.9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" filled="f" stroked="f" strokeweight=".5pt">
                <v:textbox>
                  <w:txbxContent>
                    <w:p w14:paraId="27BA6737" w14:textId="77777777" w:rsidR="006E55B9" w:rsidRPr="006E55B9" w:rsidRDefault="006E55B9" w:rsidP="008E69A7">
                      <w:pPr>
                        <w:numPr>
                          <w:ilvl w:val="0"/>
                          <w:numId w:val="31"/>
                        </w:numPr>
                        <w:spacing w:after="0" w:line="360" w:lineRule="auto"/>
                        <w:ind w:left="360"/>
                        <w:jc w:val="left"/>
                        <w:rPr>
                          <w:rFonts w:cstheme="minorHAnsi"/>
                          <w:lang w:val="en-SN"/>
                        </w:rPr>
                      </w:pPr>
                      <w:r w:rsidRPr="006E55B9">
                        <w:rPr>
                          <w:rFonts w:cstheme="minorHAnsi"/>
                          <w:lang w:val="en-SN"/>
                        </w:rPr>
                        <w:t>Préparation et confection d’une large variété de gâteaux, biscuits, confiseries et glaces dans le respect des règles d’hygiène et de sécurité alimentaire</w:t>
                      </w:r>
                    </w:p>
                    <w:p w14:paraId="35167795" w14:textId="77777777" w:rsidR="006E55B9" w:rsidRPr="006E55B9" w:rsidRDefault="006E55B9" w:rsidP="008E69A7">
                      <w:pPr>
                        <w:numPr>
                          <w:ilvl w:val="0"/>
                          <w:numId w:val="31"/>
                        </w:numPr>
                        <w:spacing w:after="0" w:line="360" w:lineRule="auto"/>
                        <w:ind w:left="360"/>
                        <w:jc w:val="left"/>
                        <w:rPr>
                          <w:rFonts w:cstheme="minorHAnsi"/>
                          <w:lang w:val="en-SN"/>
                        </w:rPr>
                      </w:pPr>
                      <w:r w:rsidRPr="006E55B9">
                        <w:rPr>
                          <w:rFonts w:cstheme="minorHAnsi"/>
                          <w:lang w:val="en-SN"/>
                        </w:rPr>
                        <w:t>Confection et décoration des gâteaux de mariage, de spécialité et d'anniversaire avec différents glaçages et garnitures</w:t>
                      </w:r>
                    </w:p>
                    <w:p w14:paraId="39F6575C" w14:textId="77777777" w:rsidR="006E55B9" w:rsidRPr="006E55B9" w:rsidRDefault="006E55B9" w:rsidP="008E69A7">
                      <w:pPr>
                        <w:numPr>
                          <w:ilvl w:val="0"/>
                          <w:numId w:val="31"/>
                        </w:numPr>
                        <w:spacing w:after="0" w:line="360" w:lineRule="auto"/>
                        <w:ind w:left="360"/>
                        <w:jc w:val="left"/>
                        <w:rPr>
                          <w:rFonts w:cstheme="minorHAnsi"/>
                          <w:lang w:val="en-SN"/>
                        </w:rPr>
                      </w:pPr>
                      <w:r w:rsidRPr="006E55B9">
                        <w:rPr>
                          <w:rFonts w:cstheme="minorHAnsi"/>
                          <w:lang w:val="en-SN"/>
                        </w:rPr>
                        <w:t>Réduction des dépenses de la boulangerie de 34% avec une gestion efficace du stock d’ingrédients et une optimisation des commandes</w:t>
                      </w:r>
                    </w:p>
                    <w:p w14:paraId="3A824228" w14:textId="77777777" w:rsidR="006E55B9" w:rsidRPr="006E55B9" w:rsidRDefault="006E55B9" w:rsidP="008E69A7">
                      <w:pPr>
                        <w:numPr>
                          <w:ilvl w:val="0"/>
                          <w:numId w:val="31"/>
                        </w:numPr>
                        <w:spacing w:after="0" w:line="360" w:lineRule="auto"/>
                        <w:ind w:left="360"/>
                        <w:jc w:val="left"/>
                        <w:rPr>
                          <w:rFonts w:cstheme="minorHAnsi"/>
                          <w:lang w:val="en-SN"/>
                        </w:rPr>
                      </w:pPr>
                      <w:r w:rsidRPr="006E55B9">
                        <w:rPr>
                          <w:rFonts w:cstheme="minorHAnsi"/>
                          <w:lang w:val="en-SN"/>
                        </w:rPr>
                        <w:t>Contrôle de la qualité des produits, du matériel et l’état des équipements et appareils de cuisine pour éviter les retards dans la production et améliorer la satisfaction client</w:t>
                      </w:r>
                    </w:p>
                    <w:p w14:paraId="3230DB4A" w14:textId="77777777" w:rsidR="006E55B9" w:rsidRPr="006E55B9" w:rsidRDefault="006E55B9" w:rsidP="008E69A7">
                      <w:pPr>
                        <w:numPr>
                          <w:ilvl w:val="0"/>
                          <w:numId w:val="31"/>
                        </w:numPr>
                        <w:spacing w:after="0" w:line="360" w:lineRule="auto"/>
                        <w:ind w:left="360"/>
                        <w:jc w:val="left"/>
                        <w:rPr>
                          <w:rFonts w:cstheme="minorHAnsi"/>
                          <w:lang w:val="en-SN"/>
                        </w:rPr>
                      </w:pPr>
                      <w:r w:rsidRPr="006E55B9">
                        <w:rPr>
                          <w:rFonts w:cstheme="minorHAnsi"/>
                          <w:lang w:val="en-SN"/>
                        </w:rPr>
                        <w:t>Amélioration de la productivité de la brigade de 23% en encadrant, en formant et en motivant les assistants pâtissiers et les boulangers</w:t>
                      </w:r>
                    </w:p>
                    <w:p w14:paraId="5AA64827" w14:textId="2A389139" w:rsidR="001738A4" w:rsidRPr="0047165A" w:rsidRDefault="001738A4" w:rsidP="008E69A7">
                      <w:pPr>
                        <w:spacing w:after="0" w:line="360" w:lineRule="auto"/>
                        <w:ind w:left="-360"/>
                        <w:jc w:val="left"/>
                        <w:rPr>
                          <w:rFonts w:cstheme="minorHAnsi"/>
                          <w:lang w:val="en-S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9FB160F" w14:textId="7AA86864" w:rsidR="00367046" w:rsidRDefault="00367046" w:rsidP="00B2242E"/>
    <w:p w14:paraId="6C02AB2F" w14:textId="3FA36628" w:rsidR="00367046" w:rsidRDefault="00367046" w:rsidP="00B2242E"/>
    <w:p w14:paraId="4279043B" w14:textId="2D9531BC" w:rsidR="00367046" w:rsidRDefault="00367046" w:rsidP="00B2242E"/>
    <w:p w14:paraId="319544D1" w14:textId="54FE2698" w:rsidR="00367046" w:rsidRDefault="00367046" w:rsidP="00B2242E"/>
    <w:p w14:paraId="6218C0C0" w14:textId="4DD49902" w:rsidR="00367046" w:rsidRDefault="00367046" w:rsidP="00B2242E"/>
    <w:p w14:paraId="338F0412" w14:textId="79A85AA3" w:rsidR="00367046" w:rsidRDefault="009451A7" w:rsidP="00B2242E">
      <w:r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0EC6A02B" wp14:editId="53B547CD">
                <wp:simplePos x="0" y="0"/>
                <wp:positionH relativeFrom="column">
                  <wp:posOffset>-397767</wp:posOffset>
                </wp:positionH>
                <wp:positionV relativeFrom="paragraph">
                  <wp:posOffset>242840</wp:posOffset>
                </wp:positionV>
                <wp:extent cx="1743739" cy="0"/>
                <wp:effectExtent l="0" t="0" r="8890" b="12700"/>
                <wp:wrapNone/>
                <wp:docPr id="50" name="Straight Connector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43739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accent2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8BB8742" id="Straight Connector 50" o:spid="_x0000_s1026" style="position:absolute;z-index:2517094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1.3pt,19.1pt" to="106pt,19.1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" strokecolor="#414042 [3205]">
                <v:stroke joinstyle="miter"/>
              </v:line>
            </w:pict>
          </mc:Fallback>
        </mc:AlternateContent>
      </w:r>
    </w:p>
    <w:p w14:paraId="48D35CEC" w14:textId="618BE92D" w:rsidR="00367046" w:rsidRDefault="009451A7" w:rsidP="00B2242E"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CAB5634" wp14:editId="14B7D40F">
                <wp:simplePos x="0" y="0"/>
                <wp:positionH relativeFrom="column">
                  <wp:posOffset>-449323</wp:posOffset>
                </wp:positionH>
                <wp:positionV relativeFrom="paragraph">
                  <wp:posOffset>204119</wp:posOffset>
                </wp:positionV>
                <wp:extent cx="1584000" cy="302400"/>
                <wp:effectExtent l="0" t="0" r="0" b="2540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4000" cy="302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283C7DF" w14:textId="5A27352E" w:rsidR="006E239A" w:rsidRPr="00743D9A" w:rsidRDefault="00743D9A" w:rsidP="006E239A">
                            <w:pPr>
                              <w:pStyle w:val="Heading1"/>
                              <w:rPr>
                                <w:lang w:val="fr-FR"/>
                              </w:rPr>
                            </w:pPr>
                            <w:r>
                              <w:rPr>
                                <w:lang w:val="fr-FR"/>
                              </w:rPr>
                              <w:t>formation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AB5634" id="Text Box 30" o:spid="_x0000_s1039" type="#_x0000_t202" style="position:absolute;left:0;text-align:left;margin-left:-35.4pt;margin-top:16.05pt;width:124.7pt;height:23.8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" filled="f" stroked="f" strokeweight=".5pt">
                <v:textbox>
                  <w:txbxContent>
                    <w:p w14:paraId="2283C7DF" w14:textId="5A27352E" w:rsidR="006E239A" w:rsidRPr="00743D9A" w:rsidRDefault="00743D9A" w:rsidP="006E239A">
                      <w:pPr>
                        <w:pStyle w:val="Heading1"/>
                        <w:rPr>
                          <w:lang w:val="fr-FR"/>
                        </w:rPr>
                      </w:pPr>
                      <w:r>
                        <w:rPr>
                          <w:lang w:val="fr-FR"/>
                        </w:rPr>
                        <w:t>formation</w:t>
                      </w:r>
                    </w:p>
                  </w:txbxContent>
                </v:textbox>
              </v:shape>
            </w:pict>
          </mc:Fallback>
        </mc:AlternateContent>
      </w:r>
    </w:p>
    <w:p w14:paraId="0211A02C" w14:textId="2EDD5371" w:rsidR="00367046" w:rsidRDefault="002C2BD8" w:rsidP="00B2242E"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2B9E3E9A" wp14:editId="50C64CE1">
                <wp:simplePos x="0" y="0"/>
                <wp:positionH relativeFrom="column">
                  <wp:posOffset>-447472</wp:posOffset>
                </wp:positionH>
                <wp:positionV relativeFrom="paragraph">
                  <wp:posOffset>244544</wp:posOffset>
                </wp:positionV>
                <wp:extent cx="1941830" cy="778212"/>
                <wp:effectExtent l="0" t="0" r="0" b="0"/>
                <wp:wrapNone/>
                <wp:docPr id="48" name="Text Box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1830" cy="77821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E07BEA9" w14:textId="77777777" w:rsidR="002C2BD8" w:rsidRDefault="002C2BD8" w:rsidP="002C2BD8">
                            <w:pPr>
                              <w:spacing w:after="0" w:line="260" w:lineRule="exact"/>
                              <w:jc w:val="left"/>
                              <w:rPr>
                                <w:rFonts w:ascii="Lato SemiBold" w:hAnsi="Lato SemiBold"/>
                                <w:color w:val="000000" w:themeColor="text1"/>
                                <w:spacing w:val="10"/>
                                <w:sz w:val="18"/>
                                <w:szCs w:val="18"/>
                                <w:lang w:val="en-SN"/>
                              </w:rPr>
                            </w:pPr>
                            <w:r w:rsidRPr="002C2BD8">
                              <w:rPr>
                                <w:rFonts w:ascii="Lato SemiBold" w:hAnsi="Lato SemiBold"/>
                                <w:color w:val="000000" w:themeColor="text1"/>
                                <w:spacing w:val="10"/>
                                <w:sz w:val="18"/>
                                <w:szCs w:val="18"/>
                                <w:lang w:val="en-SN"/>
                              </w:rPr>
                              <w:t>BM p</w:t>
                            </w:r>
                            <w:r w:rsidRPr="002C2BD8">
                              <w:rPr>
                                <w:rFonts w:ascii="Lato SemiBold" w:hAnsi="Lato SemiBold" w:hint="eastAsia"/>
                                <w:color w:val="000000" w:themeColor="text1"/>
                                <w:spacing w:val="10"/>
                                <w:sz w:val="18"/>
                                <w:szCs w:val="18"/>
                                <w:lang w:val="en-SN"/>
                              </w:rPr>
                              <w:t>â</w:t>
                            </w:r>
                            <w:r w:rsidRPr="002C2BD8">
                              <w:rPr>
                                <w:rFonts w:ascii="Lato SemiBold" w:hAnsi="Lato SemiBold"/>
                                <w:color w:val="000000" w:themeColor="text1"/>
                                <w:spacing w:val="10"/>
                                <w:sz w:val="18"/>
                                <w:szCs w:val="18"/>
                                <w:lang w:val="en-SN"/>
                              </w:rPr>
                              <w:t>tissier chocolatier confiseur glacier traiteur</w:t>
                            </w:r>
                          </w:p>
                          <w:p w14:paraId="11DF8CFF" w14:textId="77777777" w:rsidR="002C2BD8" w:rsidRDefault="002C2BD8" w:rsidP="006E239A">
                            <w:pPr>
                              <w:spacing w:after="0" w:line="260" w:lineRule="exact"/>
                              <w:rPr>
                                <w:color w:val="767171" w:themeColor="background2" w:themeShade="80"/>
                                <w:sz w:val="17"/>
                                <w:szCs w:val="17"/>
                                <w:lang w:val="en-SN"/>
                              </w:rPr>
                            </w:pPr>
                            <w:r w:rsidRPr="002C2BD8">
                              <w:rPr>
                                <w:color w:val="767171" w:themeColor="background2" w:themeShade="80"/>
                                <w:sz w:val="17"/>
                                <w:szCs w:val="17"/>
                                <w:lang w:val="en-SN"/>
                              </w:rPr>
                              <w:t>AC Strasbourg</w:t>
                            </w:r>
                          </w:p>
                          <w:p w14:paraId="162CA43A" w14:textId="14B6BAFB" w:rsidR="006E239A" w:rsidRPr="00B522D9" w:rsidRDefault="00010770" w:rsidP="006E239A">
                            <w:pPr>
                              <w:spacing w:after="0" w:line="260" w:lineRule="exact"/>
                              <w:rPr>
                                <w:rFonts w:ascii="Lato Medium" w:hAnsi="Lato Medium"/>
                                <w:color w:val="000000" w:themeColor="text1"/>
                                <w:sz w:val="18"/>
                                <w:szCs w:val="18"/>
                                <w:lang w:val="fr-FR"/>
                              </w:rPr>
                            </w:pPr>
                            <w:r w:rsidRPr="00B522D9">
                              <w:rPr>
                                <w:rFonts w:ascii="Lato Medium" w:hAnsi="Lato Medium"/>
                                <w:color w:val="000000" w:themeColor="text1"/>
                                <w:sz w:val="18"/>
                                <w:szCs w:val="18"/>
                                <w:lang w:val="fr-FR"/>
                              </w:rPr>
                              <w:t>201</w:t>
                            </w:r>
                            <w:r w:rsidR="002C2BD8">
                              <w:rPr>
                                <w:rFonts w:ascii="Lato Medium" w:hAnsi="Lato Medium"/>
                                <w:color w:val="000000" w:themeColor="text1"/>
                                <w:sz w:val="18"/>
                                <w:szCs w:val="18"/>
                                <w:lang w:val="fr-FR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9E3E9A" id="Text Box 48" o:spid="_x0000_s1040" type="#_x0000_t202" style="position:absolute;left:0;text-align:left;margin-left:-35.25pt;margin-top:19.25pt;width:152.9pt;height:61.3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" filled="f" stroked="f" strokeweight=".5pt">
                <v:textbox>
                  <w:txbxContent>
                    <w:p w14:paraId="5E07BEA9" w14:textId="77777777" w:rsidR="002C2BD8" w:rsidRDefault="002C2BD8" w:rsidP="002C2BD8">
                      <w:pPr>
                        <w:spacing w:after="0" w:line="260" w:lineRule="exact"/>
                        <w:jc w:val="left"/>
                        <w:rPr>
                          <w:rFonts w:ascii="Lato SemiBold" w:hAnsi="Lato SemiBold"/>
                          <w:color w:val="000000" w:themeColor="text1"/>
                          <w:spacing w:val="10"/>
                          <w:sz w:val="18"/>
                          <w:szCs w:val="18"/>
                          <w:lang w:val="en-SN"/>
                        </w:rPr>
                      </w:pPr>
                      <w:r w:rsidRPr="002C2BD8">
                        <w:rPr>
                          <w:rFonts w:ascii="Lato SemiBold" w:hAnsi="Lato SemiBold"/>
                          <w:color w:val="000000" w:themeColor="text1"/>
                          <w:spacing w:val="10"/>
                          <w:sz w:val="18"/>
                          <w:szCs w:val="18"/>
                          <w:lang w:val="en-SN"/>
                        </w:rPr>
                        <w:t>BM p</w:t>
                      </w:r>
                      <w:r w:rsidRPr="002C2BD8">
                        <w:rPr>
                          <w:rFonts w:ascii="Lato SemiBold" w:hAnsi="Lato SemiBold" w:hint="eastAsia"/>
                          <w:color w:val="000000" w:themeColor="text1"/>
                          <w:spacing w:val="10"/>
                          <w:sz w:val="18"/>
                          <w:szCs w:val="18"/>
                          <w:lang w:val="en-SN"/>
                        </w:rPr>
                        <w:t>â</w:t>
                      </w:r>
                      <w:r w:rsidRPr="002C2BD8">
                        <w:rPr>
                          <w:rFonts w:ascii="Lato SemiBold" w:hAnsi="Lato SemiBold"/>
                          <w:color w:val="000000" w:themeColor="text1"/>
                          <w:spacing w:val="10"/>
                          <w:sz w:val="18"/>
                          <w:szCs w:val="18"/>
                          <w:lang w:val="en-SN"/>
                        </w:rPr>
                        <w:t>tissier chocolatier confiseur glacier traiteur</w:t>
                      </w:r>
                    </w:p>
                    <w:p w14:paraId="11DF8CFF" w14:textId="77777777" w:rsidR="002C2BD8" w:rsidRDefault="002C2BD8" w:rsidP="006E239A">
                      <w:pPr>
                        <w:spacing w:after="0" w:line="260" w:lineRule="exact"/>
                        <w:rPr>
                          <w:color w:val="767171" w:themeColor="background2" w:themeShade="80"/>
                          <w:sz w:val="17"/>
                          <w:szCs w:val="17"/>
                          <w:lang w:val="en-SN"/>
                        </w:rPr>
                      </w:pPr>
                      <w:r w:rsidRPr="002C2BD8">
                        <w:rPr>
                          <w:color w:val="767171" w:themeColor="background2" w:themeShade="80"/>
                          <w:sz w:val="17"/>
                          <w:szCs w:val="17"/>
                          <w:lang w:val="en-SN"/>
                        </w:rPr>
                        <w:t>AC Strasbourg</w:t>
                      </w:r>
                    </w:p>
                    <w:p w14:paraId="162CA43A" w14:textId="14B6BAFB" w:rsidR="006E239A" w:rsidRPr="00B522D9" w:rsidRDefault="00010770" w:rsidP="006E239A">
                      <w:pPr>
                        <w:spacing w:after="0" w:line="260" w:lineRule="exact"/>
                        <w:rPr>
                          <w:rFonts w:ascii="Lato Medium" w:hAnsi="Lato Medium"/>
                          <w:color w:val="000000" w:themeColor="text1"/>
                          <w:sz w:val="18"/>
                          <w:szCs w:val="18"/>
                          <w:lang w:val="fr-FR"/>
                        </w:rPr>
                      </w:pPr>
                      <w:r w:rsidRPr="00B522D9">
                        <w:rPr>
                          <w:rFonts w:ascii="Lato Medium" w:hAnsi="Lato Medium"/>
                          <w:color w:val="000000" w:themeColor="text1"/>
                          <w:sz w:val="18"/>
                          <w:szCs w:val="18"/>
                          <w:lang w:val="fr-FR"/>
                        </w:rPr>
                        <w:t>201</w:t>
                      </w:r>
                      <w:r w:rsidR="002C2BD8">
                        <w:rPr>
                          <w:rFonts w:ascii="Lato Medium" w:hAnsi="Lato Medium"/>
                          <w:color w:val="000000" w:themeColor="text1"/>
                          <w:sz w:val="18"/>
                          <w:szCs w:val="18"/>
                          <w:lang w:val="fr-FR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="008E69A7">
        <w:rPr>
          <w:noProof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11F948A1" wp14:editId="41F36BD0">
                <wp:simplePos x="0" y="0"/>
                <wp:positionH relativeFrom="column">
                  <wp:posOffset>4932045</wp:posOffset>
                </wp:positionH>
                <wp:positionV relativeFrom="paragraph">
                  <wp:posOffset>242206</wp:posOffset>
                </wp:positionV>
                <wp:extent cx="1226185" cy="298450"/>
                <wp:effectExtent l="0" t="0" r="0" b="0"/>
                <wp:wrapNone/>
                <wp:docPr id="907" name="Text Box 9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6185" cy="2984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E0CD348" w14:textId="75F994A2" w:rsidR="003D2401" w:rsidRPr="006E239A" w:rsidRDefault="00014934" w:rsidP="003D2401">
                            <w:pPr>
                              <w:spacing w:after="0" w:line="280" w:lineRule="exact"/>
                              <w:rPr>
                                <w:rFonts w:ascii="Lato Italic" w:hAnsi="Lato Italic"/>
                                <w:color w:val="767171" w:themeColor="background2" w:themeShade="8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Lato Italic" w:hAnsi="Lato Italic"/>
                                <w:color w:val="767171" w:themeColor="background2" w:themeShade="80"/>
                                <w:sz w:val="18"/>
                                <w:szCs w:val="18"/>
                              </w:rPr>
                              <w:t>02</w:t>
                            </w:r>
                            <w:r w:rsidR="003D2401" w:rsidRPr="00743D9A">
                              <w:rPr>
                                <w:rFonts w:ascii="Lato Italic" w:hAnsi="Lato Italic"/>
                                <w:color w:val="767171" w:themeColor="background2" w:themeShade="80"/>
                                <w:sz w:val="18"/>
                                <w:szCs w:val="18"/>
                              </w:rPr>
                              <w:t>/20</w:t>
                            </w:r>
                            <w:r>
                              <w:rPr>
                                <w:rFonts w:ascii="Lato Italic" w:hAnsi="Lato Italic"/>
                                <w:color w:val="767171" w:themeColor="background2" w:themeShade="80"/>
                                <w:sz w:val="18"/>
                                <w:szCs w:val="18"/>
                              </w:rPr>
                              <w:t>18</w:t>
                            </w:r>
                            <w:r w:rsidR="003D2401" w:rsidRPr="00743D9A">
                              <w:rPr>
                                <w:rFonts w:ascii="Lato Italic" w:hAnsi="Lato Italic"/>
                                <w:color w:val="767171" w:themeColor="background2" w:themeShade="80"/>
                                <w:sz w:val="18"/>
                                <w:szCs w:val="18"/>
                              </w:rPr>
                              <w:t xml:space="preserve"> – </w:t>
                            </w:r>
                            <w:r>
                              <w:rPr>
                                <w:rFonts w:ascii="Lato Italic" w:hAnsi="Lato Italic"/>
                                <w:color w:val="767171" w:themeColor="background2" w:themeShade="80"/>
                                <w:sz w:val="18"/>
                                <w:szCs w:val="18"/>
                              </w:rPr>
                              <w:t>12</w:t>
                            </w:r>
                            <w:r w:rsidR="0047165A">
                              <w:rPr>
                                <w:rFonts w:ascii="Lato Italic" w:hAnsi="Lato Italic"/>
                                <w:color w:val="767171" w:themeColor="background2" w:themeShade="80"/>
                                <w:sz w:val="18"/>
                                <w:szCs w:val="18"/>
                              </w:rPr>
                              <w:t>/2022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F948A1" id="Text Box 907" o:spid="_x0000_s1041" type="#_x0000_t202" style="position:absolute;left:0;text-align:left;margin-left:388.35pt;margin-top:19.05pt;width:96.55pt;height:23.5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" filled="f" stroked="f" strokeweight=".5pt">
                <v:textbox>
                  <w:txbxContent>
                    <w:p w14:paraId="3E0CD348" w14:textId="75F994A2" w:rsidR="003D2401" w:rsidRPr="006E239A" w:rsidRDefault="00014934" w:rsidP="003D2401">
                      <w:pPr>
                        <w:spacing w:after="0" w:line="280" w:lineRule="exact"/>
                        <w:rPr>
                          <w:rFonts w:ascii="Lato Italic" w:hAnsi="Lato Italic"/>
                          <w:color w:val="767171" w:themeColor="background2" w:themeShade="80"/>
                          <w:sz w:val="18"/>
                          <w:szCs w:val="18"/>
                        </w:rPr>
                      </w:pPr>
                      <w:r>
                        <w:rPr>
                          <w:rFonts w:ascii="Lato Italic" w:hAnsi="Lato Italic"/>
                          <w:color w:val="767171" w:themeColor="background2" w:themeShade="80"/>
                          <w:sz w:val="18"/>
                          <w:szCs w:val="18"/>
                        </w:rPr>
                        <w:t>02</w:t>
                      </w:r>
                      <w:r w:rsidR="003D2401" w:rsidRPr="00743D9A">
                        <w:rPr>
                          <w:rFonts w:ascii="Lato Italic" w:hAnsi="Lato Italic"/>
                          <w:color w:val="767171" w:themeColor="background2" w:themeShade="80"/>
                          <w:sz w:val="18"/>
                          <w:szCs w:val="18"/>
                        </w:rPr>
                        <w:t>/20</w:t>
                      </w:r>
                      <w:r>
                        <w:rPr>
                          <w:rFonts w:ascii="Lato Italic" w:hAnsi="Lato Italic"/>
                          <w:color w:val="767171" w:themeColor="background2" w:themeShade="80"/>
                          <w:sz w:val="18"/>
                          <w:szCs w:val="18"/>
                        </w:rPr>
                        <w:t>18</w:t>
                      </w:r>
                      <w:r w:rsidR="003D2401" w:rsidRPr="00743D9A">
                        <w:rPr>
                          <w:rFonts w:ascii="Lato Italic" w:hAnsi="Lato Italic"/>
                          <w:color w:val="767171" w:themeColor="background2" w:themeShade="80"/>
                          <w:sz w:val="18"/>
                          <w:szCs w:val="18"/>
                        </w:rPr>
                        <w:t xml:space="preserve"> – </w:t>
                      </w:r>
                      <w:r>
                        <w:rPr>
                          <w:rFonts w:ascii="Lato Italic" w:hAnsi="Lato Italic"/>
                          <w:color w:val="767171" w:themeColor="background2" w:themeShade="80"/>
                          <w:sz w:val="18"/>
                          <w:szCs w:val="18"/>
                        </w:rPr>
                        <w:t>12</w:t>
                      </w:r>
                      <w:r w:rsidR="0047165A">
                        <w:rPr>
                          <w:rFonts w:ascii="Lato Italic" w:hAnsi="Lato Italic"/>
                          <w:color w:val="767171" w:themeColor="background2" w:themeShade="80"/>
                          <w:sz w:val="18"/>
                          <w:szCs w:val="18"/>
                        </w:rPr>
                        <w:t>/2022</w:t>
                      </w:r>
                    </w:p>
                  </w:txbxContent>
                </v:textbox>
              </v:shape>
            </w:pict>
          </mc:Fallback>
        </mc:AlternateContent>
      </w:r>
      <w:r w:rsidR="008E69A7">
        <w:rPr>
          <w:noProof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446CA435" wp14:editId="3F8AF752">
                <wp:simplePos x="0" y="0"/>
                <wp:positionH relativeFrom="column">
                  <wp:posOffset>1734185</wp:posOffset>
                </wp:positionH>
                <wp:positionV relativeFrom="paragraph">
                  <wp:posOffset>246016</wp:posOffset>
                </wp:positionV>
                <wp:extent cx="3177540" cy="534670"/>
                <wp:effectExtent l="0" t="0" r="0" b="0"/>
                <wp:wrapNone/>
                <wp:docPr id="897" name="Text Box 8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7540" cy="5346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684CDE3" w14:textId="394CAF95" w:rsidR="009451A7" w:rsidRPr="0047165A" w:rsidRDefault="00F131C1" w:rsidP="009451A7">
                            <w:pPr>
                              <w:spacing w:after="0" w:line="280" w:lineRule="exact"/>
                              <w:rPr>
                                <w:rFonts w:ascii="Lato SemiBold" w:hAnsi="Lato SemiBold"/>
                                <w:caps/>
                                <w:color w:val="000000" w:themeColor="text1"/>
                                <w:spacing w:val="10"/>
                                <w:sz w:val="18"/>
                                <w:szCs w:val="18"/>
                                <w:lang w:val="fr-FR"/>
                              </w:rPr>
                            </w:pPr>
                            <w:r>
                              <w:rPr>
                                <w:rFonts w:ascii="Lato SemiBold" w:hAnsi="Lato SemiBold"/>
                                <w:caps/>
                                <w:color w:val="000000" w:themeColor="text1"/>
                                <w:spacing w:val="10"/>
                                <w:sz w:val="18"/>
                                <w:szCs w:val="18"/>
                                <w:lang w:val="fr-FR"/>
                              </w:rPr>
                              <w:t>patissier</w:t>
                            </w:r>
                          </w:p>
                          <w:p w14:paraId="66A3F116" w14:textId="41C86452" w:rsidR="003D2401" w:rsidRPr="008E69A7" w:rsidRDefault="008E69A7" w:rsidP="008E69A7">
                            <w:pPr>
                              <w:spacing w:after="0" w:line="280" w:lineRule="exact"/>
                              <w:rPr>
                                <w:rFonts w:ascii="Lato Italic" w:hAnsi="Lato Italic"/>
                                <w:i/>
                                <w:iCs/>
                                <w:color w:val="767171" w:themeColor="background2" w:themeShade="80"/>
                                <w:sz w:val="18"/>
                                <w:szCs w:val="18"/>
                                <w:lang w:val="fr-FR"/>
                              </w:rPr>
                            </w:pPr>
                            <w:r w:rsidRPr="008E69A7">
                              <w:rPr>
                                <w:rFonts w:ascii="Lato Italic" w:hAnsi="Lato Italic"/>
                                <w:i/>
                                <w:iCs/>
                                <w:color w:val="767171" w:themeColor="background2" w:themeShade="80"/>
                                <w:sz w:val="18"/>
                                <w:szCs w:val="18"/>
                                <w:lang w:val="fr-FR"/>
                              </w:rPr>
                              <w:t>H</w:t>
                            </w:r>
                            <w:r w:rsidRPr="008E69A7">
                              <w:rPr>
                                <w:rFonts w:ascii="Lato Italic" w:hAnsi="Lato Italic" w:hint="eastAsia"/>
                                <w:i/>
                                <w:iCs/>
                                <w:color w:val="767171" w:themeColor="background2" w:themeShade="80"/>
                                <w:sz w:val="18"/>
                                <w:szCs w:val="18"/>
                                <w:lang w:val="fr-FR"/>
                              </w:rPr>
                              <w:t>ô</w:t>
                            </w:r>
                            <w:r w:rsidRPr="008E69A7">
                              <w:rPr>
                                <w:rFonts w:ascii="Lato Italic" w:hAnsi="Lato Italic"/>
                                <w:i/>
                                <w:iCs/>
                                <w:color w:val="767171" w:themeColor="background2" w:themeShade="80"/>
                                <w:sz w:val="18"/>
                                <w:szCs w:val="18"/>
                                <w:lang w:val="fr-FR"/>
                              </w:rPr>
                              <w:t>tel de Matignon, Paris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46CA435" id="_x0000_t202" coordsize="21600,21600" o:spt="202" path="m,l,21600r21600,l21600,xe">
                <v:stroke joinstyle="miter"/>
                <v:path gradientshapeok="t" o:connecttype="rect"/>
              </v:shapetype>
              <v:shape id="Text Box 897" o:spid="_x0000_s1042" type="#_x0000_t202" style="position:absolute;left:0;text-align:left;margin-left:136.55pt;margin-top:19.35pt;width:250.2pt;height:42.1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" filled="f" stroked="f" strokeweight=".5pt">
                <v:textbox>
                  <w:txbxContent>
                    <w:p w14:paraId="7684CDE3" w14:textId="394CAF95" w:rsidR="009451A7" w:rsidRPr="0047165A" w:rsidRDefault="00F131C1" w:rsidP="009451A7">
                      <w:pPr>
                        <w:spacing w:after="0" w:line="280" w:lineRule="exact"/>
                        <w:rPr>
                          <w:rFonts w:ascii="Lato SemiBold" w:hAnsi="Lato SemiBold"/>
                          <w:caps/>
                          <w:color w:val="000000" w:themeColor="text1"/>
                          <w:spacing w:val="10"/>
                          <w:sz w:val="18"/>
                          <w:szCs w:val="18"/>
                          <w:lang w:val="fr-FR"/>
                        </w:rPr>
                      </w:pPr>
                      <w:r>
                        <w:rPr>
                          <w:rFonts w:ascii="Lato SemiBold" w:hAnsi="Lato SemiBold"/>
                          <w:caps/>
                          <w:color w:val="000000" w:themeColor="text1"/>
                          <w:spacing w:val="10"/>
                          <w:sz w:val="18"/>
                          <w:szCs w:val="18"/>
                          <w:lang w:val="fr-FR"/>
                        </w:rPr>
                        <w:t>patissier</w:t>
                      </w:r>
                    </w:p>
                    <w:p w14:paraId="66A3F116" w14:textId="41C86452" w:rsidR="003D2401" w:rsidRPr="008E69A7" w:rsidRDefault="008E69A7" w:rsidP="008E69A7">
                      <w:pPr>
                        <w:spacing w:after="0" w:line="280" w:lineRule="exact"/>
                        <w:rPr>
                          <w:rFonts w:ascii="Lato Italic" w:hAnsi="Lato Italic"/>
                          <w:i/>
                          <w:iCs/>
                          <w:color w:val="767171" w:themeColor="background2" w:themeShade="80"/>
                          <w:sz w:val="18"/>
                          <w:szCs w:val="18"/>
                          <w:lang w:val="fr-FR"/>
                        </w:rPr>
                      </w:pPr>
                      <w:r w:rsidRPr="008E69A7">
                        <w:rPr>
                          <w:rFonts w:ascii="Lato Italic" w:hAnsi="Lato Italic"/>
                          <w:i/>
                          <w:iCs/>
                          <w:color w:val="767171" w:themeColor="background2" w:themeShade="80"/>
                          <w:sz w:val="18"/>
                          <w:szCs w:val="18"/>
                          <w:lang w:val="fr-FR"/>
                        </w:rPr>
                        <w:t>H</w:t>
                      </w:r>
                      <w:r w:rsidRPr="008E69A7">
                        <w:rPr>
                          <w:rFonts w:ascii="Lato Italic" w:hAnsi="Lato Italic" w:hint="eastAsia"/>
                          <w:i/>
                          <w:iCs/>
                          <w:color w:val="767171" w:themeColor="background2" w:themeShade="80"/>
                          <w:sz w:val="18"/>
                          <w:szCs w:val="18"/>
                          <w:lang w:val="fr-FR"/>
                        </w:rPr>
                        <w:t>ô</w:t>
                      </w:r>
                      <w:r w:rsidRPr="008E69A7">
                        <w:rPr>
                          <w:rFonts w:ascii="Lato Italic" w:hAnsi="Lato Italic"/>
                          <w:i/>
                          <w:iCs/>
                          <w:color w:val="767171" w:themeColor="background2" w:themeShade="80"/>
                          <w:sz w:val="18"/>
                          <w:szCs w:val="18"/>
                          <w:lang w:val="fr-FR"/>
                        </w:rPr>
                        <w:t>tel de Matignon, Paris</w:t>
                      </w:r>
                    </w:p>
                  </w:txbxContent>
                </v:textbox>
              </v:shape>
            </w:pict>
          </mc:Fallback>
        </mc:AlternateContent>
      </w:r>
    </w:p>
    <w:p w14:paraId="4FF1AE49" w14:textId="04557299" w:rsidR="00367046" w:rsidRDefault="00367046" w:rsidP="00B2242E"/>
    <w:p w14:paraId="7E0125F4" w14:textId="1FD23920" w:rsidR="00367046" w:rsidRDefault="0078433F" w:rsidP="00B2242E">
      <w:r>
        <w:rPr>
          <w:noProof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01777A01" wp14:editId="428EA26B">
                <wp:simplePos x="0" y="0"/>
                <wp:positionH relativeFrom="column">
                  <wp:posOffset>1732915</wp:posOffset>
                </wp:positionH>
                <wp:positionV relativeFrom="paragraph">
                  <wp:posOffset>177516</wp:posOffset>
                </wp:positionV>
                <wp:extent cx="4273550" cy="2392325"/>
                <wp:effectExtent l="0" t="0" r="0" b="0"/>
                <wp:wrapNone/>
                <wp:docPr id="908" name="Text Box 9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73550" cy="2392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52CED1C" w14:textId="77777777" w:rsidR="008E69A7" w:rsidRPr="008E69A7" w:rsidRDefault="008E69A7" w:rsidP="008E69A7">
                            <w:pPr>
                              <w:numPr>
                                <w:ilvl w:val="0"/>
                                <w:numId w:val="33"/>
                              </w:numPr>
                              <w:spacing w:after="0" w:line="360" w:lineRule="auto"/>
                              <w:jc w:val="left"/>
                              <w:rPr>
                                <w:rFonts w:cstheme="minorHAnsi"/>
                                <w:lang w:val="en-SN"/>
                              </w:rPr>
                            </w:pPr>
                            <w:r w:rsidRPr="008E69A7">
                              <w:rPr>
                                <w:rFonts w:cstheme="minorHAnsi"/>
                                <w:lang w:val="en-SN"/>
                              </w:rPr>
                              <w:t>Conception de recettes traditionnelles et contemporaines personnalisées à base de produits locaux pour des événements spéciaux</w:t>
                            </w:r>
                          </w:p>
                          <w:p w14:paraId="47910AC9" w14:textId="77777777" w:rsidR="008E69A7" w:rsidRPr="008E69A7" w:rsidRDefault="008E69A7" w:rsidP="008E69A7">
                            <w:pPr>
                              <w:numPr>
                                <w:ilvl w:val="0"/>
                                <w:numId w:val="33"/>
                              </w:numPr>
                              <w:spacing w:after="0" w:line="360" w:lineRule="auto"/>
                              <w:jc w:val="left"/>
                              <w:rPr>
                                <w:rFonts w:cstheme="minorHAnsi"/>
                                <w:lang w:val="en-SN"/>
                              </w:rPr>
                            </w:pPr>
                            <w:r w:rsidRPr="008E69A7">
                              <w:rPr>
                                <w:rFonts w:cstheme="minorHAnsi"/>
                                <w:lang w:val="en-SN"/>
                              </w:rPr>
                              <w:t>Dressage des desserts et pâtisseries pour assurer une excellente présentation des assiettes</w:t>
                            </w:r>
                          </w:p>
                          <w:p w14:paraId="2257A307" w14:textId="77777777" w:rsidR="008E69A7" w:rsidRPr="008E69A7" w:rsidRDefault="008E69A7" w:rsidP="008E69A7">
                            <w:pPr>
                              <w:numPr>
                                <w:ilvl w:val="0"/>
                                <w:numId w:val="33"/>
                              </w:numPr>
                              <w:spacing w:after="0" w:line="360" w:lineRule="auto"/>
                              <w:jc w:val="left"/>
                              <w:rPr>
                                <w:rFonts w:cstheme="minorHAnsi"/>
                                <w:lang w:val="en-SN"/>
                              </w:rPr>
                            </w:pPr>
                            <w:r w:rsidRPr="008E69A7">
                              <w:rPr>
                                <w:rFonts w:cstheme="minorHAnsi"/>
                                <w:lang w:val="en-SN"/>
                              </w:rPr>
                              <w:t>Préparer une large gamme de cupcakes, cookies et brownies à régime spécial (sans gluten, végétalien et sans sucre) dans une variété de saveurs</w:t>
                            </w:r>
                          </w:p>
                          <w:p w14:paraId="17160D80" w14:textId="77777777" w:rsidR="008E69A7" w:rsidRPr="008E69A7" w:rsidRDefault="008E69A7" w:rsidP="008E69A7">
                            <w:pPr>
                              <w:numPr>
                                <w:ilvl w:val="0"/>
                                <w:numId w:val="33"/>
                              </w:numPr>
                              <w:spacing w:after="0" w:line="360" w:lineRule="auto"/>
                              <w:jc w:val="left"/>
                              <w:rPr>
                                <w:rFonts w:cstheme="minorHAnsi"/>
                                <w:lang w:val="en-SN"/>
                              </w:rPr>
                            </w:pPr>
                            <w:r w:rsidRPr="008E69A7">
                              <w:rPr>
                                <w:rFonts w:cstheme="minorHAnsi"/>
                                <w:lang w:val="en-SN"/>
                              </w:rPr>
                              <w:t>Développement et enseignement de cours pratiques de pâtisserie sur divers sujets tels que la pâte feuilletée, les gâteaux au fromage, les muffins et les pâtisseries du petit-déjeuner</w:t>
                            </w:r>
                          </w:p>
                          <w:p w14:paraId="6E87F6B0" w14:textId="3B94CB5A" w:rsidR="003D2401" w:rsidRPr="008E69A7" w:rsidRDefault="008E69A7" w:rsidP="008E69A7">
                            <w:pPr>
                              <w:numPr>
                                <w:ilvl w:val="0"/>
                                <w:numId w:val="33"/>
                              </w:numPr>
                              <w:spacing w:after="0" w:line="360" w:lineRule="auto"/>
                              <w:jc w:val="left"/>
                              <w:rPr>
                                <w:rFonts w:cstheme="minorHAnsi"/>
                                <w:lang w:val="en-SN"/>
                              </w:rPr>
                            </w:pPr>
                            <w:r w:rsidRPr="008E69A7">
                              <w:rPr>
                                <w:rFonts w:cstheme="minorHAnsi"/>
                                <w:lang w:val="en-SN"/>
                              </w:rPr>
                              <w:t>Entretien du poste de travail et de tout le matériel en les maintenant propre et or</w:t>
                            </w:r>
                            <w:r>
                              <w:rPr>
                                <w:rFonts w:cstheme="minorHAnsi"/>
                                <w:lang w:val="fr-FR"/>
                              </w:rPr>
                              <w:t>do</w:t>
                            </w:r>
                            <w:r w:rsidRPr="008E69A7">
                              <w:rPr>
                                <w:rFonts w:cstheme="minorHAnsi"/>
                                <w:lang w:val="en-SN"/>
                              </w:rPr>
                              <w:t>nné à tout moment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777A01" id="Text Box 908" o:spid="_x0000_s1043" type="#_x0000_t202" style="position:absolute;left:0;text-align:left;margin-left:136.45pt;margin-top:14pt;width:336.5pt;height:188.35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" filled="f" stroked="f" strokeweight=".5pt">
                <v:textbox>
                  <w:txbxContent>
                    <w:p w14:paraId="252CED1C" w14:textId="77777777" w:rsidR="008E69A7" w:rsidRPr="008E69A7" w:rsidRDefault="008E69A7" w:rsidP="008E69A7">
                      <w:pPr>
                        <w:numPr>
                          <w:ilvl w:val="0"/>
                          <w:numId w:val="33"/>
                        </w:numPr>
                        <w:spacing w:after="0" w:line="360" w:lineRule="auto"/>
                        <w:jc w:val="left"/>
                        <w:rPr>
                          <w:rFonts w:cstheme="minorHAnsi"/>
                          <w:lang w:val="en-SN"/>
                        </w:rPr>
                      </w:pPr>
                      <w:r w:rsidRPr="008E69A7">
                        <w:rPr>
                          <w:rFonts w:cstheme="minorHAnsi"/>
                          <w:lang w:val="en-SN"/>
                        </w:rPr>
                        <w:t>Conception de recettes traditionnelles et contemporaines personnalisées à base de produits locaux pour des événements spéciaux</w:t>
                      </w:r>
                    </w:p>
                    <w:p w14:paraId="47910AC9" w14:textId="77777777" w:rsidR="008E69A7" w:rsidRPr="008E69A7" w:rsidRDefault="008E69A7" w:rsidP="008E69A7">
                      <w:pPr>
                        <w:numPr>
                          <w:ilvl w:val="0"/>
                          <w:numId w:val="33"/>
                        </w:numPr>
                        <w:spacing w:after="0" w:line="360" w:lineRule="auto"/>
                        <w:jc w:val="left"/>
                        <w:rPr>
                          <w:rFonts w:cstheme="minorHAnsi"/>
                          <w:lang w:val="en-SN"/>
                        </w:rPr>
                      </w:pPr>
                      <w:r w:rsidRPr="008E69A7">
                        <w:rPr>
                          <w:rFonts w:cstheme="minorHAnsi"/>
                          <w:lang w:val="en-SN"/>
                        </w:rPr>
                        <w:t>Dressage des desserts et pâtisseries pour assurer une excellente présentation des assiettes</w:t>
                      </w:r>
                    </w:p>
                    <w:p w14:paraId="2257A307" w14:textId="77777777" w:rsidR="008E69A7" w:rsidRPr="008E69A7" w:rsidRDefault="008E69A7" w:rsidP="008E69A7">
                      <w:pPr>
                        <w:numPr>
                          <w:ilvl w:val="0"/>
                          <w:numId w:val="33"/>
                        </w:numPr>
                        <w:spacing w:after="0" w:line="360" w:lineRule="auto"/>
                        <w:jc w:val="left"/>
                        <w:rPr>
                          <w:rFonts w:cstheme="minorHAnsi"/>
                          <w:lang w:val="en-SN"/>
                        </w:rPr>
                      </w:pPr>
                      <w:r w:rsidRPr="008E69A7">
                        <w:rPr>
                          <w:rFonts w:cstheme="minorHAnsi"/>
                          <w:lang w:val="en-SN"/>
                        </w:rPr>
                        <w:t>Préparer une large gamme de cupcakes, cookies et brownies à régime spécial (sans gluten, végétalien et sans sucre) dans une variété de saveurs</w:t>
                      </w:r>
                    </w:p>
                    <w:p w14:paraId="17160D80" w14:textId="77777777" w:rsidR="008E69A7" w:rsidRPr="008E69A7" w:rsidRDefault="008E69A7" w:rsidP="008E69A7">
                      <w:pPr>
                        <w:numPr>
                          <w:ilvl w:val="0"/>
                          <w:numId w:val="33"/>
                        </w:numPr>
                        <w:spacing w:after="0" w:line="360" w:lineRule="auto"/>
                        <w:jc w:val="left"/>
                        <w:rPr>
                          <w:rFonts w:cstheme="minorHAnsi"/>
                          <w:lang w:val="en-SN"/>
                        </w:rPr>
                      </w:pPr>
                      <w:r w:rsidRPr="008E69A7">
                        <w:rPr>
                          <w:rFonts w:cstheme="minorHAnsi"/>
                          <w:lang w:val="en-SN"/>
                        </w:rPr>
                        <w:t>Développement et enseignement de cours pratiques de pâtisserie sur divers sujets tels que la pâte feuilletée, les gâteaux au fromage, les muffins et les pâtisseries du petit-déjeuner</w:t>
                      </w:r>
                    </w:p>
                    <w:p w14:paraId="6E87F6B0" w14:textId="3B94CB5A" w:rsidR="003D2401" w:rsidRPr="008E69A7" w:rsidRDefault="008E69A7" w:rsidP="008E69A7">
                      <w:pPr>
                        <w:numPr>
                          <w:ilvl w:val="0"/>
                          <w:numId w:val="33"/>
                        </w:numPr>
                        <w:spacing w:after="0" w:line="360" w:lineRule="auto"/>
                        <w:jc w:val="left"/>
                        <w:rPr>
                          <w:rFonts w:cstheme="minorHAnsi"/>
                          <w:lang w:val="en-SN"/>
                        </w:rPr>
                      </w:pPr>
                      <w:r w:rsidRPr="008E69A7">
                        <w:rPr>
                          <w:rFonts w:cstheme="minorHAnsi"/>
                          <w:lang w:val="en-SN"/>
                        </w:rPr>
                        <w:t>Entretien du poste de travail et de tout le matériel en les maintenant propre et or</w:t>
                      </w:r>
                      <w:r>
                        <w:rPr>
                          <w:rFonts w:cstheme="minorHAnsi"/>
                          <w:lang w:val="fr-FR"/>
                        </w:rPr>
                        <w:t>do</w:t>
                      </w:r>
                      <w:r w:rsidRPr="008E69A7">
                        <w:rPr>
                          <w:rFonts w:cstheme="minorHAnsi"/>
                          <w:lang w:val="en-SN"/>
                        </w:rPr>
                        <w:t>nné à tout moment</w:t>
                      </w:r>
                    </w:p>
                  </w:txbxContent>
                </v:textbox>
              </v:shape>
            </w:pict>
          </mc:Fallback>
        </mc:AlternateContent>
      </w:r>
    </w:p>
    <w:p w14:paraId="39D6CC71" w14:textId="5B4BA7A7" w:rsidR="00367046" w:rsidRDefault="00367046" w:rsidP="00B2242E"/>
    <w:p w14:paraId="10384FEE" w14:textId="04B8A5AC" w:rsidR="00367046" w:rsidRDefault="002C2BD8" w:rsidP="00B2242E">
      <w:r>
        <w:rPr>
          <w:noProof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48E65F2C" wp14:editId="4E2BC537">
                <wp:simplePos x="0" y="0"/>
                <wp:positionH relativeFrom="column">
                  <wp:posOffset>-398780</wp:posOffset>
                </wp:positionH>
                <wp:positionV relativeFrom="paragraph">
                  <wp:posOffset>316784</wp:posOffset>
                </wp:positionV>
                <wp:extent cx="1743739" cy="0"/>
                <wp:effectExtent l="0" t="0" r="8890" b="1270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43739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accent2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A825378" id="Straight Connector 7" o:spid="_x0000_s1026" style="position:absolute;z-index:251791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1.4pt,24.95pt" to="105.9pt,24.9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" strokecolor="#414042 [3205]">
                <v:stroke joinstyle="miter"/>
              </v:line>
            </w:pict>
          </mc:Fallback>
        </mc:AlternateContent>
      </w:r>
    </w:p>
    <w:p w14:paraId="69A0BE48" w14:textId="5A0E2958" w:rsidR="00367046" w:rsidRDefault="002C2BD8" w:rsidP="00B2242E">
      <w:r>
        <w:rPr>
          <w:noProof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53E1C9D1" wp14:editId="106BB79C">
                <wp:simplePos x="0" y="0"/>
                <wp:positionH relativeFrom="column">
                  <wp:posOffset>-446405</wp:posOffset>
                </wp:positionH>
                <wp:positionV relativeFrom="paragraph">
                  <wp:posOffset>278765</wp:posOffset>
                </wp:positionV>
                <wp:extent cx="1722474" cy="302400"/>
                <wp:effectExtent l="0" t="0" r="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22474" cy="302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C777DD4" w14:textId="4CC2CBC5" w:rsidR="00B522D9" w:rsidRPr="00743D9A" w:rsidRDefault="002C2BD8" w:rsidP="00B522D9">
                            <w:pPr>
                              <w:pStyle w:val="Heading1"/>
                              <w:rPr>
                                <w:lang w:val="fr-FR"/>
                              </w:rPr>
                            </w:pPr>
                            <w:r>
                              <w:rPr>
                                <w:lang w:val="fr-FR"/>
                              </w:rPr>
                              <w:t>intérêts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E1C9D1" id="Text Box 8" o:spid="_x0000_s1044" type="#_x0000_t202" style="position:absolute;left:0;text-align:left;margin-left:-35.15pt;margin-top:21.95pt;width:135.65pt;height:23.8pt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" filled="f" stroked="f" strokeweight=".5pt">
                <v:textbox>
                  <w:txbxContent>
                    <w:p w14:paraId="7C777DD4" w14:textId="4CC2CBC5" w:rsidR="00B522D9" w:rsidRPr="00743D9A" w:rsidRDefault="002C2BD8" w:rsidP="00B522D9">
                      <w:pPr>
                        <w:pStyle w:val="Heading1"/>
                        <w:rPr>
                          <w:lang w:val="fr-FR"/>
                        </w:rPr>
                      </w:pPr>
                      <w:r>
                        <w:rPr>
                          <w:lang w:val="fr-FR"/>
                        </w:rPr>
                        <w:t>intérêts</w:t>
                      </w:r>
                    </w:p>
                  </w:txbxContent>
                </v:textbox>
              </v:shape>
            </w:pict>
          </mc:Fallback>
        </mc:AlternateContent>
      </w:r>
    </w:p>
    <w:p w14:paraId="5450B7F8" w14:textId="006B958D" w:rsidR="00367046" w:rsidRDefault="002C2BD8" w:rsidP="00B2242E">
      <w:r>
        <w:rPr>
          <w:noProof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097D8CC6" wp14:editId="1EA0CC43">
                <wp:simplePos x="0" y="0"/>
                <wp:positionH relativeFrom="column">
                  <wp:posOffset>-448310</wp:posOffset>
                </wp:positionH>
                <wp:positionV relativeFrom="paragraph">
                  <wp:posOffset>316865</wp:posOffset>
                </wp:positionV>
                <wp:extent cx="1844675" cy="1390650"/>
                <wp:effectExtent l="0" t="0" r="0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4675" cy="1390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F4DCE39" w14:textId="77777777" w:rsidR="002028E4" w:rsidRPr="002028E4" w:rsidRDefault="002028E4" w:rsidP="002028E4">
                            <w:pPr>
                              <w:numPr>
                                <w:ilvl w:val="0"/>
                                <w:numId w:val="38"/>
                              </w:numPr>
                              <w:spacing w:after="0" w:line="304" w:lineRule="exact"/>
                              <w:jc w:val="left"/>
                              <w:rPr>
                                <w:lang w:val="en-SN"/>
                              </w:rPr>
                            </w:pPr>
                            <w:r w:rsidRPr="002028E4">
                              <w:rPr>
                                <w:lang w:val="en-SN"/>
                              </w:rPr>
                              <w:t>Cuisine japonaise</w:t>
                            </w:r>
                          </w:p>
                          <w:p w14:paraId="16ED5D64" w14:textId="77777777" w:rsidR="002028E4" w:rsidRPr="002028E4" w:rsidRDefault="002028E4" w:rsidP="002028E4">
                            <w:pPr>
                              <w:numPr>
                                <w:ilvl w:val="0"/>
                                <w:numId w:val="38"/>
                              </w:numPr>
                              <w:spacing w:after="0" w:line="304" w:lineRule="exact"/>
                              <w:jc w:val="left"/>
                              <w:rPr>
                                <w:lang w:val="en-SN"/>
                              </w:rPr>
                            </w:pPr>
                            <w:r w:rsidRPr="002028E4">
                              <w:rPr>
                                <w:lang w:val="en-SN"/>
                              </w:rPr>
                              <w:t>Recettes complexes</w:t>
                            </w:r>
                          </w:p>
                          <w:p w14:paraId="2B248265" w14:textId="1F60CA30" w:rsidR="002028E4" w:rsidRPr="002028E4" w:rsidRDefault="002028E4" w:rsidP="002028E4">
                            <w:pPr>
                              <w:numPr>
                                <w:ilvl w:val="0"/>
                                <w:numId w:val="38"/>
                              </w:numPr>
                              <w:spacing w:after="0" w:line="304" w:lineRule="exact"/>
                              <w:jc w:val="left"/>
                              <w:rPr>
                                <w:lang w:val="en-SN"/>
                              </w:rPr>
                            </w:pPr>
                            <w:r w:rsidRPr="002028E4">
                              <w:rPr>
                                <w:lang w:val="en-SN"/>
                              </w:rPr>
                              <w:t>Décoration salle</w:t>
                            </w:r>
                            <w:r>
                              <w:rPr>
                                <w:lang w:val="fr-FR"/>
                              </w:rPr>
                              <w:t>s</w:t>
                            </w:r>
                            <w:r w:rsidRPr="002028E4">
                              <w:rPr>
                                <w:lang w:val="en-SN"/>
                              </w:rPr>
                              <w:t xml:space="preserve"> de fête</w:t>
                            </w:r>
                          </w:p>
                          <w:p w14:paraId="6D7C3690" w14:textId="4D7058A9" w:rsidR="002C2BD8" w:rsidRPr="002028E4" w:rsidRDefault="002028E4" w:rsidP="002028E4">
                            <w:pPr>
                              <w:numPr>
                                <w:ilvl w:val="0"/>
                                <w:numId w:val="38"/>
                              </w:numPr>
                              <w:spacing w:after="0" w:line="304" w:lineRule="exact"/>
                              <w:jc w:val="left"/>
                              <w:rPr>
                                <w:lang w:val="en-SN"/>
                              </w:rPr>
                            </w:pPr>
                            <w:r w:rsidRPr="002028E4">
                              <w:rPr>
                                <w:lang w:val="en-SN"/>
                              </w:rPr>
                              <w:t>Art digital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7D8CC6" id="Text Box 14" o:spid="_x0000_s1045" type="#_x0000_t202" style="position:absolute;left:0;text-align:left;margin-left:-35.3pt;margin-top:24.95pt;width:145.25pt;height:109.5pt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" filled="f" stroked="f" strokeweight=".5pt">
                <v:textbox>
                  <w:txbxContent>
                    <w:p w14:paraId="6F4DCE39" w14:textId="77777777" w:rsidR="002028E4" w:rsidRPr="002028E4" w:rsidRDefault="002028E4" w:rsidP="002028E4">
                      <w:pPr>
                        <w:numPr>
                          <w:ilvl w:val="0"/>
                          <w:numId w:val="38"/>
                        </w:numPr>
                        <w:spacing w:after="0" w:line="304" w:lineRule="exact"/>
                        <w:jc w:val="left"/>
                        <w:rPr>
                          <w:lang w:val="en-SN"/>
                        </w:rPr>
                      </w:pPr>
                      <w:r w:rsidRPr="002028E4">
                        <w:rPr>
                          <w:lang w:val="en-SN"/>
                        </w:rPr>
                        <w:t>Cuisine japonaise</w:t>
                      </w:r>
                    </w:p>
                    <w:p w14:paraId="16ED5D64" w14:textId="77777777" w:rsidR="002028E4" w:rsidRPr="002028E4" w:rsidRDefault="002028E4" w:rsidP="002028E4">
                      <w:pPr>
                        <w:numPr>
                          <w:ilvl w:val="0"/>
                          <w:numId w:val="38"/>
                        </w:numPr>
                        <w:spacing w:after="0" w:line="304" w:lineRule="exact"/>
                        <w:jc w:val="left"/>
                        <w:rPr>
                          <w:lang w:val="en-SN"/>
                        </w:rPr>
                      </w:pPr>
                      <w:r w:rsidRPr="002028E4">
                        <w:rPr>
                          <w:lang w:val="en-SN"/>
                        </w:rPr>
                        <w:t>Recettes complexes</w:t>
                      </w:r>
                    </w:p>
                    <w:p w14:paraId="2B248265" w14:textId="1F60CA30" w:rsidR="002028E4" w:rsidRPr="002028E4" w:rsidRDefault="002028E4" w:rsidP="002028E4">
                      <w:pPr>
                        <w:numPr>
                          <w:ilvl w:val="0"/>
                          <w:numId w:val="38"/>
                        </w:numPr>
                        <w:spacing w:after="0" w:line="304" w:lineRule="exact"/>
                        <w:jc w:val="left"/>
                        <w:rPr>
                          <w:lang w:val="en-SN"/>
                        </w:rPr>
                      </w:pPr>
                      <w:r w:rsidRPr="002028E4">
                        <w:rPr>
                          <w:lang w:val="en-SN"/>
                        </w:rPr>
                        <w:t>Décoration salle</w:t>
                      </w:r>
                      <w:r>
                        <w:rPr>
                          <w:lang w:val="fr-FR"/>
                        </w:rPr>
                        <w:t>s</w:t>
                      </w:r>
                      <w:r w:rsidRPr="002028E4">
                        <w:rPr>
                          <w:lang w:val="en-SN"/>
                        </w:rPr>
                        <w:t xml:space="preserve"> de fête</w:t>
                      </w:r>
                    </w:p>
                    <w:p w14:paraId="6D7C3690" w14:textId="4D7058A9" w:rsidR="002C2BD8" w:rsidRPr="002028E4" w:rsidRDefault="002028E4" w:rsidP="002028E4">
                      <w:pPr>
                        <w:numPr>
                          <w:ilvl w:val="0"/>
                          <w:numId w:val="38"/>
                        </w:numPr>
                        <w:spacing w:after="0" w:line="304" w:lineRule="exact"/>
                        <w:jc w:val="left"/>
                        <w:rPr>
                          <w:lang w:val="en-SN"/>
                        </w:rPr>
                      </w:pPr>
                      <w:r w:rsidRPr="002028E4">
                        <w:rPr>
                          <w:lang w:val="en-SN"/>
                        </w:rPr>
                        <w:t>Art digital</w:t>
                      </w:r>
                    </w:p>
                  </w:txbxContent>
                </v:textbox>
              </v:shape>
            </w:pict>
          </mc:Fallback>
        </mc:AlternateContent>
      </w:r>
    </w:p>
    <w:p w14:paraId="10AA6967" w14:textId="519B9D96" w:rsidR="00367046" w:rsidRPr="00260A7E" w:rsidRDefault="0047165A" w:rsidP="00B2242E">
      <w:r>
        <w:rPr>
          <w:noProof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55EC4A82" wp14:editId="101F7E25">
                <wp:simplePos x="0" y="0"/>
                <wp:positionH relativeFrom="column">
                  <wp:posOffset>-946298</wp:posOffset>
                </wp:positionH>
                <wp:positionV relativeFrom="paragraph">
                  <wp:posOffset>371697</wp:posOffset>
                </wp:positionV>
                <wp:extent cx="414655" cy="1307804"/>
                <wp:effectExtent l="0" t="0" r="4445" b="635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655" cy="1307804"/>
                        </a:xfrm>
                        <a:prstGeom prst="rect">
                          <a:avLst/>
                        </a:prstGeom>
                        <a:solidFill>
                          <a:srgbClr val="8F6B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D38B80C" id="Rectangle 15" o:spid="_x0000_s1026" style="position:absolute;margin-left:-74.5pt;margin-top:29.25pt;width:32.65pt;height:103pt;z-index:2517841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" fillcolor="#8f6b00" stroked="f" strokeweight="1pt"/>
            </w:pict>
          </mc:Fallback>
        </mc:AlternateContent>
      </w:r>
    </w:p>
    <w:sectPr w:rsidR="00367046" w:rsidRPr="00260A7E" w:rsidSect="008F3B2C">
      <w:pgSz w:w="11906" w:h="16838" w:code="9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ato Regular">
    <w:altName w:val="Lato"/>
    <w:panose1 w:val="020B0604020202020204"/>
    <w:charset w:val="00"/>
    <w:family w:val="roman"/>
    <w:notTrueType/>
    <w:pitch w:val="default"/>
  </w:font>
  <w:font w:name="Montserrat SemiBold">
    <w:panose1 w:val="00000700000000000000"/>
    <w:charset w:val="4D"/>
    <w:family w:val="auto"/>
    <w:notTrueType/>
    <w:pitch w:val="variable"/>
    <w:sig w:usb0="2000020F" w:usb1="00000003" w:usb2="00000000" w:usb3="00000000" w:csb0="00000197" w:csb1="00000000"/>
  </w:font>
  <w:font w:name="Lato Light">
    <w:panose1 w:val="020F0502020204030203"/>
    <w:charset w:val="00"/>
    <w:family w:val="swiss"/>
    <w:pitch w:val="variable"/>
    <w:sig w:usb0="E10002FF" w:usb1="5000ECFF" w:usb2="00000021" w:usb3="00000000" w:csb0="0000019F" w:csb1="00000000"/>
  </w:font>
  <w:font w:name="MinionPro-Regular"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Cormorant Garamond">
    <w:panose1 w:val="020B0604020202020204"/>
    <w:charset w:val="00"/>
    <w:family w:val="auto"/>
    <w:pitch w:val="variable"/>
    <w:sig w:usb0="20000207" w:usb1="00000001" w:usb2="00000000" w:usb3="00000000" w:csb0="00000197" w:csb1="00000000"/>
  </w:font>
  <w:font w:name="Lato">
    <w:panose1 w:val="020B0604020202020204"/>
    <w:charset w:val="00"/>
    <w:family w:val="swiss"/>
    <w:pitch w:val="variable"/>
    <w:sig w:usb0="E10002FF" w:usb1="5000ECFF" w:usb2="00000021" w:usb3="00000000" w:csb0="0000019F" w:csb1="00000000"/>
  </w:font>
  <w:font w:name="Raleway Light">
    <w:panose1 w:val="020B0604020202020204"/>
    <w:charset w:val="4D"/>
    <w:family w:val="auto"/>
    <w:pitch w:val="variable"/>
    <w:sig w:usb0="A00002FF" w:usb1="5000205B" w:usb2="00000000" w:usb3="00000000" w:csb0="00000197" w:csb1="00000000"/>
  </w:font>
  <w:font w:name="Lato Italic">
    <w:altName w:val="Lato"/>
    <w:panose1 w:val="020B0604020202020204"/>
    <w:charset w:val="00"/>
    <w:family w:val="roman"/>
    <w:notTrueType/>
    <w:pitch w:val="default"/>
  </w:font>
  <w:font w:name="Lato SemiBold">
    <w:panose1 w:val="020F0502020204030203"/>
    <w:charset w:val="00"/>
    <w:family w:val="swiss"/>
    <w:pitch w:val="variable"/>
    <w:sig w:usb0="E10002FF" w:usb1="5000ECFF" w:usb2="00000021" w:usb3="00000000" w:csb0="0000019F" w:csb1="00000000"/>
  </w:font>
  <w:font w:name="Lato Medium">
    <w:panose1 w:val="020F0502020204030203"/>
    <w:charset w:val="00"/>
    <w:family w:val="swiss"/>
    <w:pitch w:val="variable"/>
    <w:sig w:usb0="E10002FF" w:usb1="5000ECFF" w:usb2="00000021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CD48DF"/>
    <w:multiLevelType w:val="multilevel"/>
    <w:tmpl w:val="AD0401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004FA9"/>
    <w:multiLevelType w:val="multilevel"/>
    <w:tmpl w:val="D784958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70C0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0FD63AF"/>
    <w:multiLevelType w:val="multilevel"/>
    <w:tmpl w:val="F7F054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854323"/>
    <w:multiLevelType w:val="multilevel"/>
    <w:tmpl w:val="3C5609B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70C0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DF515B"/>
    <w:multiLevelType w:val="hybridMultilevel"/>
    <w:tmpl w:val="70B090A0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E85CF7"/>
    <w:multiLevelType w:val="multilevel"/>
    <w:tmpl w:val="5420D65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70C0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F7E6AAF"/>
    <w:multiLevelType w:val="hybridMultilevel"/>
    <w:tmpl w:val="C84CC14C"/>
    <w:lvl w:ilvl="0" w:tplc="41E8B23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70C0"/>
        <w:sz w:val="22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1411C2"/>
    <w:multiLevelType w:val="multilevel"/>
    <w:tmpl w:val="DE9A648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70C0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3953C29"/>
    <w:multiLevelType w:val="multilevel"/>
    <w:tmpl w:val="88ACB6D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70C0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56F3E47"/>
    <w:multiLevelType w:val="hybridMultilevel"/>
    <w:tmpl w:val="684475FC"/>
    <w:lvl w:ilvl="0" w:tplc="872621E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70C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4F3DBB"/>
    <w:multiLevelType w:val="hybridMultilevel"/>
    <w:tmpl w:val="F34AE1D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7594AB6"/>
    <w:multiLevelType w:val="multilevel"/>
    <w:tmpl w:val="3C40E46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8F6B00"/>
        <w:sz w:val="22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8325293"/>
    <w:multiLevelType w:val="multilevel"/>
    <w:tmpl w:val="50A2CF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F2D1541"/>
    <w:multiLevelType w:val="hybridMultilevel"/>
    <w:tmpl w:val="6AF83A0E"/>
    <w:lvl w:ilvl="0" w:tplc="872621E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70C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0CE004D"/>
    <w:multiLevelType w:val="hybridMultilevel"/>
    <w:tmpl w:val="6F462DFC"/>
    <w:lvl w:ilvl="0" w:tplc="872621E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70C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F4C042B"/>
    <w:multiLevelType w:val="multilevel"/>
    <w:tmpl w:val="A9D26F10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70C0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0F7754A"/>
    <w:multiLevelType w:val="multilevel"/>
    <w:tmpl w:val="F17EF5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8F6B00"/>
        <w:sz w:val="2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5EF15D6"/>
    <w:multiLevelType w:val="multilevel"/>
    <w:tmpl w:val="D3087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6BC4AAB"/>
    <w:multiLevelType w:val="multilevel"/>
    <w:tmpl w:val="8DB268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ADC30A8"/>
    <w:multiLevelType w:val="multilevel"/>
    <w:tmpl w:val="D6BC99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C90654B"/>
    <w:multiLevelType w:val="multilevel"/>
    <w:tmpl w:val="BD8C4AB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70C0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DCC4316"/>
    <w:multiLevelType w:val="multilevel"/>
    <w:tmpl w:val="9B76641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70C0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31F11E3"/>
    <w:multiLevelType w:val="multilevel"/>
    <w:tmpl w:val="8BBE7D6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70C0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4504B85"/>
    <w:multiLevelType w:val="multilevel"/>
    <w:tmpl w:val="EEFE3D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6170B0B"/>
    <w:multiLevelType w:val="multilevel"/>
    <w:tmpl w:val="CEC293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82017A6"/>
    <w:multiLevelType w:val="hybridMultilevel"/>
    <w:tmpl w:val="FDEAC16E"/>
    <w:lvl w:ilvl="0" w:tplc="844017C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8F6B00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03D3D77"/>
    <w:multiLevelType w:val="multilevel"/>
    <w:tmpl w:val="6BFAD7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0C353FD"/>
    <w:multiLevelType w:val="multilevel"/>
    <w:tmpl w:val="7C90007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70C0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1F82185"/>
    <w:multiLevelType w:val="multilevel"/>
    <w:tmpl w:val="4426B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30755FE"/>
    <w:multiLevelType w:val="multilevel"/>
    <w:tmpl w:val="76AE78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5DE4281"/>
    <w:multiLevelType w:val="multilevel"/>
    <w:tmpl w:val="8FDE9F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70C0"/>
        <w:sz w:val="2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8857CD8"/>
    <w:multiLevelType w:val="hybridMultilevel"/>
    <w:tmpl w:val="627A4D9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BA97733"/>
    <w:multiLevelType w:val="hybridMultilevel"/>
    <w:tmpl w:val="642A3192"/>
    <w:lvl w:ilvl="0" w:tplc="844017C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8F6B00"/>
        <w:sz w:val="2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6EE508A1"/>
    <w:multiLevelType w:val="multilevel"/>
    <w:tmpl w:val="D0304690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8F6B00"/>
        <w:sz w:val="22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0357537"/>
    <w:multiLevelType w:val="multilevel"/>
    <w:tmpl w:val="FF3E9A2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70C0"/>
        <w:sz w:val="2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93C4F86"/>
    <w:multiLevelType w:val="multilevel"/>
    <w:tmpl w:val="2E200C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A00148A"/>
    <w:multiLevelType w:val="multilevel"/>
    <w:tmpl w:val="3DF8E7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C906E05"/>
    <w:multiLevelType w:val="hybridMultilevel"/>
    <w:tmpl w:val="7B0AC10E"/>
    <w:lvl w:ilvl="0" w:tplc="872621E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70C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65481625">
    <w:abstractNumId w:val="31"/>
  </w:num>
  <w:num w:numId="2" w16cid:durableId="152184626">
    <w:abstractNumId w:val="4"/>
  </w:num>
  <w:num w:numId="3" w16cid:durableId="944462277">
    <w:abstractNumId w:val="10"/>
  </w:num>
  <w:num w:numId="4" w16cid:durableId="812212085">
    <w:abstractNumId w:val="18"/>
  </w:num>
  <w:num w:numId="5" w16cid:durableId="349065630">
    <w:abstractNumId w:val="15"/>
  </w:num>
  <w:num w:numId="6" w16cid:durableId="1476291767">
    <w:abstractNumId w:val="28"/>
  </w:num>
  <w:num w:numId="7" w16cid:durableId="1781535196">
    <w:abstractNumId w:val="21"/>
  </w:num>
  <w:num w:numId="8" w16cid:durableId="856653792">
    <w:abstractNumId w:val="12"/>
  </w:num>
  <w:num w:numId="9" w16cid:durableId="1473711063">
    <w:abstractNumId w:val="1"/>
  </w:num>
  <w:num w:numId="10" w16cid:durableId="146824008">
    <w:abstractNumId w:val="17"/>
  </w:num>
  <w:num w:numId="11" w16cid:durableId="1351639557">
    <w:abstractNumId w:val="3"/>
  </w:num>
  <w:num w:numId="12" w16cid:durableId="1083264062">
    <w:abstractNumId w:val="5"/>
  </w:num>
  <w:num w:numId="13" w16cid:durableId="2049530214">
    <w:abstractNumId w:val="7"/>
  </w:num>
  <w:num w:numId="14" w16cid:durableId="933898974">
    <w:abstractNumId w:val="29"/>
  </w:num>
  <w:num w:numId="15" w16cid:durableId="1197232772">
    <w:abstractNumId w:val="20"/>
  </w:num>
  <w:num w:numId="16" w16cid:durableId="143815601">
    <w:abstractNumId w:val="35"/>
  </w:num>
  <w:num w:numId="17" w16cid:durableId="1837765194">
    <w:abstractNumId w:val="22"/>
  </w:num>
  <w:num w:numId="18" w16cid:durableId="1864321408">
    <w:abstractNumId w:val="24"/>
  </w:num>
  <w:num w:numId="19" w16cid:durableId="1412196583">
    <w:abstractNumId w:val="27"/>
  </w:num>
  <w:num w:numId="20" w16cid:durableId="1836913971">
    <w:abstractNumId w:val="19"/>
  </w:num>
  <w:num w:numId="21" w16cid:durableId="1281063454">
    <w:abstractNumId w:val="14"/>
  </w:num>
  <w:num w:numId="22" w16cid:durableId="2125273464">
    <w:abstractNumId w:val="37"/>
  </w:num>
  <w:num w:numId="23" w16cid:durableId="887301103">
    <w:abstractNumId w:val="8"/>
  </w:num>
  <w:num w:numId="24" w16cid:durableId="448011306">
    <w:abstractNumId w:val="13"/>
  </w:num>
  <w:num w:numId="25" w16cid:durableId="1852992770">
    <w:abstractNumId w:val="9"/>
  </w:num>
  <w:num w:numId="26" w16cid:durableId="325285147">
    <w:abstractNumId w:val="6"/>
  </w:num>
  <w:num w:numId="27" w16cid:durableId="556941766">
    <w:abstractNumId w:val="34"/>
  </w:num>
  <w:num w:numId="28" w16cid:durableId="142165807">
    <w:abstractNumId w:val="2"/>
  </w:num>
  <w:num w:numId="29" w16cid:durableId="225532191">
    <w:abstractNumId w:val="30"/>
  </w:num>
  <w:num w:numId="30" w16cid:durableId="740903247">
    <w:abstractNumId w:val="0"/>
  </w:num>
  <w:num w:numId="31" w16cid:durableId="1739203455">
    <w:abstractNumId w:val="16"/>
  </w:num>
  <w:num w:numId="32" w16cid:durableId="1588148305">
    <w:abstractNumId w:val="26"/>
  </w:num>
  <w:num w:numId="33" w16cid:durableId="1111978587">
    <w:abstractNumId w:val="33"/>
  </w:num>
  <w:num w:numId="34" w16cid:durableId="1479687953">
    <w:abstractNumId w:val="23"/>
  </w:num>
  <w:num w:numId="35" w16cid:durableId="989947035">
    <w:abstractNumId w:val="25"/>
  </w:num>
  <w:num w:numId="36" w16cid:durableId="806511885">
    <w:abstractNumId w:val="32"/>
  </w:num>
  <w:num w:numId="37" w16cid:durableId="1567644009">
    <w:abstractNumId w:val="36"/>
  </w:num>
  <w:num w:numId="38" w16cid:durableId="180757893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1C2F"/>
    <w:rsid w:val="00010770"/>
    <w:rsid w:val="00014934"/>
    <w:rsid w:val="0001746D"/>
    <w:rsid w:val="000517A8"/>
    <w:rsid w:val="000764D0"/>
    <w:rsid w:val="000854CF"/>
    <w:rsid w:val="000A0981"/>
    <w:rsid w:val="000A1254"/>
    <w:rsid w:val="000B553F"/>
    <w:rsid w:val="000B63EE"/>
    <w:rsid w:val="000C23A8"/>
    <w:rsid w:val="000F72DD"/>
    <w:rsid w:val="00155C1F"/>
    <w:rsid w:val="0017182C"/>
    <w:rsid w:val="001738A4"/>
    <w:rsid w:val="00176EF5"/>
    <w:rsid w:val="00191C1A"/>
    <w:rsid w:val="001948E8"/>
    <w:rsid w:val="001A4D1A"/>
    <w:rsid w:val="001F2FD3"/>
    <w:rsid w:val="002028E4"/>
    <w:rsid w:val="0021503D"/>
    <w:rsid w:val="002265CE"/>
    <w:rsid w:val="002437A6"/>
    <w:rsid w:val="00260A7E"/>
    <w:rsid w:val="00262D8A"/>
    <w:rsid w:val="002842A2"/>
    <w:rsid w:val="002B49D4"/>
    <w:rsid w:val="002B661A"/>
    <w:rsid w:val="002C2BD8"/>
    <w:rsid w:val="002D61DD"/>
    <w:rsid w:val="002E2C82"/>
    <w:rsid w:val="002E75D9"/>
    <w:rsid w:val="00311A62"/>
    <w:rsid w:val="00332D3B"/>
    <w:rsid w:val="00343403"/>
    <w:rsid w:val="003564A1"/>
    <w:rsid w:val="00367046"/>
    <w:rsid w:val="0038449A"/>
    <w:rsid w:val="003C153C"/>
    <w:rsid w:val="003C4D5D"/>
    <w:rsid w:val="003C694C"/>
    <w:rsid w:val="003D17A8"/>
    <w:rsid w:val="003D2401"/>
    <w:rsid w:val="003D6EF4"/>
    <w:rsid w:val="003E396C"/>
    <w:rsid w:val="00407EFD"/>
    <w:rsid w:val="004148E6"/>
    <w:rsid w:val="00416270"/>
    <w:rsid w:val="00433796"/>
    <w:rsid w:val="00454CC8"/>
    <w:rsid w:val="00456A91"/>
    <w:rsid w:val="0045734C"/>
    <w:rsid w:val="0047165A"/>
    <w:rsid w:val="00476148"/>
    <w:rsid w:val="00484A4E"/>
    <w:rsid w:val="004A1BAD"/>
    <w:rsid w:val="004F497F"/>
    <w:rsid w:val="00502254"/>
    <w:rsid w:val="00512800"/>
    <w:rsid w:val="00514E49"/>
    <w:rsid w:val="0055728A"/>
    <w:rsid w:val="005B317D"/>
    <w:rsid w:val="005D2C74"/>
    <w:rsid w:val="005D5BCE"/>
    <w:rsid w:val="006054A8"/>
    <w:rsid w:val="006215E4"/>
    <w:rsid w:val="00622ADB"/>
    <w:rsid w:val="0063622D"/>
    <w:rsid w:val="006507A0"/>
    <w:rsid w:val="00695983"/>
    <w:rsid w:val="006B1C2F"/>
    <w:rsid w:val="006D7BA8"/>
    <w:rsid w:val="006E239A"/>
    <w:rsid w:val="006E2861"/>
    <w:rsid w:val="006E55B9"/>
    <w:rsid w:val="006F1305"/>
    <w:rsid w:val="007115B0"/>
    <w:rsid w:val="0073161A"/>
    <w:rsid w:val="00736D28"/>
    <w:rsid w:val="00743D9A"/>
    <w:rsid w:val="0078433F"/>
    <w:rsid w:val="00786D4B"/>
    <w:rsid w:val="0079072D"/>
    <w:rsid w:val="007A6781"/>
    <w:rsid w:val="007B4273"/>
    <w:rsid w:val="007C0271"/>
    <w:rsid w:val="007E49ED"/>
    <w:rsid w:val="007F68DF"/>
    <w:rsid w:val="007F6D5F"/>
    <w:rsid w:val="008008CE"/>
    <w:rsid w:val="00801DBB"/>
    <w:rsid w:val="008A43A1"/>
    <w:rsid w:val="008C6D90"/>
    <w:rsid w:val="008E69A7"/>
    <w:rsid w:val="008E7DBC"/>
    <w:rsid w:val="008F3B2C"/>
    <w:rsid w:val="00906281"/>
    <w:rsid w:val="009120D6"/>
    <w:rsid w:val="00913C61"/>
    <w:rsid w:val="0091626A"/>
    <w:rsid w:val="009219B2"/>
    <w:rsid w:val="00936424"/>
    <w:rsid w:val="009451A7"/>
    <w:rsid w:val="00950117"/>
    <w:rsid w:val="0095011E"/>
    <w:rsid w:val="00951809"/>
    <w:rsid w:val="009525A4"/>
    <w:rsid w:val="009D3C7B"/>
    <w:rsid w:val="009D70AF"/>
    <w:rsid w:val="009E618B"/>
    <w:rsid w:val="009F5B6A"/>
    <w:rsid w:val="00A3107B"/>
    <w:rsid w:val="00A76056"/>
    <w:rsid w:val="00AD241F"/>
    <w:rsid w:val="00AE697E"/>
    <w:rsid w:val="00AF63D9"/>
    <w:rsid w:val="00B04A52"/>
    <w:rsid w:val="00B12C5A"/>
    <w:rsid w:val="00B1449D"/>
    <w:rsid w:val="00B2242E"/>
    <w:rsid w:val="00B24556"/>
    <w:rsid w:val="00B44C5F"/>
    <w:rsid w:val="00B522D9"/>
    <w:rsid w:val="00B53CDA"/>
    <w:rsid w:val="00B63B49"/>
    <w:rsid w:val="00B72700"/>
    <w:rsid w:val="00B77A96"/>
    <w:rsid w:val="00BA1085"/>
    <w:rsid w:val="00BA75A4"/>
    <w:rsid w:val="00BB7E8F"/>
    <w:rsid w:val="00BE3C4B"/>
    <w:rsid w:val="00BE4A37"/>
    <w:rsid w:val="00BE5872"/>
    <w:rsid w:val="00BF086B"/>
    <w:rsid w:val="00BF4CF5"/>
    <w:rsid w:val="00C22190"/>
    <w:rsid w:val="00C34971"/>
    <w:rsid w:val="00C35B9E"/>
    <w:rsid w:val="00C72C9E"/>
    <w:rsid w:val="00C87F65"/>
    <w:rsid w:val="00CB38DB"/>
    <w:rsid w:val="00CD6DF0"/>
    <w:rsid w:val="00D13048"/>
    <w:rsid w:val="00D20F03"/>
    <w:rsid w:val="00D57DFD"/>
    <w:rsid w:val="00D86FFD"/>
    <w:rsid w:val="00DA02CC"/>
    <w:rsid w:val="00DC2075"/>
    <w:rsid w:val="00DD1068"/>
    <w:rsid w:val="00E32958"/>
    <w:rsid w:val="00E62D59"/>
    <w:rsid w:val="00E9006F"/>
    <w:rsid w:val="00E93962"/>
    <w:rsid w:val="00EA6C9D"/>
    <w:rsid w:val="00EC75B2"/>
    <w:rsid w:val="00EF69DC"/>
    <w:rsid w:val="00F06DA3"/>
    <w:rsid w:val="00F131C1"/>
    <w:rsid w:val="00F24BC1"/>
    <w:rsid w:val="00F30326"/>
    <w:rsid w:val="00F3235D"/>
    <w:rsid w:val="00F55E17"/>
    <w:rsid w:val="00F5680C"/>
    <w:rsid w:val="00F62231"/>
    <w:rsid w:val="00FA3858"/>
    <w:rsid w:val="00FA71A4"/>
    <w:rsid w:val="00FB099A"/>
    <w:rsid w:val="00FC565B"/>
    <w:rsid w:val="00FD6B37"/>
    <w:rsid w:val="00FE1946"/>
    <w:rsid w:val="00FF2A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CB44EB7"/>
  <w15:chartTrackingRefBased/>
  <w15:docId w15:val="{0F4FDE85-585F-40C9-8A41-0E83676635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0A7E"/>
    <w:pPr>
      <w:spacing w:line="250" w:lineRule="exact"/>
      <w:jc w:val="both"/>
    </w:pPr>
    <w:rPr>
      <w:rFonts w:ascii="Lato Regular" w:hAnsi="Lato Regular"/>
      <w:color w:val="414042" w:themeColor="accent2"/>
      <w:sz w:val="16"/>
    </w:rPr>
  </w:style>
  <w:style w:type="paragraph" w:styleId="Heading1">
    <w:name w:val="heading 1"/>
    <w:basedOn w:val="Normal"/>
    <w:next w:val="Normal"/>
    <w:link w:val="Heading1Char"/>
    <w:uiPriority w:val="9"/>
    <w:qFormat/>
    <w:rsid w:val="006E239A"/>
    <w:pPr>
      <w:outlineLvl w:val="0"/>
    </w:pPr>
    <w:rPr>
      <w:rFonts w:ascii="Montserrat SemiBold" w:hAnsi="Montserrat SemiBold"/>
      <w:caps/>
      <w:color w:val="000000" w:themeColor="text1"/>
      <w:spacing w:val="1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Style9Size">
    <w:name w:val="Paragraph Style 9 Size"/>
    <w:basedOn w:val="Normal"/>
    <w:uiPriority w:val="99"/>
    <w:rsid w:val="007F68DF"/>
    <w:pPr>
      <w:autoSpaceDE w:val="0"/>
      <w:autoSpaceDN w:val="0"/>
      <w:adjustRightInd w:val="0"/>
      <w:spacing w:after="0" w:line="280" w:lineRule="atLeast"/>
      <w:textAlignment w:val="center"/>
    </w:pPr>
    <w:rPr>
      <w:rFonts w:ascii="Lato Light" w:eastAsia="Calibri" w:hAnsi="Lato Light" w:cs="Lato Light"/>
      <w:color w:val="58585B"/>
      <w:sz w:val="18"/>
      <w:szCs w:val="18"/>
    </w:rPr>
  </w:style>
  <w:style w:type="paragraph" w:customStyle="1" w:styleId="BasicParagraph">
    <w:name w:val="[Basic Paragraph]"/>
    <w:basedOn w:val="Normal"/>
    <w:uiPriority w:val="99"/>
    <w:rsid w:val="000854CF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</w:rPr>
  </w:style>
  <w:style w:type="character" w:customStyle="1" w:styleId="CharacterStyle1">
    <w:name w:val="Character Style 1"/>
    <w:uiPriority w:val="99"/>
    <w:rsid w:val="000A0981"/>
    <w:rPr>
      <w:rFonts w:ascii="Cormorant Garamond" w:hAnsi="Cormorant Garamond" w:cs="Cormorant Garamond"/>
      <w:b/>
      <w:bCs/>
      <w:color w:val="404041"/>
      <w:spacing w:val="18"/>
      <w:sz w:val="36"/>
      <w:szCs w:val="36"/>
    </w:rPr>
  </w:style>
  <w:style w:type="character" w:customStyle="1" w:styleId="CharacterStyle2">
    <w:name w:val="Character Style 2"/>
    <w:uiPriority w:val="99"/>
    <w:rsid w:val="00F3235D"/>
    <w:rPr>
      <w:rFonts w:ascii="Lato" w:hAnsi="Lato" w:cs="Lato"/>
      <w:b/>
      <w:bCs/>
      <w:color w:val="58585B"/>
      <w:sz w:val="18"/>
      <w:szCs w:val="18"/>
    </w:rPr>
  </w:style>
  <w:style w:type="paragraph" w:customStyle="1" w:styleId="NoParagraphStyle">
    <w:name w:val="[No Paragraph Style]"/>
    <w:rsid w:val="001A4D1A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8F3B2C"/>
    <w:rPr>
      <w:color w:val="808080"/>
    </w:rPr>
  </w:style>
  <w:style w:type="character" w:styleId="SubtleEmphasis">
    <w:name w:val="Subtle Emphasis"/>
    <w:basedOn w:val="DefaultParagraphFont"/>
    <w:uiPriority w:val="19"/>
    <w:qFormat/>
    <w:rsid w:val="00260A7E"/>
    <w:rPr>
      <w:i/>
      <w:iCs/>
      <w:color w:val="404040" w:themeColor="text1" w:themeTint="BF"/>
    </w:rPr>
  </w:style>
  <w:style w:type="paragraph" w:styleId="NoSpacing">
    <w:name w:val="No Spacing"/>
    <w:uiPriority w:val="1"/>
    <w:qFormat/>
    <w:rsid w:val="00260A7E"/>
    <w:pPr>
      <w:spacing w:after="0" w:line="240" w:lineRule="auto"/>
    </w:pPr>
    <w:rPr>
      <w:rFonts w:ascii="Lato Regular" w:hAnsi="Lato Regular"/>
      <w:color w:val="414042" w:themeColor="accent2"/>
      <w:sz w:val="16"/>
    </w:rPr>
  </w:style>
  <w:style w:type="character" w:customStyle="1" w:styleId="Heading1Char">
    <w:name w:val="Heading 1 Char"/>
    <w:basedOn w:val="DefaultParagraphFont"/>
    <w:link w:val="Heading1"/>
    <w:uiPriority w:val="9"/>
    <w:rsid w:val="006E239A"/>
    <w:rPr>
      <w:rFonts w:ascii="Montserrat SemiBold" w:hAnsi="Montserrat SemiBold"/>
      <w:caps/>
      <w:color w:val="000000" w:themeColor="text1"/>
      <w:spacing w:val="14"/>
      <w:sz w:val="24"/>
      <w:szCs w:val="24"/>
    </w:rPr>
  </w:style>
  <w:style w:type="paragraph" w:styleId="ListParagraph">
    <w:name w:val="List Paragraph"/>
    <w:basedOn w:val="Normal"/>
    <w:uiPriority w:val="34"/>
    <w:qFormat/>
    <w:rsid w:val="00433796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BF086B"/>
    <w:rPr>
      <w:b w:val="0"/>
      <w:i w:val="0"/>
      <w:iCs/>
      <w:color w:val="595959" w:themeColor="text1" w:themeTint="A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33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6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00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93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42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74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1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67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7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6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05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Custom 29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E31F27"/>
      </a:accent1>
      <a:accent2>
        <a:srgbClr val="414042"/>
      </a:accent2>
      <a:accent3>
        <a:srgbClr val="F1F2F2"/>
      </a:accent3>
      <a:accent4>
        <a:srgbClr val="E5E0E2"/>
      </a:accent4>
      <a:accent5>
        <a:srgbClr val="414042"/>
      </a:accent5>
      <a:accent6>
        <a:srgbClr val="58595B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D81D4C-EF15-4BAA-A84B-D6CECE4520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</Words>
  <Characters>57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Mohammad Dalloul</dc:creator>
  <cp:keywords/>
  <dc:description/>
  <cp:lastModifiedBy>Microsoft Office User</cp:lastModifiedBy>
  <cp:revision>5</cp:revision>
  <cp:lastPrinted>2023-01-20T11:50:00Z</cp:lastPrinted>
  <dcterms:created xsi:type="dcterms:W3CDTF">2023-01-20T11:50:00Z</dcterms:created>
  <dcterms:modified xsi:type="dcterms:W3CDTF">2023-01-20T11:58:00Z</dcterms:modified>
</cp:coreProperties>
</file>