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61C237" w14:textId="1C3E56EB" w:rsidR="006C686A" w:rsidRPr="00C964F8" w:rsidRDefault="00EA224F" w:rsidP="00EA224F">
      <w:pPr>
        <w:rPr>
          <w:rFonts w:asciiTheme="minorHAnsi" w:hAnsiTheme="minorHAnsi" w:cstheme="minorHAnsi"/>
          <w:lang w:val="fr-FR"/>
        </w:rPr>
      </w:pPr>
      <w:r w:rsidRPr="00BD0C60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2C74A739" wp14:editId="55A8DD04">
                <wp:simplePos x="0" y="0"/>
                <wp:positionH relativeFrom="column">
                  <wp:posOffset>843280</wp:posOffset>
                </wp:positionH>
                <wp:positionV relativeFrom="paragraph">
                  <wp:posOffset>327025</wp:posOffset>
                </wp:positionV>
                <wp:extent cx="2533650" cy="231775"/>
                <wp:effectExtent l="0" t="0" r="0" b="0"/>
                <wp:wrapNone/>
                <wp:docPr id="2082802601" name="TextBox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231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A65FD74" w14:textId="77FF1EBB" w:rsidR="009400F8" w:rsidRPr="009400F8" w:rsidRDefault="009400F8" w:rsidP="009400F8">
                            <w:pPr>
                              <w:rPr>
                                <w:rFonts w:ascii="Poppins" w:hAnsi="Poppins" w:cs="Poppins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9400F8">
                              <w:rPr>
                                <w:rFonts w:ascii="Poppins" w:eastAsia="Roboto" w:hAnsi="Poppins" w:cs="Poppins"/>
                                <w:color w:val="FFFFFF" w:themeColor="background1"/>
                                <w:kern w:val="24"/>
                                <w:sz w:val="32"/>
                                <w:szCs w:val="32"/>
                                <w:lang w:val="en-GB"/>
                              </w:rPr>
                              <w:t xml:space="preserve">Équipier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C74A739" id="_x0000_t202" coordsize="21600,21600" o:spt="202" path="m,l,21600r21600,l21600,xe">
                <v:stroke joinstyle="miter"/>
                <v:path gradientshapeok="t" o:connecttype="rect"/>
              </v:shapetype>
              <v:shape id="TextBox 165" o:spid="_x0000_s1026" type="#_x0000_t202" style="position:absolute;margin-left:66.4pt;margin-top:25.75pt;width:199.5pt;height:18.25p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" filled="f" stroked="f">
                <v:textbox style="mso-fit-shape-to-text:t">
                  <w:txbxContent>
                    <w:p w14:paraId="7A65FD74" w14:textId="77FF1EBB" w:rsidR="009400F8" w:rsidRPr="009400F8" w:rsidRDefault="009400F8" w:rsidP="009400F8">
                      <w:pPr>
                        <w:rPr>
                          <w:rFonts w:ascii="Poppins" w:hAnsi="Poppins" w:cs="Poppins"/>
                          <w:color w:val="FFFFFF" w:themeColor="background1"/>
                          <w:sz w:val="32"/>
                          <w:szCs w:val="32"/>
                        </w:rPr>
                      </w:pPr>
                      <w:r w:rsidRPr="009400F8">
                        <w:rPr>
                          <w:rFonts w:ascii="Poppins" w:eastAsia="Roboto" w:hAnsi="Poppins" w:cs="Poppins"/>
                          <w:color w:val="FFFFFF" w:themeColor="background1"/>
                          <w:kern w:val="24"/>
                          <w:sz w:val="32"/>
                          <w:szCs w:val="32"/>
                          <w:lang w:val="en-GB"/>
                        </w:rPr>
                        <w:t xml:space="preserve">Équipier </w:t>
                      </w:r>
                    </w:p>
                  </w:txbxContent>
                </v:textbox>
              </v:shape>
            </w:pict>
          </mc:Fallback>
        </mc:AlternateContent>
      </w:r>
      <w:r w:rsidRPr="002128AA">
        <w:rPr>
          <w:rFonts w:asciiTheme="minorHAnsi" w:hAnsiTheme="minorHAnsi" w:cstheme="minorHAnsi"/>
          <w:noProof/>
          <w:color w:val="006600"/>
          <w:lang w:val="en-US" w:eastAsia="en-US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261869F6" wp14:editId="6C4CB42C">
                <wp:simplePos x="0" y="0"/>
                <wp:positionH relativeFrom="page">
                  <wp:posOffset>1911985</wp:posOffset>
                </wp:positionH>
                <wp:positionV relativeFrom="paragraph">
                  <wp:posOffset>-205740</wp:posOffset>
                </wp:positionV>
                <wp:extent cx="2524125" cy="525780"/>
                <wp:effectExtent l="0" t="0" r="0" b="7620"/>
                <wp:wrapNone/>
                <wp:docPr id="1564903081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525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B4BFA4" w14:textId="77777777" w:rsidR="002128AA" w:rsidRPr="00B24D36" w:rsidRDefault="002128AA" w:rsidP="002128AA">
                            <w:pPr>
                              <w:spacing w:before="100" w:beforeAutospacing="1" w:after="100" w:afterAutospacing="1"/>
                              <w:contextualSpacing/>
                              <w:rPr>
                                <w:rFonts w:ascii="Poppins" w:hAnsi="Poppins" w:cs="Poppins"/>
                                <w:b/>
                                <w:bCs/>
                                <w:color w:val="FFFFFF" w:themeColor="background1"/>
                                <w:spacing w:val="20"/>
                                <w:sz w:val="56"/>
                                <w:szCs w:val="56"/>
                              </w:rPr>
                            </w:pPr>
                            <w:r w:rsidRPr="00B24D36">
                              <w:rPr>
                                <w:rFonts w:ascii="Poppins" w:hAnsi="Poppins" w:cs="Poppins"/>
                                <w:b/>
                                <w:bCs/>
                                <w:color w:val="FFFFFF" w:themeColor="background1"/>
                                <w:spacing w:val="20"/>
                                <w:sz w:val="56"/>
                                <w:szCs w:val="56"/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61869F6" id="Cuadro de texto 58" o:spid="_x0000_s1027" type="#_x0000_t202" style="position:absolute;margin-left:150.55pt;margin-top:-16.2pt;width:198.75pt;height:41.4pt;z-index:25189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" filled="f" stroked="f">
                <v:textbox>
                  <w:txbxContent>
                    <w:p w14:paraId="45B4BFA4" w14:textId="77777777" w:rsidR="002128AA" w:rsidRPr="00B24D36" w:rsidRDefault="002128AA" w:rsidP="002128AA">
                      <w:pPr>
                        <w:spacing w:before="100" w:beforeAutospacing="1" w:after="100" w:afterAutospacing="1"/>
                        <w:contextualSpacing/>
                        <w:rPr>
                          <w:rFonts w:ascii="Poppins" w:hAnsi="Poppins" w:cs="Poppins"/>
                          <w:b/>
                          <w:bCs/>
                          <w:color w:val="FFFFFF" w:themeColor="background1"/>
                          <w:spacing w:val="20"/>
                          <w:sz w:val="56"/>
                          <w:szCs w:val="56"/>
                        </w:rPr>
                      </w:pPr>
                      <w:r w:rsidRPr="00B24D36">
                        <w:rPr>
                          <w:rFonts w:ascii="Poppins" w:hAnsi="Poppins" w:cs="Poppins"/>
                          <w:b/>
                          <w:bCs/>
                          <w:color w:val="FFFFFF" w:themeColor="background1"/>
                          <w:spacing w:val="20"/>
                          <w:sz w:val="56"/>
                          <w:szCs w:val="56"/>
                        </w:rPr>
                        <w:t>NOM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2128AA">
        <w:rPr>
          <w:rFonts w:asciiTheme="minorHAnsi" w:hAnsiTheme="minorHAnsi" w:cstheme="minorHAnsi"/>
          <w:noProof/>
          <w:color w:val="006600"/>
          <w:lang w:val="en-US" w:eastAsia="en-US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6B4B0BDC" wp14:editId="18C1D014">
                <wp:simplePos x="0" y="0"/>
                <wp:positionH relativeFrom="page">
                  <wp:posOffset>1915160</wp:posOffset>
                </wp:positionH>
                <wp:positionV relativeFrom="paragraph">
                  <wp:posOffset>-623883</wp:posOffset>
                </wp:positionV>
                <wp:extent cx="2524125" cy="525780"/>
                <wp:effectExtent l="0" t="0" r="0" b="7620"/>
                <wp:wrapNone/>
                <wp:docPr id="184324786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525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2B5050" w14:textId="77777777" w:rsidR="002128AA" w:rsidRPr="00B24D36" w:rsidRDefault="002128AA" w:rsidP="002128AA">
                            <w:pPr>
                              <w:spacing w:before="100" w:beforeAutospacing="1" w:after="100" w:afterAutospacing="1"/>
                              <w:contextualSpacing/>
                              <w:rPr>
                                <w:rFonts w:ascii="Poppins" w:hAnsi="Poppins" w:cs="Poppins"/>
                                <w:b/>
                                <w:bCs/>
                                <w:color w:val="FFFFFF" w:themeColor="background1"/>
                                <w:spacing w:val="20"/>
                                <w:sz w:val="56"/>
                                <w:szCs w:val="56"/>
                              </w:rPr>
                            </w:pPr>
                            <w:r w:rsidRPr="00B24D36">
                              <w:rPr>
                                <w:rFonts w:ascii="Poppins" w:hAnsi="Poppins" w:cs="Poppins"/>
                                <w:b/>
                                <w:bCs/>
                                <w:color w:val="FFFFFF" w:themeColor="background1"/>
                                <w:spacing w:val="20"/>
                                <w:sz w:val="56"/>
                                <w:szCs w:val="56"/>
                              </w:rPr>
                              <w:t>PRÉNOM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B4B0BDC" id="_x0000_s1028" type="#_x0000_t202" style="position:absolute;margin-left:150.8pt;margin-top:-49.1pt;width:198.75pt;height:41.4pt;z-index:25189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" filled="f" stroked="f">
                <v:textbox>
                  <w:txbxContent>
                    <w:p w14:paraId="112B5050" w14:textId="77777777" w:rsidR="002128AA" w:rsidRPr="00B24D36" w:rsidRDefault="002128AA" w:rsidP="002128AA">
                      <w:pPr>
                        <w:spacing w:before="100" w:beforeAutospacing="1" w:after="100" w:afterAutospacing="1"/>
                        <w:contextualSpacing/>
                        <w:rPr>
                          <w:rFonts w:ascii="Poppins" w:hAnsi="Poppins" w:cs="Poppins"/>
                          <w:b/>
                          <w:bCs/>
                          <w:color w:val="FFFFFF" w:themeColor="background1"/>
                          <w:spacing w:val="20"/>
                          <w:sz w:val="56"/>
                          <w:szCs w:val="56"/>
                        </w:rPr>
                      </w:pPr>
                      <w:r w:rsidRPr="00B24D36">
                        <w:rPr>
                          <w:rFonts w:ascii="Poppins" w:hAnsi="Poppins" w:cs="Poppins"/>
                          <w:b/>
                          <w:bCs/>
                          <w:color w:val="FFFFFF" w:themeColor="background1"/>
                          <w:spacing w:val="20"/>
                          <w:sz w:val="56"/>
                          <w:szCs w:val="56"/>
                        </w:rPr>
                        <w:t>PRÉNOM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C1B7E" w:rsidRPr="00B532C5">
        <w:rPr>
          <w:rFonts w:asciiTheme="minorHAnsi" w:hAnsiTheme="minorHAnsi" w:cstheme="minorHAnsi"/>
          <w:i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1E6F569" wp14:editId="595A3E33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05AC5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  <w:t xml:space="preserve"> </w:t>
                            </w:r>
                          </w:p>
                          <w:p w14:paraId="6706E220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 xml:space="preserve">      </w:t>
                            </w:r>
                            <w:r w:rsidRPr="003B080B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>DIPLOMAS Y HOBBIES</w:t>
                            </w:r>
                          </w:p>
                          <w:p w14:paraId="0E1DC610" w14:textId="77777777" w:rsidR="00FC1B7E" w:rsidRPr="00E319E2" w:rsidRDefault="00FC1B7E" w:rsidP="00FC1B7E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  <w:lang w:val="es-VE"/>
                              </w:rPr>
                            </w:pPr>
                          </w:p>
                          <w:p w14:paraId="2743FE86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xxxxxxxxxx xxxxxx xxxxxxxxx xxxxxxxxxxxxxxxxx</w:t>
                            </w:r>
                          </w:p>
                          <w:p w14:paraId="768822AF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E6F569" id="Rectangle 45" o:spid="_x0000_s1029" style="position:absolute;margin-left:-41.2pt;margin-top:793.15pt;width:188.55pt;height:127.6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" stroked="f">
                <v:textbox>
                  <w:txbxContent>
                    <w:p w14:paraId="11E05AC5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  <w:t xml:space="preserve"> </w:t>
                      </w:r>
                    </w:p>
                    <w:p w14:paraId="6706E220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 xml:space="preserve">      </w:t>
                      </w:r>
                      <w:r w:rsidRPr="003B080B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>DIPLOMAS Y HOBBIES</w:t>
                      </w:r>
                    </w:p>
                    <w:p w14:paraId="0E1DC610" w14:textId="77777777" w:rsidR="00FC1B7E" w:rsidRPr="00E319E2" w:rsidRDefault="00FC1B7E" w:rsidP="00FC1B7E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  <w:lang w:val="es-VE"/>
                        </w:rPr>
                      </w:pPr>
                    </w:p>
                    <w:p w14:paraId="2743FE86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xxxxxxxxxx xxxxxx xxxxxxxxx xxxxxxxxxxxxxxxxx</w:t>
                      </w:r>
                    </w:p>
                    <w:p w14:paraId="768822AF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xxxxxxxxxxxxxxxxxxxxxxxxxxxxxx </w:t>
                      </w:r>
                    </w:p>
                  </w:txbxContent>
                </v:textbox>
              </v:rect>
            </w:pict>
          </mc:Fallback>
        </mc:AlternateContent>
      </w:r>
      <w:r w:rsidR="00FC1B7E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220E578" wp14:editId="76111094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79755" cy="487680"/>
                <wp:effectExtent l="0" t="0" r="0" b="762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755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61C709" w14:textId="77777777" w:rsidR="00FC1B7E" w:rsidRPr="00032CE7" w:rsidRDefault="00FC1B7E" w:rsidP="00FC1B7E">
                            <w:pPr>
                              <w:rPr>
                                <w:rFonts w:ascii="Poppins" w:hAnsi="Poppins" w:cs="Poppins"/>
                              </w:rPr>
                            </w:pP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instrText xml:space="preserve"> INCLUDEPICTURE "https://lh3.googleusercontent.com/-zZva6319EVE/AAAAAAAAAAI/AAAAAAAAAAA/zKFGBYMviqc/photo.jpg" \* MERGEFORMATINET </w:instrText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1C07DA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1C07DA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C07DA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3E53C3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3E53C3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E53C3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F91BB6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F91BB6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91BB6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3F004B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3F004B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F004B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EB528B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EB528B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B528B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155231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155231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55231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8F25D0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8F25D0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F25D0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476D8A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476D8A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76D8A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C11004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C11004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11004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883E30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883E30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83E30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72081D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72081D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72081D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AF6953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AF6953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AF6953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096E32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096E32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96E32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E53F02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E53F02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53F02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333069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333069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33069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060A62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060A62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60A62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861BAE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861BAE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61BAE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144C71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144C71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44C71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86591D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86591D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6591D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851FC3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851FC3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51FC3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CF207D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CF207D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F207D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6A5C69"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6A5C69"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A5C69"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DB4679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DB4679">
                              <w:rPr>
                                <w:rFonts w:ascii="Poppins" w:hAnsi="Poppins" w:cs="Poppins"/>
                              </w:rPr>
                              <w:instrText xml:space="preserve"> </w:instrText>
                            </w:r>
                            <w:r w:rsidR="00DB4679">
                              <w:rPr>
                                <w:rFonts w:ascii="Poppins" w:hAnsi="Poppins" w:cs="Poppins"/>
                              </w:rPr>
                              <w:instrText>INCLUDEPICTURE  "https://lh3.googleusercontent.com/-zZva6319EVE/AAAAAAAAAAI/AAAAAAAAAAA/zKFGBYMviqc/</w:instrText>
                            </w:r>
                            <w:r w:rsidR="00DB4679">
                              <w:rPr>
                                <w:rFonts w:ascii="Poppins" w:hAnsi="Poppins" w:cs="Poppins"/>
                              </w:rPr>
                              <w:instrText>photo.jpg" \* MERGEFORMATINET</w:instrText>
                            </w:r>
                            <w:r w:rsidR="00DB4679">
                              <w:rPr>
                                <w:rFonts w:ascii="Poppins" w:hAnsi="Poppins" w:cs="Poppins"/>
                              </w:rPr>
                              <w:instrText xml:space="preserve"> </w:instrText>
                            </w:r>
                            <w:r w:rsidR="00DB4679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DB4679">
                              <w:rPr>
                                <w:rFonts w:ascii="Poppins" w:hAnsi="Poppins" w:cs="Poppins"/>
                              </w:rPr>
                              <w:pict w14:anchorId="0EEBD54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31.25pt;height:31.25pt">
                                  <v:imagedata r:id="rId8" r:href="rId9" gain="109227f"/>
                                </v:shape>
                              </w:pict>
                            </w:r>
                            <w:r w:rsidR="00DB4679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6A5C69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CF207D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851FC3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86591D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144C71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861BAE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060A62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333069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E53F02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096E32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AF6953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72081D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883E30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C11004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476D8A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8F25D0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155231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EB528B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3F004B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F91BB6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3E53C3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1C07DA"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Pr="00032CE7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220E578" id="Text Box 231" o:spid="_x0000_s1030" type="#_x0000_t202" style="position:absolute;margin-left:-65.6pt;margin-top:813.95pt;width:45.65pt;height:38.4pt;z-index:2517084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" filled="f" stroked="f">
                <v:textbox style="mso-fit-shape-to-text:t">
                  <w:txbxContent>
                    <w:p w14:paraId="0861C709" w14:textId="77777777" w:rsidR="00FC1B7E" w:rsidRPr="00032CE7" w:rsidRDefault="00FC1B7E" w:rsidP="00FC1B7E">
                      <w:pPr>
                        <w:rPr>
                          <w:rFonts w:ascii="Poppins" w:hAnsi="Poppins" w:cs="Poppins"/>
                        </w:rPr>
                      </w:pPr>
                      <w:r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Pr="00032CE7">
                        <w:rPr>
                          <w:rFonts w:ascii="Poppins" w:hAnsi="Poppins" w:cs="Poppins"/>
                        </w:rPr>
                        <w:instrText xml:space="preserve"> INCLUDEPICTURE "https://lh3.googleusercontent.com/-zZva6319EVE/AAAAAAAAAAI/AAAAAAAAAAA/zKFGBYMviqc/photo.jpg" \* MERGEFORMATINET </w:instrText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1C07DA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1C07DA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1C07DA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3E53C3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3E53C3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3E53C3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F91BB6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F91BB6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F91BB6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3F004B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3F004B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3F004B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EB528B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EB528B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EB528B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155231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155231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155231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8F25D0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8F25D0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8F25D0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476D8A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476D8A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476D8A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C11004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C11004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C11004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883E30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883E30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883E30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72081D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72081D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72081D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AF6953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AF6953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AF6953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096E32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096E32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096E32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E53F02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E53F02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E53F02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333069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333069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333069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060A62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060A62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060A62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861BAE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861BAE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861BAE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144C71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144C71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144C71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86591D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86591D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86591D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851FC3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851FC3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851FC3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CF207D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CF207D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CF207D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6A5C69"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6A5C69"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6A5C69"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begin"/>
                      </w:r>
                      <w:r w:rsidRPr="00032CE7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000000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000000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000000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000000">
                        <w:rPr>
                          <w:rFonts w:ascii="Poppins" w:hAnsi="Poppins" w:cs="Poppins"/>
                        </w:rPr>
                        <w:pict w14:anchorId="0EEBD547">
                          <v:shape id="_x0000_i1026" type="#_x0000_t75" style="width:31.25pt;height:31.25pt">
                            <v:imagedata r:id="rId10" r:href="rId11" gain="109227f"/>
                          </v:shape>
                        </w:pict>
                      </w:r>
                      <w:r w:rsidR="00000000">
                        <w:rPr>
                          <w:rFonts w:ascii="Poppins" w:hAnsi="Poppins" w:cs="Poppins"/>
                        </w:rPr>
                        <w:fldChar w:fldCharType="end"/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6A5C69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CF207D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851FC3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86591D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144C71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861BAE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060A62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333069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E53F02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096E32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AF6953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72081D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883E30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C11004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476D8A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8F25D0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155231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EB528B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3F004B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F91BB6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3E53C3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1C07DA"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  <w:r w:rsidRPr="00032CE7">
                        <w:rPr>
                          <w:rFonts w:ascii="Poppins" w:hAnsi="Poppins" w:cs="Poppins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63186C" w:rsidRPr="00C964F8">
        <w:rPr>
          <w:rFonts w:asciiTheme="minorHAnsi" w:hAnsiTheme="minorHAnsi" w:cstheme="minorHAnsi"/>
          <w:lang w:val="fr-FR"/>
        </w:rPr>
        <w:t xml:space="preserve"> </w:t>
      </w:r>
    </w:p>
    <w:p w14:paraId="6975419D" w14:textId="25274222" w:rsidR="00091F0B" w:rsidRPr="00466A91" w:rsidRDefault="00871B7B" w:rsidP="00466A91">
      <w:pPr>
        <w:rPr>
          <w:rFonts w:ascii="Calibri" w:eastAsia="Calibri" w:hAnsi="Calibri"/>
          <w:sz w:val="28"/>
          <w:szCs w:val="28"/>
          <w:lang w:val="fr-FR"/>
        </w:rPr>
      </w:pPr>
      <w:r w:rsidRPr="00870C84">
        <w:rPr>
          <w:rFonts w:ascii="Calibri" w:eastAsia="Calibri" w:hAnsi="Calibri"/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60320" behindDoc="0" locked="0" layoutInCell="1" allowOverlap="1" wp14:anchorId="1BAB0E6F" wp14:editId="638A4D86">
                <wp:simplePos x="0" y="0"/>
                <wp:positionH relativeFrom="column">
                  <wp:posOffset>4673600</wp:posOffset>
                </wp:positionH>
                <wp:positionV relativeFrom="paragraph">
                  <wp:posOffset>9304655</wp:posOffset>
                </wp:positionV>
                <wp:extent cx="1743783" cy="225425"/>
                <wp:effectExtent l="0" t="0" r="0" b="3175"/>
                <wp:wrapNone/>
                <wp:docPr id="25" name="Zone de text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783" cy="225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25DE9A" w14:textId="77777777" w:rsidR="00871B7B" w:rsidRPr="000C6171" w:rsidRDefault="00871B7B" w:rsidP="00871B7B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0C6171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Modeles-de-cv</w:t>
                            </w:r>
                            <w:r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.</w:t>
                            </w:r>
                            <w:r w:rsidRPr="000C6171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BAB0E6F" id="_x0000_t202" coordsize="21600,21600" o:spt="202" path="m,l,21600r21600,l21600,xe">
                <v:stroke joinstyle="miter"/>
                <v:path gradientshapeok="t" o:connecttype="rect"/>
              </v:shapetype>
              <v:shape id="Zone de texte 25" o:spid="_x0000_s1031" type="#_x0000_t202" style="position:absolute;margin-left:368pt;margin-top:732.65pt;width:137.3pt;height:17.75pt;z-index:251960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" filled="f" stroked="f">
                <v:textbox>
                  <w:txbxContent>
                    <w:p w14:paraId="5225DE9A" w14:textId="77777777" w:rsidR="00871B7B" w:rsidRPr="000C6171" w:rsidRDefault="00871B7B" w:rsidP="00871B7B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0C6171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Modeles-de-cv</w:t>
                      </w:r>
                      <w:r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.</w:t>
                      </w:r>
                      <w:r w:rsidRPr="000C6171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com</w:t>
                      </w:r>
                    </w:p>
                  </w:txbxContent>
                </v:textbox>
              </v:shape>
            </w:pict>
          </mc:Fallback>
        </mc:AlternateContent>
      </w:r>
      <w:r w:rsidR="00483AA8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4BB5C2E0" wp14:editId="143F5FCD">
                <wp:simplePos x="0" y="0"/>
                <wp:positionH relativeFrom="column">
                  <wp:posOffset>2489835</wp:posOffset>
                </wp:positionH>
                <wp:positionV relativeFrom="paragraph">
                  <wp:posOffset>7589520</wp:posOffset>
                </wp:positionV>
                <wp:extent cx="2524125" cy="381000"/>
                <wp:effectExtent l="0" t="0" r="0" b="0"/>
                <wp:wrapNone/>
                <wp:docPr id="922937055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48F6AB" w14:textId="77777777" w:rsidR="009400F8" w:rsidRPr="009400F8" w:rsidRDefault="009400F8" w:rsidP="009400F8">
                            <w:pPr>
                              <w:rPr>
                                <w:rFonts w:ascii="Poppins" w:hAnsi="Poppins" w:cs="Poppins"/>
                                <w:b/>
                                <w:color w:val="FFC000"/>
                                <w:spacing w:val="20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9400F8">
                              <w:rPr>
                                <w:rFonts w:ascii="Poppins" w:hAnsi="Poppins" w:cs="Poppins"/>
                                <w:b/>
                                <w:color w:val="FFC000"/>
                                <w:spacing w:val="20"/>
                                <w:sz w:val="32"/>
                                <w:szCs w:val="32"/>
                                <w:lang w:val="en-US"/>
                              </w:rPr>
                              <w:t>CENTRES D’INTÉRÊT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BB5C2E0" id="Rectangle 48" o:spid="_x0000_s1031" style="position:absolute;margin-left:196.05pt;margin-top:597.6pt;width:198.75pt;height:30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" filled="f" stroked="f">
                <v:textbox>
                  <w:txbxContent>
                    <w:p w14:paraId="3048F6AB" w14:textId="77777777" w:rsidR="009400F8" w:rsidRPr="009400F8" w:rsidRDefault="009400F8" w:rsidP="009400F8">
                      <w:pPr>
                        <w:rPr>
                          <w:rFonts w:ascii="Poppins" w:hAnsi="Poppins" w:cs="Poppins"/>
                          <w:b/>
                          <w:color w:val="FFC000"/>
                          <w:spacing w:val="20"/>
                          <w:sz w:val="32"/>
                          <w:szCs w:val="32"/>
                          <w:lang w:val="en-US"/>
                        </w:rPr>
                      </w:pPr>
                      <w:r w:rsidRPr="009400F8">
                        <w:rPr>
                          <w:rFonts w:ascii="Poppins" w:hAnsi="Poppins" w:cs="Poppins"/>
                          <w:b/>
                          <w:color w:val="FFC000"/>
                          <w:spacing w:val="20"/>
                          <w:sz w:val="32"/>
                          <w:szCs w:val="32"/>
                          <w:lang w:val="en-US"/>
                        </w:rPr>
                        <w:t>CENTRES D’INTÉRÊT</w:t>
                      </w:r>
                    </w:p>
                  </w:txbxContent>
                </v:textbox>
              </v:rect>
            </w:pict>
          </mc:Fallback>
        </mc:AlternateContent>
      </w:r>
      <w:r w:rsidR="00483AA8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3F7E183F" wp14:editId="692D9603">
                <wp:simplePos x="0" y="0"/>
                <wp:positionH relativeFrom="page">
                  <wp:posOffset>3432810</wp:posOffset>
                </wp:positionH>
                <wp:positionV relativeFrom="paragraph">
                  <wp:posOffset>8003210</wp:posOffset>
                </wp:positionV>
                <wp:extent cx="3821430" cy="902335"/>
                <wp:effectExtent l="0" t="0" r="7620" b="12065"/>
                <wp:wrapNone/>
                <wp:docPr id="40872924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21430" cy="902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2BD988" w14:textId="77777777" w:rsidR="009400F8" w:rsidRPr="00980B6B" w:rsidRDefault="009400F8" w:rsidP="009400F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textAlignment w:val="baseline"/>
                              <w:rPr>
                                <w:rFonts w:ascii="Poppins" w:hAnsi="Poppins" w:cs="Poppins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80B6B">
                              <w:rPr>
                                <w:rFonts w:ascii="Poppins" w:hAnsi="Poppins" w:cs="Poppins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Judo en compétition</w:t>
                            </w:r>
                          </w:p>
                          <w:p w14:paraId="7F452752" w14:textId="77777777" w:rsidR="009400F8" w:rsidRPr="00980B6B" w:rsidRDefault="009400F8" w:rsidP="009400F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textAlignment w:val="baseline"/>
                              <w:rPr>
                                <w:rFonts w:ascii="Poppins" w:hAnsi="Poppins" w:cs="Poppins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80B6B">
                              <w:rPr>
                                <w:rFonts w:ascii="Poppins" w:hAnsi="Poppins" w:cs="Poppins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Basket-ball</w:t>
                            </w:r>
                          </w:p>
                          <w:p w14:paraId="1B026ACE" w14:textId="592189BD" w:rsidR="009400F8" w:rsidRPr="00980B6B" w:rsidRDefault="006B0C5D" w:rsidP="009400F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textAlignment w:val="baseline"/>
                              <w:rPr>
                                <w:rFonts w:ascii="Poppins" w:hAnsi="Poppins" w:cs="Poppins"/>
                                <w:sz w:val="22"/>
                                <w:szCs w:val="22"/>
                                <w:lang w:val="es-E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Cuisine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F7E183F" id="Rectangle 21" o:spid="_x0000_s1032" style="position:absolute;margin-left:270.3pt;margin-top:630.15pt;width:300.9pt;height:71.05pt;z-index:251920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" filled="f" stroked="f">
                <v:textbox inset="0,0,0,0">
                  <w:txbxContent>
                    <w:p w14:paraId="7A2BD988" w14:textId="77777777" w:rsidR="009400F8" w:rsidRPr="00980B6B" w:rsidRDefault="009400F8" w:rsidP="009400F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textAlignment w:val="baseline"/>
                        <w:rPr>
                          <w:rFonts w:ascii="Poppins" w:hAnsi="Poppins" w:cs="Poppins"/>
                          <w:kern w:val="24"/>
                          <w:sz w:val="22"/>
                          <w:szCs w:val="22"/>
                          <w:lang w:val="es-ES"/>
                        </w:rPr>
                      </w:pPr>
                      <w:r w:rsidRPr="00980B6B">
                        <w:rPr>
                          <w:rFonts w:ascii="Poppins" w:hAnsi="Poppins" w:cs="Poppins"/>
                          <w:kern w:val="24"/>
                          <w:sz w:val="22"/>
                          <w:szCs w:val="22"/>
                          <w:lang w:val="es-ES"/>
                        </w:rPr>
                        <w:t>Judo en compétition</w:t>
                      </w:r>
                    </w:p>
                    <w:p w14:paraId="7F452752" w14:textId="77777777" w:rsidR="009400F8" w:rsidRPr="00980B6B" w:rsidRDefault="009400F8" w:rsidP="009400F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textAlignment w:val="baseline"/>
                        <w:rPr>
                          <w:rFonts w:ascii="Poppins" w:hAnsi="Poppins" w:cs="Poppins"/>
                          <w:kern w:val="24"/>
                          <w:sz w:val="22"/>
                          <w:szCs w:val="22"/>
                          <w:lang w:val="es-ES"/>
                        </w:rPr>
                      </w:pPr>
                      <w:r w:rsidRPr="00980B6B">
                        <w:rPr>
                          <w:rFonts w:ascii="Poppins" w:hAnsi="Poppins" w:cs="Poppins"/>
                          <w:kern w:val="24"/>
                          <w:sz w:val="22"/>
                          <w:szCs w:val="22"/>
                          <w:lang w:val="es-ES"/>
                        </w:rPr>
                        <w:t>Basket-ball</w:t>
                      </w:r>
                    </w:p>
                    <w:p w14:paraId="1B026ACE" w14:textId="592189BD" w:rsidR="009400F8" w:rsidRPr="00980B6B" w:rsidRDefault="006B0C5D" w:rsidP="009400F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textAlignment w:val="baseline"/>
                        <w:rPr>
                          <w:rFonts w:ascii="Poppins" w:hAnsi="Poppins" w:cs="Poppins"/>
                          <w:sz w:val="22"/>
                          <w:szCs w:val="22"/>
                          <w:lang w:val="es-ES"/>
                        </w:rPr>
                      </w:pPr>
                      <w:r>
                        <w:rPr>
                          <w:rFonts w:ascii="Poppins" w:hAnsi="Poppins" w:cs="Poppins"/>
                          <w:kern w:val="24"/>
                          <w:sz w:val="22"/>
                          <w:szCs w:val="22"/>
                          <w:lang w:val="es-ES"/>
                        </w:rPr>
                        <w:t>Cuisine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902926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5C0392CB" wp14:editId="7CF423FB">
                <wp:simplePos x="0" y="0"/>
                <wp:positionH relativeFrom="page">
                  <wp:posOffset>473075</wp:posOffset>
                </wp:positionH>
                <wp:positionV relativeFrom="paragraph">
                  <wp:posOffset>6724650</wp:posOffset>
                </wp:positionV>
                <wp:extent cx="2769870" cy="391795"/>
                <wp:effectExtent l="0" t="0" r="0" b="8255"/>
                <wp:wrapNone/>
                <wp:docPr id="1985492067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9870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D446AA7" w14:textId="77777777" w:rsidR="009400F8" w:rsidRPr="00032CE7" w:rsidRDefault="009400F8" w:rsidP="009400F8">
                            <w:pPr>
                              <w:rPr>
                                <w:rFonts w:ascii="Poppins" w:hAnsi="Poppins" w:cs="Poppins"/>
                                <w:b/>
                                <w:color w:val="FFC000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032CE7">
                              <w:rPr>
                                <w:rFonts w:ascii="Poppins" w:hAnsi="Poppins" w:cs="Poppins"/>
                                <w:b/>
                                <w:color w:val="FFC000"/>
                                <w:spacing w:val="20"/>
                                <w:sz w:val="32"/>
                                <w:szCs w:val="32"/>
                                <w:lang w:val="en-US"/>
                              </w:rPr>
                              <w:t>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C0392CB" id="_x0000_s1033" style="position:absolute;margin-left:37.25pt;margin-top:529.5pt;width:218.1pt;height:30.85pt;z-index:251926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" filled="f" stroked="f">
                <v:textbox>
                  <w:txbxContent>
                    <w:p w14:paraId="1D446AA7" w14:textId="77777777" w:rsidR="009400F8" w:rsidRPr="00032CE7" w:rsidRDefault="009400F8" w:rsidP="009400F8">
                      <w:pPr>
                        <w:rPr>
                          <w:rFonts w:ascii="Poppins" w:hAnsi="Poppins" w:cs="Poppins"/>
                          <w:b/>
                          <w:color w:val="FFC000"/>
                          <w:sz w:val="28"/>
                          <w:szCs w:val="28"/>
                          <w:lang w:val="en-US"/>
                        </w:rPr>
                      </w:pPr>
                      <w:r w:rsidRPr="00032CE7">
                        <w:rPr>
                          <w:rFonts w:ascii="Poppins" w:hAnsi="Poppins" w:cs="Poppins"/>
                          <w:b/>
                          <w:color w:val="FFC000"/>
                          <w:spacing w:val="20"/>
                          <w:sz w:val="32"/>
                          <w:szCs w:val="32"/>
                          <w:lang w:val="en-US"/>
                        </w:rPr>
                        <w:t>FORMATION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902926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5E36A3F8" wp14:editId="5D611C73">
                <wp:simplePos x="0" y="0"/>
                <wp:positionH relativeFrom="column">
                  <wp:posOffset>-612775</wp:posOffset>
                </wp:positionH>
                <wp:positionV relativeFrom="paragraph">
                  <wp:posOffset>4987925</wp:posOffset>
                </wp:positionV>
                <wp:extent cx="2524125" cy="477520"/>
                <wp:effectExtent l="0" t="0" r="0" b="0"/>
                <wp:wrapNone/>
                <wp:docPr id="1313041466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4125" cy="477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14A9F8D" w14:textId="038468DB" w:rsidR="009400F8" w:rsidRPr="009400F8" w:rsidRDefault="009400F8" w:rsidP="009400F8">
                            <w:pPr>
                              <w:rPr>
                                <w:rFonts w:ascii="Poppins" w:hAnsi="Poppins" w:cs="Poppins"/>
                                <w:b/>
                                <w:color w:val="FFC00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FFC000"/>
                                <w:spacing w:val="20"/>
                                <w:sz w:val="32"/>
                                <w:szCs w:val="32"/>
                                <w:lang w:val="en-US"/>
                              </w:rPr>
                              <w:t>LANGUES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E36A3F8" id="Rectangle 70" o:spid="_x0000_s1034" style="position:absolute;margin-left:-48.25pt;margin-top:392.75pt;width:198.75pt;height:37.6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" filled="f" stroked="f">
                <v:textbox>
                  <w:txbxContent>
                    <w:p w14:paraId="214A9F8D" w14:textId="038468DB" w:rsidR="009400F8" w:rsidRPr="009400F8" w:rsidRDefault="009400F8" w:rsidP="009400F8">
                      <w:pPr>
                        <w:rPr>
                          <w:rFonts w:ascii="Poppins" w:hAnsi="Poppins" w:cs="Poppins"/>
                          <w:b/>
                          <w:color w:val="FFC00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FFC000"/>
                          <w:spacing w:val="20"/>
                          <w:sz w:val="32"/>
                          <w:szCs w:val="32"/>
                          <w:lang w:val="en-US"/>
                        </w:rPr>
                        <w:t>LANGUES</w:t>
                      </w:r>
                    </w:p>
                  </w:txbxContent>
                </v:textbox>
              </v:rect>
            </w:pict>
          </mc:Fallback>
        </mc:AlternateContent>
      </w:r>
      <w:r w:rsidR="00902926" w:rsidRPr="00B532C5">
        <w:rPr>
          <w:rFonts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45984" behindDoc="1" locked="0" layoutInCell="1" allowOverlap="1" wp14:anchorId="302D5F7D" wp14:editId="718D462F">
                <wp:simplePos x="0" y="0"/>
                <wp:positionH relativeFrom="margin">
                  <wp:posOffset>-600710</wp:posOffset>
                </wp:positionH>
                <wp:positionV relativeFrom="paragraph">
                  <wp:posOffset>8004175</wp:posOffset>
                </wp:positionV>
                <wp:extent cx="2663190" cy="272415"/>
                <wp:effectExtent l="0" t="0" r="0" b="0"/>
                <wp:wrapNone/>
                <wp:docPr id="958196388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63190" cy="272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6DCEF280" w14:textId="77777777" w:rsidR="003A2684" w:rsidRPr="00770E7B" w:rsidRDefault="003A2684" w:rsidP="003A2684">
                            <w:pPr>
                              <w:rPr>
                                <w:rFonts w:ascii="Poppins" w:hAnsi="Poppins" w:cs="Poppins"/>
                                <w:b/>
                              </w:rPr>
                            </w:pPr>
                            <w:r w:rsidRPr="00770E7B">
                              <w:rPr>
                                <w:rFonts w:ascii="Poppins" w:hAnsi="Poppins" w:cs="Poppins"/>
                                <w:b/>
                              </w:rPr>
                              <w:t>NOM DU DIPL</w:t>
                            </w:r>
                            <w:r>
                              <w:rPr>
                                <w:rFonts w:ascii="Poppins" w:hAnsi="Poppins" w:cs="Poppins"/>
                                <w:b/>
                              </w:rPr>
                              <w:t>Ô</w:t>
                            </w:r>
                            <w:r w:rsidRPr="00770E7B">
                              <w:rPr>
                                <w:rFonts w:ascii="Poppins" w:hAnsi="Poppins" w:cs="Poppins"/>
                                <w:b/>
                              </w:rPr>
                              <w:t>ME</w:t>
                            </w:r>
                            <w:r>
                              <w:rPr>
                                <w:rFonts w:ascii="Poppins" w:hAnsi="Poppins" w:cs="Poppins"/>
                                <w:b/>
                              </w:rPr>
                              <w:t xml:space="preserve"> / ÉTUDES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02D5F7D" id="Cuadro de texto 10" o:spid="_x0000_s1035" type="#_x0000_t202" style="position:absolute;margin-left:-47.3pt;margin-top:630.25pt;width:209.7pt;height:21.45pt;z-index:-251370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" filled="f" stroked="f">
                <v:textbox>
                  <w:txbxContent>
                    <w:p w14:paraId="6DCEF280" w14:textId="77777777" w:rsidR="003A2684" w:rsidRPr="00770E7B" w:rsidRDefault="003A2684" w:rsidP="003A2684">
                      <w:pPr>
                        <w:rPr>
                          <w:rFonts w:ascii="Poppins" w:hAnsi="Poppins" w:cs="Poppins"/>
                          <w:b/>
                        </w:rPr>
                      </w:pPr>
                      <w:r w:rsidRPr="00770E7B">
                        <w:rPr>
                          <w:rFonts w:ascii="Poppins" w:hAnsi="Poppins" w:cs="Poppins"/>
                          <w:b/>
                        </w:rPr>
                        <w:t>NOM DU DIPL</w:t>
                      </w:r>
                      <w:r>
                        <w:rPr>
                          <w:rFonts w:ascii="Poppins" w:hAnsi="Poppins" w:cs="Poppins"/>
                          <w:b/>
                        </w:rPr>
                        <w:t>Ô</w:t>
                      </w:r>
                      <w:r w:rsidRPr="00770E7B">
                        <w:rPr>
                          <w:rFonts w:ascii="Poppins" w:hAnsi="Poppins" w:cs="Poppins"/>
                          <w:b/>
                        </w:rPr>
                        <w:t>ME</w:t>
                      </w:r>
                      <w:r>
                        <w:rPr>
                          <w:rFonts w:ascii="Poppins" w:hAnsi="Poppins" w:cs="Poppins"/>
                          <w:b/>
                        </w:rPr>
                        <w:t xml:space="preserve"> / ÉTUDES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02926" w:rsidRPr="00B532C5">
        <w:rPr>
          <w:rFonts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56D81ECC" wp14:editId="53CA742E">
                <wp:simplePos x="0" y="0"/>
                <wp:positionH relativeFrom="margin">
                  <wp:posOffset>-593090</wp:posOffset>
                </wp:positionH>
                <wp:positionV relativeFrom="paragraph">
                  <wp:posOffset>8473440</wp:posOffset>
                </wp:positionV>
                <wp:extent cx="2663190" cy="318770"/>
                <wp:effectExtent l="0" t="0" r="0" b="5080"/>
                <wp:wrapNone/>
                <wp:docPr id="82566313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63190" cy="318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73A02C0" w14:textId="77777777" w:rsidR="003A2684" w:rsidRPr="003A2684" w:rsidRDefault="003A2684" w:rsidP="003A2684">
                            <w:pPr>
                              <w:contextualSpacing/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 w:rsidRPr="003A2684"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 xml:space="preserve">De 00/20XX à 00/20XX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6D81ECC" id="Cuadro de texto 9" o:spid="_x0000_s1036" type="#_x0000_t202" style="position:absolute;margin-left:-46.7pt;margin-top:667.2pt;width:209.7pt;height:25.1pt;z-index:251947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" filled="f" stroked="f">
                <v:textbox>
                  <w:txbxContent>
                    <w:p w14:paraId="373A02C0" w14:textId="77777777" w:rsidR="003A2684" w:rsidRPr="003A2684" w:rsidRDefault="003A2684" w:rsidP="003A2684">
                      <w:pPr>
                        <w:contextualSpacing/>
                        <w:rPr>
                          <w:rFonts w:ascii="Poppins" w:hAnsi="Poppins" w:cs="Poppins"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 w:rsidRPr="003A2684">
                        <w:rPr>
                          <w:rFonts w:ascii="Poppins" w:hAnsi="Poppins" w:cs="Poppins"/>
                          <w:color w:val="A6A6A6" w:themeColor="background1" w:themeShade="A6"/>
                          <w:sz w:val="20"/>
                          <w:szCs w:val="20"/>
                        </w:rPr>
                        <w:t xml:space="preserve">De 00/20XX à 00/20XX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02926" w:rsidRPr="00B532C5">
        <w:rPr>
          <w:rFonts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48032" behindDoc="1" locked="0" layoutInCell="1" allowOverlap="1" wp14:anchorId="0A8C5604" wp14:editId="18D7F356">
                <wp:simplePos x="0" y="0"/>
                <wp:positionH relativeFrom="margin">
                  <wp:posOffset>-592455</wp:posOffset>
                </wp:positionH>
                <wp:positionV relativeFrom="paragraph">
                  <wp:posOffset>8235315</wp:posOffset>
                </wp:positionV>
                <wp:extent cx="2690495" cy="329565"/>
                <wp:effectExtent l="0" t="0" r="0" b="0"/>
                <wp:wrapNone/>
                <wp:docPr id="213863656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90495" cy="329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788491B" w14:textId="77777777" w:rsidR="003A2684" w:rsidRPr="00770E7B" w:rsidRDefault="003A2684" w:rsidP="003A2684">
                            <w:pPr>
                              <w:rPr>
                                <w:rFonts w:ascii="Poppins" w:hAnsi="Poppins" w:cs="Poppins"/>
                                <w:lang w:val="es-ES"/>
                              </w:rPr>
                            </w:pPr>
                            <w:r w:rsidRPr="00770E7B">
                              <w:rPr>
                                <w:rFonts w:ascii="Poppins" w:hAnsi="Poppins" w:cs="Poppins"/>
                                <w:lang w:val="es-ES"/>
                              </w:rPr>
                              <w:t xml:space="preserve">Établissement </w:t>
                            </w:r>
                            <w:r w:rsidRPr="00770E7B">
                              <w:rPr>
                                <w:rFonts w:ascii="Poppins" w:hAnsi="Poppins" w:cs="Poppins"/>
                              </w:rPr>
                              <w:t>(Ville, Pays)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A8C5604" id="_x0000_s1037" type="#_x0000_t202" style="position:absolute;margin-left:-46.65pt;margin-top:648.45pt;width:211.85pt;height:25.95pt;z-index:-251368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" filled="f" stroked="f">
                <v:textbox>
                  <w:txbxContent>
                    <w:p w14:paraId="4788491B" w14:textId="77777777" w:rsidR="003A2684" w:rsidRPr="00770E7B" w:rsidRDefault="003A2684" w:rsidP="003A2684">
                      <w:pPr>
                        <w:rPr>
                          <w:rFonts w:ascii="Poppins" w:hAnsi="Poppins" w:cs="Poppins"/>
                          <w:lang w:val="es-ES"/>
                        </w:rPr>
                      </w:pPr>
                      <w:r w:rsidRPr="00770E7B">
                        <w:rPr>
                          <w:rFonts w:ascii="Poppins" w:hAnsi="Poppins" w:cs="Poppins"/>
                          <w:lang w:val="es-ES"/>
                        </w:rPr>
                        <w:t xml:space="preserve">Établissement </w:t>
                      </w:r>
                      <w:r w:rsidRPr="00770E7B">
                        <w:rPr>
                          <w:rFonts w:ascii="Poppins" w:hAnsi="Poppins" w:cs="Poppins"/>
                        </w:rPr>
                        <w:t>(Ville, Pays)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02926" w:rsidRPr="00B532C5">
        <w:rPr>
          <w:rFonts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43936" behindDoc="1" locked="0" layoutInCell="1" allowOverlap="1" wp14:anchorId="2FCD6AC9" wp14:editId="2F9EEFED">
                <wp:simplePos x="0" y="0"/>
                <wp:positionH relativeFrom="margin">
                  <wp:posOffset>-598170</wp:posOffset>
                </wp:positionH>
                <wp:positionV relativeFrom="paragraph">
                  <wp:posOffset>7366635</wp:posOffset>
                </wp:positionV>
                <wp:extent cx="2690495" cy="329565"/>
                <wp:effectExtent l="0" t="0" r="0" b="0"/>
                <wp:wrapNone/>
                <wp:docPr id="56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90495" cy="329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08A58B6" w14:textId="77777777" w:rsidR="003A2684" w:rsidRPr="00770E7B" w:rsidRDefault="003A2684" w:rsidP="003A2684">
                            <w:pPr>
                              <w:rPr>
                                <w:rFonts w:ascii="Poppins" w:hAnsi="Poppins" w:cs="Poppins"/>
                                <w:lang w:val="es-ES"/>
                              </w:rPr>
                            </w:pPr>
                            <w:r w:rsidRPr="00770E7B">
                              <w:rPr>
                                <w:rFonts w:ascii="Poppins" w:hAnsi="Poppins" w:cs="Poppins"/>
                                <w:lang w:val="es-ES"/>
                              </w:rPr>
                              <w:t xml:space="preserve">Établissement </w:t>
                            </w:r>
                            <w:r w:rsidRPr="00770E7B">
                              <w:rPr>
                                <w:rFonts w:ascii="Poppins" w:hAnsi="Poppins" w:cs="Poppins"/>
                              </w:rPr>
                              <w:t>(Ville, Pays)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FCD6AC9" id="_x0000_s1038" type="#_x0000_t202" style="position:absolute;margin-left:-47.1pt;margin-top:580.05pt;width:211.85pt;height:25.95pt;z-index:-251372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" filled="f" stroked="f">
                <v:textbox>
                  <w:txbxContent>
                    <w:p w14:paraId="408A58B6" w14:textId="77777777" w:rsidR="003A2684" w:rsidRPr="00770E7B" w:rsidRDefault="003A2684" w:rsidP="003A2684">
                      <w:pPr>
                        <w:rPr>
                          <w:rFonts w:ascii="Poppins" w:hAnsi="Poppins" w:cs="Poppins"/>
                          <w:lang w:val="es-ES"/>
                        </w:rPr>
                      </w:pPr>
                      <w:r w:rsidRPr="00770E7B">
                        <w:rPr>
                          <w:rFonts w:ascii="Poppins" w:hAnsi="Poppins" w:cs="Poppins"/>
                          <w:lang w:val="es-ES"/>
                        </w:rPr>
                        <w:t xml:space="preserve">Établissement </w:t>
                      </w:r>
                      <w:r w:rsidRPr="00770E7B">
                        <w:rPr>
                          <w:rFonts w:ascii="Poppins" w:hAnsi="Poppins" w:cs="Poppins"/>
                        </w:rPr>
                        <w:t>(Ville, Pays)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02926" w:rsidRPr="00B532C5">
        <w:rPr>
          <w:rFonts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13FACCC0" wp14:editId="7F672E16">
                <wp:simplePos x="0" y="0"/>
                <wp:positionH relativeFrom="margin">
                  <wp:posOffset>-598170</wp:posOffset>
                </wp:positionH>
                <wp:positionV relativeFrom="paragraph">
                  <wp:posOffset>7604760</wp:posOffset>
                </wp:positionV>
                <wp:extent cx="2663190" cy="318770"/>
                <wp:effectExtent l="0" t="0" r="0" b="5080"/>
                <wp:wrapNone/>
                <wp:docPr id="55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63190" cy="318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0C1FD1F4" w14:textId="77777777" w:rsidR="003A2684" w:rsidRPr="003A2684" w:rsidRDefault="003A2684" w:rsidP="003A2684">
                            <w:pPr>
                              <w:contextualSpacing/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 w:rsidRPr="003A2684"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 xml:space="preserve">De 00/20XX à 00/20XX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3FACCC0" id="_x0000_s1039" type="#_x0000_t202" style="position:absolute;margin-left:-47.1pt;margin-top:598.8pt;width:209.7pt;height:25.1pt;z-index:251942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" filled="f" stroked="f">
                <v:textbox>
                  <w:txbxContent>
                    <w:p w14:paraId="0C1FD1F4" w14:textId="77777777" w:rsidR="003A2684" w:rsidRPr="003A2684" w:rsidRDefault="003A2684" w:rsidP="003A2684">
                      <w:pPr>
                        <w:contextualSpacing/>
                        <w:rPr>
                          <w:rFonts w:ascii="Poppins" w:hAnsi="Poppins" w:cs="Poppins"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 w:rsidRPr="003A2684">
                        <w:rPr>
                          <w:rFonts w:ascii="Poppins" w:hAnsi="Poppins" w:cs="Poppins"/>
                          <w:color w:val="A6A6A6" w:themeColor="background1" w:themeShade="A6"/>
                          <w:sz w:val="20"/>
                          <w:szCs w:val="20"/>
                        </w:rPr>
                        <w:t xml:space="preserve">De 00/20XX à 00/20XX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02926" w:rsidRPr="00B532C5">
        <w:rPr>
          <w:rFonts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41888" behindDoc="1" locked="0" layoutInCell="1" allowOverlap="1" wp14:anchorId="7CC62031" wp14:editId="345FFDC6">
                <wp:simplePos x="0" y="0"/>
                <wp:positionH relativeFrom="margin">
                  <wp:posOffset>-605155</wp:posOffset>
                </wp:positionH>
                <wp:positionV relativeFrom="paragraph">
                  <wp:posOffset>7135495</wp:posOffset>
                </wp:positionV>
                <wp:extent cx="2663190" cy="272415"/>
                <wp:effectExtent l="0" t="0" r="0" b="0"/>
                <wp:wrapNone/>
                <wp:docPr id="54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63190" cy="272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2F348003" w14:textId="77777777" w:rsidR="003A2684" w:rsidRPr="00770E7B" w:rsidRDefault="003A2684" w:rsidP="003A2684">
                            <w:pPr>
                              <w:rPr>
                                <w:rFonts w:ascii="Poppins" w:hAnsi="Poppins" w:cs="Poppins"/>
                                <w:b/>
                              </w:rPr>
                            </w:pPr>
                            <w:r w:rsidRPr="00770E7B">
                              <w:rPr>
                                <w:rFonts w:ascii="Poppins" w:hAnsi="Poppins" w:cs="Poppins"/>
                                <w:b/>
                              </w:rPr>
                              <w:t>NOM DU DIPL</w:t>
                            </w:r>
                            <w:r>
                              <w:rPr>
                                <w:rFonts w:ascii="Poppins" w:hAnsi="Poppins" w:cs="Poppins"/>
                                <w:b/>
                              </w:rPr>
                              <w:t>Ô</w:t>
                            </w:r>
                            <w:r w:rsidRPr="00770E7B">
                              <w:rPr>
                                <w:rFonts w:ascii="Poppins" w:hAnsi="Poppins" w:cs="Poppins"/>
                                <w:b/>
                              </w:rPr>
                              <w:t>ME</w:t>
                            </w:r>
                            <w:r>
                              <w:rPr>
                                <w:rFonts w:ascii="Poppins" w:hAnsi="Poppins" w:cs="Poppins"/>
                                <w:b/>
                              </w:rPr>
                              <w:t xml:space="preserve"> / ÉTUDES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CC62031" id="_x0000_s1040" type="#_x0000_t202" style="position:absolute;margin-left:-47.65pt;margin-top:561.85pt;width:209.7pt;height:21.45pt;z-index:-251374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" filled="f" stroked="f">
                <v:textbox>
                  <w:txbxContent>
                    <w:p w14:paraId="2F348003" w14:textId="77777777" w:rsidR="003A2684" w:rsidRPr="00770E7B" w:rsidRDefault="003A2684" w:rsidP="003A2684">
                      <w:pPr>
                        <w:rPr>
                          <w:rFonts w:ascii="Poppins" w:hAnsi="Poppins" w:cs="Poppins"/>
                          <w:b/>
                        </w:rPr>
                      </w:pPr>
                      <w:r w:rsidRPr="00770E7B">
                        <w:rPr>
                          <w:rFonts w:ascii="Poppins" w:hAnsi="Poppins" w:cs="Poppins"/>
                          <w:b/>
                        </w:rPr>
                        <w:t>NOM DU DIPL</w:t>
                      </w:r>
                      <w:r>
                        <w:rPr>
                          <w:rFonts w:ascii="Poppins" w:hAnsi="Poppins" w:cs="Poppins"/>
                          <w:b/>
                        </w:rPr>
                        <w:t>Ô</w:t>
                      </w:r>
                      <w:r w:rsidRPr="00770E7B">
                        <w:rPr>
                          <w:rFonts w:ascii="Poppins" w:hAnsi="Poppins" w:cs="Poppins"/>
                          <w:b/>
                        </w:rPr>
                        <w:t>ME</w:t>
                      </w:r>
                      <w:r>
                        <w:rPr>
                          <w:rFonts w:ascii="Poppins" w:hAnsi="Poppins" w:cs="Poppins"/>
                          <w:b/>
                        </w:rPr>
                        <w:t xml:space="preserve"> / ÉTUDES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02926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62B1B939" wp14:editId="61977177">
                <wp:simplePos x="0" y="0"/>
                <wp:positionH relativeFrom="page">
                  <wp:posOffset>471805</wp:posOffset>
                </wp:positionH>
                <wp:positionV relativeFrom="paragraph">
                  <wp:posOffset>5406390</wp:posOffset>
                </wp:positionV>
                <wp:extent cx="2514600" cy="1197610"/>
                <wp:effectExtent l="0" t="0" r="0" b="0"/>
                <wp:wrapNone/>
                <wp:docPr id="1766869464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197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2B59CA" w14:textId="2B290E9E" w:rsidR="009400F8" w:rsidRPr="00980B6B" w:rsidRDefault="009400F8" w:rsidP="009400F8">
                            <w:pPr>
                              <w:spacing w:line="360" w:lineRule="auto"/>
                              <w:rPr>
                                <w:rFonts w:ascii="Poppins" w:hAnsi="Poppins" w:cs="Poppins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980B6B">
                              <w:rPr>
                                <w:rFonts w:ascii="Poppins" w:hAnsi="Poppins" w:cs="Poppins"/>
                                <w:sz w:val="22"/>
                                <w:szCs w:val="22"/>
                                <w:lang w:val="fr-FR"/>
                              </w:rPr>
                              <w:t>Espagnol : Courant</w:t>
                            </w:r>
                          </w:p>
                          <w:p w14:paraId="7A20896C" w14:textId="61228350" w:rsidR="009400F8" w:rsidRPr="00980B6B" w:rsidRDefault="009400F8" w:rsidP="009400F8">
                            <w:pPr>
                              <w:spacing w:line="360" w:lineRule="auto"/>
                              <w:rPr>
                                <w:rFonts w:ascii="Poppins" w:hAnsi="Poppins" w:cs="Poppins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980B6B">
                              <w:rPr>
                                <w:rFonts w:ascii="Poppins" w:hAnsi="Poppins" w:cs="Poppins"/>
                                <w:sz w:val="22"/>
                                <w:szCs w:val="22"/>
                                <w:lang w:val="fr-FR"/>
                              </w:rPr>
                              <w:t>Anglais : Bilingue</w:t>
                            </w:r>
                          </w:p>
                          <w:p w14:paraId="4D44FBC7" w14:textId="04146B95" w:rsidR="009400F8" w:rsidRPr="00980B6B" w:rsidRDefault="006B0C5D" w:rsidP="009400F8">
                            <w:pPr>
                              <w:spacing w:line="360" w:lineRule="auto"/>
                              <w:rPr>
                                <w:rFonts w:ascii="Poppins" w:hAnsi="Poppins" w:cs="Poppins"/>
                                <w:b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sz w:val="22"/>
                                <w:szCs w:val="22"/>
                                <w:lang w:val="fr-FR"/>
                              </w:rPr>
                              <w:t>Espagnol</w:t>
                            </w:r>
                            <w:r w:rsidR="009400F8" w:rsidRPr="00980B6B">
                              <w:rPr>
                                <w:rFonts w:ascii="Poppins" w:hAnsi="Poppins" w:cs="Poppins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="009400F8" w:rsidRPr="00980B6B">
                              <w:rPr>
                                <w:rFonts w:ascii="Poppins" w:hAnsi="Poppins" w:cs="Poppins"/>
                                <w:b/>
                                <w:sz w:val="22"/>
                                <w:szCs w:val="22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Poppins" w:hAnsi="Poppins" w:cs="Poppins"/>
                                <w:sz w:val="22"/>
                                <w:szCs w:val="22"/>
                                <w:lang w:val="fr-FR"/>
                              </w:rPr>
                              <w:t>Intermédiaire</w:t>
                            </w:r>
                          </w:p>
                          <w:p w14:paraId="6A7BF1C2" w14:textId="77777777" w:rsidR="009400F8" w:rsidRPr="00980B6B" w:rsidRDefault="009400F8" w:rsidP="009400F8">
                            <w:pPr>
                              <w:spacing w:line="360" w:lineRule="auto"/>
                              <w:rPr>
                                <w:rFonts w:ascii="Poppins" w:hAnsi="Poppins" w:cs="Poppins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2B1B939" id="Cuadro de texto 6" o:spid="_x0000_s1041" type="#_x0000_t202" style="position:absolute;margin-left:37.15pt;margin-top:425.7pt;width:198pt;height:94.3pt;z-index:251916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" filled="f" stroked="f">
                <v:textbox inset=",7.2pt,,7.2pt">
                  <w:txbxContent>
                    <w:p w14:paraId="602B59CA" w14:textId="2B290E9E" w:rsidR="009400F8" w:rsidRPr="00980B6B" w:rsidRDefault="009400F8" w:rsidP="009400F8">
                      <w:pPr>
                        <w:spacing w:line="360" w:lineRule="auto"/>
                        <w:rPr>
                          <w:rFonts w:ascii="Poppins" w:hAnsi="Poppins" w:cs="Poppins"/>
                          <w:sz w:val="22"/>
                          <w:szCs w:val="22"/>
                          <w:lang w:val="fr-FR"/>
                        </w:rPr>
                      </w:pPr>
                      <w:r w:rsidRPr="00980B6B">
                        <w:rPr>
                          <w:rFonts w:ascii="Poppins" w:hAnsi="Poppins" w:cs="Poppins"/>
                          <w:sz w:val="22"/>
                          <w:szCs w:val="22"/>
                          <w:lang w:val="fr-FR"/>
                        </w:rPr>
                        <w:t>Espagnol : Courant</w:t>
                      </w:r>
                    </w:p>
                    <w:p w14:paraId="7A20896C" w14:textId="61228350" w:rsidR="009400F8" w:rsidRPr="00980B6B" w:rsidRDefault="009400F8" w:rsidP="009400F8">
                      <w:pPr>
                        <w:spacing w:line="360" w:lineRule="auto"/>
                        <w:rPr>
                          <w:rFonts w:ascii="Poppins" w:hAnsi="Poppins" w:cs="Poppins"/>
                          <w:sz w:val="22"/>
                          <w:szCs w:val="22"/>
                          <w:lang w:val="fr-FR"/>
                        </w:rPr>
                      </w:pPr>
                      <w:r w:rsidRPr="00980B6B">
                        <w:rPr>
                          <w:rFonts w:ascii="Poppins" w:hAnsi="Poppins" w:cs="Poppins"/>
                          <w:sz w:val="22"/>
                          <w:szCs w:val="22"/>
                          <w:lang w:val="fr-FR"/>
                        </w:rPr>
                        <w:t>Anglais : Bilingue</w:t>
                      </w:r>
                    </w:p>
                    <w:p w14:paraId="4D44FBC7" w14:textId="04146B95" w:rsidR="009400F8" w:rsidRPr="00980B6B" w:rsidRDefault="006B0C5D" w:rsidP="009400F8">
                      <w:pPr>
                        <w:spacing w:line="360" w:lineRule="auto"/>
                        <w:rPr>
                          <w:rFonts w:ascii="Poppins" w:hAnsi="Poppins" w:cs="Poppins"/>
                          <w:b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Poppins" w:hAnsi="Poppins" w:cs="Poppins"/>
                          <w:sz w:val="22"/>
                          <w:szCs w:val="22"/>
                          <w:lang w:val="fr-FR"/>
                        </w:rPr>
                        <w:t>Espagnol</w:t>
                      </w:r>
                      <w:r w:rsidR="009400F8" w:rsidRPr="00980B6B">
                        <w:rPr>
                          <w:rFonts w:ascii="Poppins" w:hAnsi="Poppins" w:cs="Poppins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="009400F8" w:rsidRPr="00980B6B">
                        <w:rPr>
                          <w:rFonts w:ascii="Poppins" w:hAnsi="Poppins" w:cs="Poppins"/>
                          <w:b/>
                          <w:sz w:val="22"/>
                          <w:szCs w:val="22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Poppins" w:hAnsi="Poppins" w:cs="Poppins"/>
                          <w:sz w:val="22"/>
                          <w:szCs w:val="22"/>
                          <w:lang w:val="fr-FR"/>
                        </w:rPr>
                        <w:t>Intermédiaire</w:t>
                      </w:r>
                    </w:p>
                    <w:p w14:paraId="6A7BF1C2" w14:textId="77777777" w:rsidR="009400F8" w:rsidRPr="00980B6B" w:rsidRDefault="009400F8" w:rsidP="009400F8">
                      <w:pPr>
                        <w:spacing w:line="360" w:lineRule="auto"/>
                        <w:rPr>
                          <w:rFonts w:ascii="Poppins" w:hAnsi="Poppins" w:cs="Poppins"/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902926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6C8A4C74" wp14:editId="09E8C896">
                <wp:simplePos x="0" y="0"/>
                <wp:positionH relativeFrom="column">
                  <wp:posOffset>-610870</wp:posOffset>
                </wp:positionH>
                <wp:positionV relativeFrom="paragraph">
                  <wp:posOffset>3296920</wp:posOffset>
                </wp:positionV>
                <wp:extent cx="2524125" cy="477520"/>
                <wp:effectExtent l="0" t="0" r="0" b="0"/>
                <wp:wrapNone/>
                <wp:docPr id="79911261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4125" cy="477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2C58ED9" w14:textId="77777777" w:rsidR="009400F8" w:rsidRPr="009400F8" w:rsidRDefault="009400F8" w:rsidP="009400F8">
                            <w:pPr>
                              <w:rPr>
                                <w:rFonts w:ascii="Poppins" w:hAnsi="Poppins" w:cs="Poppins"/>
                                <w:b/>
                                <w:color w:val="FFC000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400F8">
                              <w:rPr>
                                <w:rFonts w:ascii="Poppins" w:hAnsi="Poppins" w:cs="Poppins"/>
                                <w:b/>
                                <w:color w:val="FFC000"/>
                                <w:spacing w:val="20"/>
                                <w:sz w:val="32"/>
                                <w:szCs w:val="32"/>
                                <w:lang w:val="en-US"/>
                              </w:rPr>
                              <w:t>COMPÉTENCES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C8A4C74" id="_x0000_s1042" style="position:absolute;margin-left:-48.1pt;margin-top:259.6pt;width:198.75pt;height:37.6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" filled="f" stroked="f">
                <v:textbox>
                  <w:txbxContent>
                    <w:p w14:paraId="32C58ED9" w14:textId="77777777" w:rsidR="009400F8" w:rsidRPr="009400F8" w:rsidRDefault="009400F8" w:rsidP="009400F8">
                      <w:pPr>
                        <w:rPr>
                          <w:rFonts w:ascii="Poppins" w:hAnsi="Poppins" w:cs="Poppins"/>
                          <w:b/>
                          <w:color w:val="FFC000"/>
                          <w:sz w:val="28"/>
                          <w:szCs w:val="28"/>
                          <w:lang w:val="en-US"/>
                        </w:rPr>
                      </w:pPr>
                      <w:r w:rsidRPr="009400F8">
                        <w:rPr>
                          <w:rFonts w:ascii="Poppins" w:hAnsi="Poppins" w:cs="Poppins"/>
                          <w:b/>
                          <w:color w:val="FFC000"/>
                          <w:spacing w:val="20"/>
                          <w:sz w:val="32"/>
                          <w:szCs w:val="32"/>
                          <w:lang w:val="en-US"/>
                        </w:rPr>
                        <w:t>COMPÉTENCES</w:t>
                      </w:r>
                    </w:p>
                  </w:txbxContent>
                </v:textbox>
              </v:rect>
            </w:pict>
          </mc:Fallback>
        </mc:AlternateContent>
      </w:r>
      <w:r w:rsidR="00902926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010BBF5E" wp14:editId="4263DA9D">
                <wp:simplePos x="0" y="0"/>
                <wp:positionH relativeFrom="page">
                  <wp:posOffset>473710</wp:posOffset>
                </wp:positionH>
                <wp:positionV relativeFrom="paragraph">
                  <wp:posOffset>3704780</wp:posOffset>
                </wp:positionV>
                <wp:extent cx="2514600" cy="1197610"/>
                <wp:effectExtent l="0" t="0" r="0" b="0"/>
                <wp:wrapNone/>
                <wp:docPr id="634534658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197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7C53F1" w14:textId="7641FB78" w:rsidR="009400F8" w:rsidRPr="00980B6B" w:rsidRDefault="00091F0B" w:rsidP="009400F8">
                            <w:pPr>
                              <w:spacing w:line="360" w:lineRule="auto"/>
                              <w:rPr>
                                <w:rFonts w:ascii="Poppins" w:hAnsi="Poppins" w:cs="Poppins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980B6B">
                              <w:rPr>
                                <w:rFonts w:ascii="Poppins" w:hAnsi="Poppins" w:cs="Poppins"/>
                                <w:sz w:val="22"/>
                                <w:szCs w:val="22"/>
                                <w:lang w:val="fr-FR"/>
                              </w:rPr>
                              <w:t>Dynamisme</w:t>
                            </w:r>
                          </w:p>
                          <w:p w14:paraId="00B0DBD9" w14:textId="38B93CF9" w:rsidR="009400F8" w:rsidRPr="00980B6B" w:rsidRDefault="00091F0B" w:rsidP="009400F8">
                            <w:pPr>
                              <w:spacing w:line="360" w:lineRule="auto"/>
                              <w:rPr>
                                <w:rFonts w:ascii="Poppins" w:hAnsi="Poppins" w:cs="Poppins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980B6B">
                              <w:rPr>
                                <w:rFonts w:ascii="Poppins" w:hAnsi="Poppins" w:cs="Poppins"/>
                                <w:sz w:val="22"/>
                                <w:szCs w:val="22"/>
                                <w:lang w:val="fr-FR"/>
                              </w:rPr>
                              <w:t>Sens de la communication</w:t>
                            </w:r>
                          </w:p>
                          <w:p w14:paraId="7E018B00" w14:textId="2CA8C931" w:rsidR="00091F0B" w:rsidRPr="006B0C5D" w:rsidRDefault="006B0C5D" w:rsidP="009400F8">
                            <w:pPr>
                              <w:spacing w:line="360" w:lineRule="auto"/>
                              <w:rPr>
                                <w:rFonts w:ascii="Poppins" w:hAnsi="Poppins" w:cs="Poppins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6B0C5D">
                              <w:rPr>
                                <w:rFonts w:ascii="Poppins" w:hAnsi="Poppins" w:cs="Poppins"/>
                                <w:sz w:val="22"/>
                                <w:szCs w:val="22"/>
                                <w:lang w:val="fr-FR"/>
                              </w:rPr>
                              <w:t>Contact clients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10BBF5E" id="_x0000_s1043" type="#_x0000_t202" style="position:absolute;margin-left:37.3pt;margin-top:291.7pt;width:198pt;height:94.3pt;z-index:251913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" filled="f" stroked="f">
                <v:textbox inset=",7.2pt,,7.2pt">
                  <w:txbxContent>
                    <w:p w14:paraId="4B7C53F1" w14:textId="7641FB78" w:rsidR="009400F8" w:rsidRPr="00980B6B" w:rsidRDefault="00091F0B" w:rsidP="009400F8">
                      <w:pPr>
                        <w:spacing w:line="360" w:lineRule="auto"/>
                        <w:rPr>
                          <w:rFonts w:ascii="Poppins" w:hAnsi="Poppins" w:cs="Poppins"/>
                          <w:sz w:val="22"/>
                          <w:szCs w:val="22"/>
                          <w:lang w:val="fr-FR"/>
                        </w:rPr>
                      </w:pPr>
                      <w:r w:rsidRPr="00980B6B">
                        <w:rPr>
                          <w:rFonts w:ascii="Poppins" w:hAnsi="Poppins" w:cs="Poppins"/>
                          <w:sz w:val="22"/>
                          <w:szCs w:val="22"/>
                          <w:lang w:val="fr-FR"/>
                        </w:rPr>
                        <w:t>Dynamisme</w:t>
                      </w:r>
                    </w:p>
                    <w:p w14:paraId="00B0DBD9" w14:textId="38B93CF9" w:rsidR="009400F8" w:rsidRPr="00980B6B" w:rsidRDefault="00091F0B" w:rsidP="009400F8">
                      <w:pPr>
                        <w:spacing w:line="360" w:lineRule="auto"/>
                        <w:rPr>
                          <w:rFonts w:ascii="Poppins" w:hAnsi="Poppins" w:cs="Poppins"/>
                          <w:sz w:val="22"/>
                          <w:szCs w:val="22"/>
                          <w:lang w:val="fr-FR"/>
                        </w:rPr>
                      </w:pPr>
                      <w:r w:rsidRPr="00980B6B">
                        <w:rPr>
                          <w:rFonts w:ascii="Poppins" w:hAnsi="Poppins" w:cs="Poppins"/>
                          <w:sz w:val="22"/>
                          <w:szCs w:val="22"/>
                          <w:lang w:val="fr-FR"/>
                        </w:rPr>
                        <w:t>Sens de la communication</w:t>
                      </w:r>
                    </w:p>
                    <w:p w14:paraId="7E018B00" w14:textId="2CA8C931" w:rsidR="00091F0B" w:rsidRPr="006B0C5D" w:rsidRDefault="006B0C5D" w:rsidP="009400F8">
                      <w:pPr>
                        <w:spacing w:line="360" w:lineRule="auto"/>
                        <w:rPr>
                          <w:rFonts w:ascii="Poppins" w:hAnsi="Poppins" w:cs="Poppins"/>
                          <w:sz w:val="22"/>
                          <w:szCs w:val="22"/>
                          <w:lang w:val="fr-FR"/>
                        </w:rPr>
                      </w:pPr>
                      <w:r w:rsidRPr="006B0C5D">
                        <w:rPr>
                          <w:rFonts w:ascii="Poppins" w:hAnsi="Poppins" w:cs="Poppins"/>
                          <w:sz w:val="22"/>
                          <w:szCs w:val="22"/>
                          <w:lang w:val="fr-FR"/>
                        </w:rPr>
                        <w:t>Contact clients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02926" w:rsidRPr="00830568">
        <w:rPr>
          <w:rFonts w:ascii="Times New Roman" w:hAnsi="Times New Roman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0DC18280" wp14:editId="0BC694C0">
                <wp:simplePos x="0" y="0"/>
                <wp:positionH relativeFrom="margin">
                  <wp:posOffset>-606425</wp:posOffset>
                </wp:positionH>
                <wp:positionV relativeFrom="paragraph">
                  <wp:posOffset>1219571</wp:posOffset>
                </wp:positionV>
                <wp:extent cx="2487295" cy="333375"/>
                <wp:effectExtent l="0" t="0" r="0" b="9525"/>
                <wp:wrapNone/>
                <wp:docPr id="1975903122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7295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B4CE1C" w14:textId="77777777" w:rsidR="009400F8" w:rsidRPr="00032CE7" w:rsidRDefault="009400F8" w:rsidP="009400F8">
                            <w:pPr>
                              <w:rPr>
                                <w:rFonts w:ascii="Poppins" w:eastAsia="PingFang SC" w:hAnsi="Poppins" w:cs="Poppins"/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</w:pPr>
                            <w:r w:rsidRPr="00032CE7">
                              <w:rPr>
                                <w:rFonts w:ascii="Poppins" w:hAnsi="Poppins" w:cs="Poppins"/>
                                <w:b/>
                                <w:color w:val="FFC000"/>
                                <w:spacing w:val="20"/>
                                <w:sz w:val="32"/>
                                <w:szCs w:val="32"/>
                                <w:lang w:val="en-US"/>
                              </w:rPr>
                              <w:t>PROFIL</w:t>
                            </w:r>
                          </w:p>
                          <w:p w14:paraId="5B53ECA6" w14:textId="77777777" w:rsidR="009400F8" w:rsidRPr="00032CE7" w:rsidRDefault="009400F8" w:rsidP="009400F8">
                            <w:pPr>
                              <w:jc w:val="center"/>
                              <w:rPr>
                                <w:rFonts w:ascii="Poppins" w:eastAsia="PingFang SC" w:hAnsi="Poppins" w:cs="Poppins"/>
                                <w:color w:val="FFFFFF" w:themeColor="background1"/>
                                <w:sz w:val="36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DC18280" id="Cuadro de texto 1" o:spid="_x0000_s1044" type="#_x0000_t202" style="position:absolute;margin-left:-47.75pt;margin-top:96.05pt;width:195.85pt;height:26.25pt;z-index:251911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" filled="f" stroked="f">
                <v:textbox>
                  <w:txbxContent>
                    <w:p w14:paraId="48B4CE1C" w14:textId="77777777" w:rsidR="009400F8" w:rsidRPr="00032CE7" w:rsidRDefault="009400F8" w:rsidP="009400F8">
                      <w:pPr>
                        <w:rPr>
                          <w:rFonts w:ascii="Poppins" w:eastAsia="PingFang SC" w:hAnsi="Poppins" w:cs="Poppins"/>
                          <w:b/>
                          <w:bCs/>
                          <w:color w:val="FFC000"/>
                          <w:sz w:val="28"/>
                          <w:szCs w:val="28"/>
                        </w:rPr>
                      </w:pPr>
                      <w:r w:rsidRPr="00032CE7">
                        <w:rPr>
                          <w:rFonts w:ascii="Poppins" w:hAnsi="Poppins" w:cs="Poppins"/>
                          <w:b/>
                          <w:color w:val="FFC000"/>
                          <w:spacing w:val="20"/>
                          <w:sz w:val="32"/>
                          <w:szCs w:val="32"/>
                          <w:lang w:val="en-US"/>
                        </w:rPr>
                        <w:t>PROFIL</w:t>
                      </w:r>
                    </w:p>
                    <w:p w14:paraId="5B53ECA6" w14:textId="77777777" w:rsidR="009400F8" w:rsidRPr="00032CE7" w:rsidRDefault="009400F8" w:rsidP="009400F8">
                      <w:pPr>
                        <w:jc w:val="center"/>
                        <w:rPr>
                          <w:rFonts w:ascii="Poppins" w:eastAsia="PingFang SC" w:hAnsi="Poppins" w:cs="Poppins"/>
                          <w:color w:val="FFFFFF" w:themeColor="background1"/>
                          <w:sz w:val="36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02926" w:rsidRPr="00B532C5">
        <w:rPr>
          <w:rFonts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265DFDB0" wp14:editId="32D70A29">
                <wp:simplePos x="0" y="0"/>
                <wp:positionH relativeFrom="margin">
                  <wp:posOffset>2266914</wp:posOffset>
                </wp:positionH>
                <wp:positionV relativeFrom="paragraph">
                  <wp:posOffset>6324241</wp:posOffset>
                </wp:positionV>
                <wp:extent cx="3899140" cy="993775"/>
                <wp:effectExtent l="0" t="0" r="0" b="0"/>
                <wp:wrapNone/>
                <wp:docPr id="1293238726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99140" cy="993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04CC6F3E" w14:textId="73BB2C8D" w:rsidR="003A2684" w:rsidRPr="00980B6B" w:rsidRDefault="00980B6B" w:rsidP="00980B6B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jc w:val="both"/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  <w:lang w:val="es-ES"/>
                              </w:rPr>
                              <w:t>Acceuil et conseil des clients dans le magasin.</w:t>
                            </w:r>
                          </w:p>
                          <w:p w14:paraId="64AD6074" w14:textId="6DEE7733" w:rsidR="00980B6B" w:rsidRPr="00980B6B" w:rsidRDefault="00980B6B" w:rsidP="00980B6B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jc w:val="both"/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  <w:lang w:val="es-ES"/>
                              </w:rPr>
                              <w:t>Inventaire des stocks et veille à la bonne présentation des articles dans les rayons.</w:t>
                            </w:r>
                          </w:p>
                          <w:p w14:paraId="26B2964E" w14:textId="000133D7" w:rsidR="00980B6B" w:rsidRPr="00980B6B" w:rsidRDefault="00980B6B" w:rsidP="00980B6B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jc w:val="both"/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  <w:lang w:val="es-ES"/>
                              </w:rPr>
                              <w:t>Encaissements sur les horaires d’affluence.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65DFDB0" id="Cuadro de texto 8" o:spid="_x0000_s1045" type="#_x0000_t202" style="position:absolute;margin-left:178.5pt;margin-top:497.95pt;width:307pt;height:78.25pt;z-index:251958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" filled="f" stroked="f">
                <v:textbox>
                  <w:txbxContent>
                    <w:p w14:paraId="04CC6F3E" w14:textId="73BB2C8D" w:rsidR="003A2684" w:rsidRPr="00980B6B" w:rsidRDefault="00980B6B" w:rsidP="00980B6B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jc w:val="both"/>
                        <w:rPr>
                          <w:rFonts w:ascii="Poppins" w:hAnsi="Poppins" w:cs="Poppins"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Poppins" w:hAnsi="Poppins" w:cs="Poppins"/>
                          <w:iCs/>
                          <w:sz w:val="22"/>
                          <w:szCs w:val="22"/>
                          <w:lang w:val="es-ES"/>
                        </w:rPr>
                        <w:t>Acceuil et conseil des clients dans le magasin.</w:t>
                      </w:r>
                    </w:p>
                    <w:p w14:paraId="64AD6074" w14:textId="6DEE7733" w:rsidR="00980B6B" w:rsidRPr="00980B6B" w:rsidRDefault="00980B6B" w:rsidP="00980B6B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jc w:val="both"/>
                        <w:rPr>
                          <w:rFonts w:ascii="Poppins" w:hAnsi="Poppins" w:cs="Poppins"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Poppins" w:hAnsi="Poppins" w:cs="Poppins"/>
                          <w:iCs/>
                          <w:sz w:val="22"/>
                          <w:szCs w:val="22"/>
                          <w:lang w:val="es-ES"/>
                        </w:rPr>
                        <w:t>Inventaire des stocks et veille à la bonne présentation des articles dans les rayons.</w:t>
                      </w:r>
                    </w:p>
                    <w:p w14:paraId="26B2964E" w14:textId="000133D7" w:rsidR="00980B6B" w:rsidRPr="00980B6B" w:rsidRDefault="00980B6B" w:rsidP="00980B6B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jc w:val="both"/>
                        <w:rPr>
                          <w:rFonts w:ascii="Poppins" w:hAnsi="Poppins" w:cs="Poppins"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Poppins" w:hAnsi="Poppins" w:cs="Poppins"/>
                          <w:iCs/>
                          <w:sz w:val="22"/>
                          <w:szCs w:val="22"/>
                          <w:lang w:val="es-ES"/>
                        </w:rPr>
                        <w:t>Encaissements sur les horaires d’affluence.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02926" w:rsidRPr="00B532C5">
        <w:rPr>
          <w:rFonts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77A79967" wp14:editId="7EAD9724">
                <wp:simplePos x="0" y="0"/>
                <wp:positionH relativeFrom="margin">
                  <wp:posOffset>2258288</wp:posOffset>
                </wp:positionH>
                <wp:positionV relativeFrom="paragraph">
                  <wp:posOffset>4547199</wp:posOffset>
                </wp:positionV>
                <wp:extent cx="3916392" cy="993775"/>
                <wp:effectExtent l="0" t="0" r="0" b="0"/>
                <wp:wrapNone/>
                <wp:docPr id="507295586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16392" cy="993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60D7FBBF" w14:textId="7BB1B3FF" w:rsidR="003A2684" w:rsidRPr="00980B6B" w:rsidRDefault="00980B6B" w:rsidP="00980B6B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  <w:lang w:val="es-ES"/>
                              </w:rPr>
                              <w:t>Préparation des cours en amont en fonction du niveau de chaque élève.</w:t>
                            </w:r>
                          </w:p>
                          <w:p w14:paraId="6FF75B33" w14:textId="4914FDCC" w:rsidR="00980B6B" w:rsidRPr="00980B6B" w:rsidRDefault="00980B6B" w:rsidP="00980B6B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  <w:lang w:val="es-ES"/>
                              </w:rPr>
                              <w:t>Mise en place d’objetifs pédagogiques et suivi de l’apprentissage.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7A79967" id="_x0000_s1046" type="#_x0000_t202" style="position:absolute;margin-left:177.8pt;margin-top:358.05pt;width:308.4pt;height:78.25pt;z-index:251953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" filled="f" stroked="f">
                <v:textbox>
                  <w:txbxContent>
                    <w:p w14:paraId="60D7FBBF" w14:textId="7BB1B3FF" w:rsidR="003A2684" w:rsidRPr="00980B6B" w:rsidRDefault="00980B6B" w:rsidP="00980B6B">
                      <w:pPr>
                        <w:pStyle w:val="Paragraphedeliste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Poppins" w:hAnsi="Poppins" w:cs="Poppins"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Poppins" w:hAnsi="Poppins" w:cs="Poppins"/>
                          <w:iCs/>
                          <w:sz w:val="22"/>
                          <w:szCs w:val="22"/>
                          <w:lang w:val="es-ES"/>
                        </w:rPr>
                        <w:t>Préparation des cours en amont en fonction du niveau de chaque élève.</w:t>
                      </w:r>
                    </w:p>
                    <w:p w14:paraId="6FF75B33" w14:textId="4914FDCC" w:rsidR="00980B6B" w:rsidRPr="00980B6B" w:rsidRDefault="00980B6B" w:rsidP="00980B6B">
                      <w:pPr>
                        <w:pStyle w:val="Paragraphedeliste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Poppins" w:hAnsi="Poppins" w:cs="Poppins"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Poppins" w:hAnsi="Poppins" w:cs="Poppins"/>
                          <w:iCs/>
                          <w:sz w:val="22"/>
                          <w:szCs w:val="22"/>
                          <w:lang w:val="es-ES"/>
                        </w:rPr>
                        <w:t>Mise en place d’objetifs pédagogiques et suivi de l’apprentissage.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B0C5D" w:rsidRPr="00B532C5">
        <w:rPr>
          <w:rFonts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3FDC7B6B" wp14:editId="648C2E85">
                <wp:simplePos x="0" y="0"/>
                <wp:positionH relativeFrom="margin">
                  <wp:posOffset>2495550</wp:posOffset>
                </wp:positionH>
                <wp:positionV relativeFrom="paragraph">
                  <wp:posOffset>6064250</wp:posOffset>
                </wp:positionV>
                <wp:extent cx="3339465" cy="318770"/>
                <wp:effectExtent l="0" t="0" r="0" b="5080"/>
                <wp:wrapNone/>
                <wp:docPr id="18534815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9465" cy="318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588D039" w14:textId="77777777" w:rsidR="003A2684" w:rsidRPr="003A2684" w:rsidRDefault="003A2684" w:rsidP="003A2684">
                            <w:pPr>
                              <w:contextualSpacing/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 w:rsidRPr="003A2684"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De 00/20XX à 00/20XX (Ville, Pays)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FDC7B6B" id="_x0000_s1047" type="#_x0000_t202" style="position:absolute;margin-left:196.5pt;margin-top:477.5pt;width:262.95pt;height:25.1pt;z-index:251956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" filled="f" stroked="f">
                <v:textbox>
                  <w:txbxContent>
                    <w:p w14:paraId="3588D039" w14:textId="77777777" w:rsidR="003A2684" w:rsidRPr="003A2684" w:rsidRDefault="003A2684" w:rsidP="003A2684">
                      <w:pPr>
                        <w:contextualSpacing/>
                        <w:rPr>
                          <w:rFonts w:ascii="Poppins" w:hAnsi="Poppins" w:cs="Poppins"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 w:rsidRPr="003A2684">
                        <w:rPr>
                          <w:rFonts w:ascii="Poppins" w:hAnsi="Poppins" w:cs="Poppins"/>
                          <w:color w:val="A6A6A6" w:themeColor="background1" w:themeShade="A6"/>
                          <w:sz w:val="20"/>
                          <w:szCs w:val="20"/>
                        </w:rPr>
                        <w:t>De 00/20XX à 00/20XX (Ville, Pays)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B0C5D" w:rsidRPr="00B532C5">
        <w:rPr>
          <w:rFonts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57248" behindDoc="1" locked="0" layoutInCell="1" allowOverlap="1" wp14:anchorId="6EA4DEB5" wp14:editId="70E19AA0">
                <wp:simplePos x="0" y="0"/>
                <wp:positionH relativeFrom="margin">
                  <wp:posOffset>2495286</wp:posOffset>
                </wp:positionH>
                <wp:positionV relativeFrom="paragraph">
                  <wp:posOffset>5817870</wp:posOffset>
                </wp:positionV>
                <wp:extent cx="2907030" cy="329565"/>
                <wp:effectExtent l="0" t="0" r="0" b="0"/>
                <wp:wrapNone/>
                <wp:docPr id="772416846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07030" cy="329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2396544A" w14:textId="77777777" w:rsidR="00980B6B" w:rsidRPr="003A2684" w:rsidRDefault="00980B6B" w:rsidP="00980B6B">
                            <w:pPr>
                              <w:rPr>
                                <w:rFonts w:ascii="Poppins" w:hAnsi="Poppins" w:cs="Poppins"/>
                                <w:lang w:val="es-E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lang w:val="es-ES"/>
                              </w:rPr>
                              <w:t>Nom de l’entreprise</w:t>
                            </w:r>
                          </w:p>
                          <w:p w14:paraId="55E6111F" w14:textId="20D196E3" w:rsidR="003A2684" w:rsidRPr="00770E7B" w:rsidRDefault="003A2684" w:rsidP="003A2684">
                            <w:pPr>
                              <w:rPr>
                                <w:rFonts w:ascii="Poppins" w:hAnsi="Poppins" w:cs="Poppin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EA4DEB5" id="_x0000_s1048" type="#_x0000_t202" style="position:absolute;margin-left:196.5pt;margin-top:458.1pt;width:228.9pt;height:25.95pt;z-index:-251359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" filled="f" stroked="f">
                <v:textbox>
                  <w:txbxContent>
                    <w:p w14:paraId="2396544A" w14:textId="77777777" w:rsidR="00980B6B" w:rsidRPr="003A2684" w:rsidRDefault="00980B6B" w:rsidP="00980B6B">
                      <w:pPr>
                        <w:rPr>
                          <w:rFonts w:ascii="Poppins" w:hAnsi="Poppins" w:cs="Poppins"/>
                          <w:lang w:val="es-ES"/>
                        </w:rPr>
                      </w:pPr>
                      <w:r>
                        <w:rPr>
                          <w:rFonts w:ascii="Poppins" w:hAnsi="Poppins" w:cs="Poppins"/>
                          <w:lang w:val="es-ES"/>
                        </w:rPr>
                        <w:t>Nom de l’entreprise</w:t>
                      </w:r>
                    </w:p>
                    <w:p w14:paraId="55E6111F" w14:textId="20D196E3" w:rsidR="003A2684" w:rsidRPr="00770E7B" w:rsidRDefault="003A2684" w:rsidP="003A2684">
                      <w:pPr>
                        <w:rPr>
                          <w:rFonts w:ascii="Poppins" w:hAnsi="Poppins" w:cs="Poppin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B0C5D" w:rsidRPr="00B532C5">
        <w:rPr>
          <w:rFonts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55200" behindDoc="1" locked="0" layoutInCell="1" allowOverlap="1" wp14:anchorId="735382FE" wp14:editId="19F5E510">
                <wp:simplePos x="0" y="0"/>
                <wp:positionH relativeFrom="margin">
                  <wp:posOffset>2491369</wp:posOffset>
                </wp:positionH>
                <wp:positionV relativeFrom="paragraph">
                  <wp:posOffset>5560060</wp:posOffset>
                </wp:positionV>
                <wp:extent cx="3331210" cy="313055"/>
                <wp:effectExtent l="0" t="0" r="0" b="0"/>
                <wp:wrapNone/>
                <wp:docPr id="901418297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1210" cy="313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29B4744" w14:textId="0F47EEA8" w:rsidR="003A2684" w:rsidRPr="00980B6B" w:rsidRDefault="00980B6B" w:rsidP="003A2684">
                            <w:pPr>
                              <w:rPr>
                                <w:rFonts w:ascii="Poppins" w:hAnsi="Poppins" w:cs="Poppins"/>
                                <w:b/>
                                <w:lang w:val="es-E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lang w:val="es-ES"/>
                              </w:rPr>
                              <w:t>VENDEUR EN PRÊT-À-PORTEUR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35382FE" id="_x0000_s1049" type="#_x0000_t202" style="position:absolute;margin-left:196.15pt;margin-top:437.8pt;width:262.3pt;height:24.65pt;z-index:-251361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" filled="f" stroked="f">
                <v:textbox>
                  <w:txbxContent>
                    <w:p w14:paraId="329B4744" w14:textId="0F47EEA8" w:rsidR="003A2684" w:rsidRPr="00980B6B" w:rsidRDefault="00980B6B" w:rsidP="003A2684">
                      <w:pPr>
                        <w:rPr>
                          <w:rFonts w:ascii="Poppins" w:hAnsi="Poppins" w:cs="Poppins"/>
                          <w:b/>
                          <w:lang w:val="es-ES"/>
                        </w:rPr>
                      </w:pPr>
                      <w:r>
                        <w:rPr>
                          <w:rFonts w:ascii="Poppins" w:hAnsi="Poppins" w:cs="Poppins"/>
                          <w:b/>
                          <w:lang w:val="es-ES"/>
                        </w:rPr>
                        <w:t>VENDEUR EN PRÊT-À-PORTEUR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B0C5D" w:rsidRPr="00B532C5">
        <w:rPr>
          <w:rFonts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50080" behindDoc="1" locked="0" layoutInCell="1" allowOverlap="1" wp14:anchorId="1A61E41B" wp14:editId="096150E3">
                <wp:simplePos x="0" y="0"/>
                <wp:positionH relativeFrom="margin">
                  <wp:posOffset>2491369</wp:posOffset>
                </wp:positionH>
                <wp:positionV relativeFrom="paragraph">
                  <wp:posOffset>3813175</wp:posOffset>
                </wp:positionV>
                <wp:extent cx="3331210" cy="285750"/>
                <wp:effectExtent l="0" t="0" r="0" b="0"/>
                <wp:wrapNone/>
                <wp:docPr id="170648068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121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0BA8AB78" w14:textId="4083D3D9" w:rsidR="003A2684" w:rsidRPr="003A2684" w:rsidRDefault="003A2684" w:rsidP="003A2684">
                            <w:pPr>
                              <w:rPr>
                                <w:rFonts w:ascii="Poppins" w:hAnsi="Poppins" w:cs="Poppins"/>
                                <w:b/>
                                <w:lang w:val="es-E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lang w:val="es-ES"/>
                              </w:rPr>
                              <w:t xml:space="preserve">PROFESSEUR PARTICULIER </w:t>
                            </w:r>
                            <w:r w:rsidR="00980B6B">
                              <w:rPr>
                                <w:rFonts w:ascii="Poppins" w:hAnsi="Poppins" w:cs="Poppins"/>
                                <w:b/>
                                <w:lang w:val="es-ES"/>
                              </w:rPr>
                              <w:t>D’ANGLAIS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A61E41B" id="_x0000_s1050" type="#_x0000_t202" style="position:absolute;margin-left:196.15pt;margin-top:300.25pt;width:262.3pt;height:22.5pt;z-index:-251366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" filled="f" stroked="f">
                <v:textbox>
                  <w:txbxContent>
                    <w:p w14:paraId="0BA8AB78" w14:textId="4083D3D9" w:rsidR="003A2684" w:rsidRPr="003A2684" w:rsidRDefault="003A2684" w:rsidP="003A2684">
                      <w:pPr>
                        <w:rPr>
                          <w:rFonts w:ascii="Poppins" w:hAnsi="Poppins" w:cs="Poppins"/>
                          <w:b/>
                          <w:lang w:val="es-ES"/>
                        </w:rPr>
                      </w:pPr>
                      <w:r>
                        <w:rPr>
                          <w:rFonts w:ascii="Poppins" w:hAnsi="Poppins" w:cs="Poppins"/>
                          <w:b/>
                          <w:lang w:val="es-ES"/>
                        </w:rPr>
                        <w:t xml:space="preserve">PROFESSEUR PARTICULIER </w:t>
                      </w:r>
                      <w:r w:rsidR="00980B6B">
                        <w:rPr>
                          <w:rFonts w:ascii="Poppins" w:hAnsi="Poppins" w:cs="Poppins"/>
                          <w:b/>
                          <w:lang w:val="es-ES"/>
                        </w:rPr>
                        <w:t>D’ANGLAIS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B0C5D" w:rsidRPr="00B532C5">
        <w:rPr>
          <w:rFonts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4C5526F6" wp14:editId="7568BF2C">
                <wp:simplePos x="0" y="0"/>
                <wp:positionH relativeFrom="margin">
                  <wp:posOffset>2264674</wp:posOffset>
                </wp:positionH>
                <wp:positionV relativeFrom="paragraph">
                  <wp:posOffset>2762250</wp:posOffset>
                </wp:positionV>
                <wp:extent cx="3902710" cy="993775"/>
                <wp:effectExtent l="0" t="0" r="0" b="0"/>
                <wp:wrapNone/>
                <wp:docPr id="464272470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02710" cy="993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8A77EA9" w14:textId="00359F59" w:rsidR="00091F0B" w:rsidRPr="009B5785" w:rsidRDefault="00980B6B" w:rsidP="00980B6B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  <w:lang w:val="es-ES"/>
                              </w:rPr>
                              <w:t>Maîtrise et préparation des différents types de café et boissons chaudes.</w:t>
                            </w:r>
                          </w:p>
                          <w:p w14:paraId="778B18CA" w14:textId="6CCB7BCB" w:rsidR="009B5785" w:rsidRPr="009B5785" w:rsidRDefault="009B5785" w:rsidP="00980B6B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  <w:lang w:val="es-ES"/>
                              </w:rPr>
                              <w:t>Participation au développement de la carte.</w:t>
                            </w:r>
                          </w:p>
                          <w:p w14:paraId="531BB419" w14:textId="23293377" w:rsidR="009B5785" w:rsidRPr="00980B6B" w:rsidRDefault="009B5785" w:rsidP="00980B6B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jc w:val="both"/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  <w:lang w:val="es-ES"/>
                              </w:rPr>
                              <w:t>Gestion du bar et respect des règles d’hygiène.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C5526F6" id="_x0000_s1051" type="#_x0000_t202" style="position:absolute;margin-left:178.3pt;margin-top:217.5pt;width:307.3pt;height:78.25pt;z-index:251939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" filled="f" stroked="f">
                <v:textbox>
                  <w:txbxContent>
                    <w:p w14:paraId="38A77EA9" w14:textId="00359F59" w:rsidR="00091F0B" w:rsidRPr="009B5785" w:rsidRDefault="00980B6B" w:rsidP="00980B6B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Poppins" w:hAnsi="Poppins" w:cs="Poppins"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Poppins" w:hAnsi="Poppins" w:cs="Poppins"/>
                          <w:iCs/>
                          <w:sz w:val="22"/>
                          <w:szCs w:val="22"/>
                          <w:lang w:val="es-ES"/>
                        </w:rPr>
                        <w:t>Maîtrise et préparation des différents types de café et boissons chaudes.</w:t>
                      </w:r>
                    </w:p>
                    <w:p w14:paraId="778B18CA" w14:textId="6CCB7BCB" w:rsidR="009B5785" w:rsidRPr="009B5785" w:rsidRDefault="009B5785" w:rsidP="00980B6B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Poppins" w:hAnsi="Poppins" w:cs="Poppins"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Poppins" w:hAnsi="Poppins" w:cs="Poppins"/>
                          <w:iCs/>
                          <w:sz w:val="22"/>
                          <w:szCs w:val="22"/>
                          <w:lang w:val="es-ES"/>
                        </w:rPr>
                        <w:t>Participation au développement de la carte.</w:t>
                      </w:r>
                    </w:p>
                    <w:p w14:paraId="531BB419" w14:textId="23293377" w:rsidR="009B5785" w:rsidRPr="00980B6B" w:rsidRDefault="009B5785" w:rsidP="00980B6B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jc w:val="both"/>
                        <w:rPr>
                          <w:rFonts w:ascii="Poppins" w:hAnsi="Poppins" w:cs="Poppins"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Poppins" w:hAnsi="Poppins" w:cs="Poppins"/>
                          <w:iCs/>
                          <w:sz w:val="22"/>
                          <w:szCs w:val="22"/>
                          <w:lang w:val="es-ES"/>
                        </w:rPr>
                        <w:t>Gestion du bar et respect des règles d’hygiène.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B0C5D" w:rsidRPr="00B532C5">
        <w:rPr>
          <w:rFonts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7855BDE4" wp14:editId="4E7AE95A">
                <wp:simplePos x="0" y="0"/>
                <wp:positionH relativeFrom="margin">
                  <wp:posOffset>2492639</wp:posOffset>
                </wp:positionH>
                <wp:positionV relativeFrom="paragraph">
                  <wp:posOffset>2504440</wp:posOffset>
                </wp:positionV>
                <wp:extent cx="3339465" cy="318770"/>
                <wp:effectExtent l="0" t="0" r="0" b="5080"/>
                <wp:wrapNone/>
                <wp:docPr id="34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9465" cy="318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2185CA8A" w14:textId="77777777" w:rsidR="00091F0B" w:rsidRPr="003A2684" w:rsidRDefault="00091F0B" w:rsidP="00091F0B">
                            <w:pPr>
                              <w:contextualSpacing/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 w:rsidRPr="003A2684"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De 00/20XX à 00/20XX (Ville, Pays)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855BDE4" id="_x0000_s1052" type="#_x0000_t202" style="position:absolute;margin-left:196.25pt;margin-top:197.2pt;width:262.95pt;height:25.1pt;z-index:251937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" filled="f" stroked="f">
                <v:textbox>
                  <w:txbxContent>
                    <w:p w14:paraId="2185CA8A" w14:textId="77777777" w:rsidR="00091F0B" w:rsidRPr="003A2684" w:rsidRDefault="00091F0B" w:rsidP="00091F0B">
                      <w:pPr>
                        <w:contextualSpacing/>
                        <w:rPr>
                          <w:rFonts w:ascii="Poppins" w:hAnsi="Poppins" w:cs="Poppins"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 w:rsidRPr="003A2684">
                        <w:rPr>
                          <w:rFonts w:ascii="Poppins" w:hAnsi="Poppins" w:cs="Poppins"/>
                          <w:color w:val="A6A6A6" w:themeColor="background1" w:themeShade="A6"/>
                          <w:sz w:val="20"/>
                          <w:szCs w:val="20"/>
                        </w:rPr>
                        <w:t>De 00/20XX à 00/20XX (Ville, Pays)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B0C5D" w:rsidRPr="00B532C5">
        <w:rPr>
          <w:rFonts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38816" behindDoc="1" locked="0" layoutInCell="1" allowOverlap="1" wp14:anchorId="42651702" wp14:editId="5C5710F6">
                <wp:simplePos x="0" y="0"/>
                <wp:positionH relativeFrom="margin">
                  <wp:posOffset>2493381</wp:posOffset>
                </wp:positionH>
                <wp:positionV relativeFrom="paragraph">
                  <wp:posOffset>2258060</wp:posOffset>
                </wp:positionV>
                <wp:extent cx="2907030" cy="329565"/>
                <wp:effectExtent l="0" t="0" r="0" b="0"/>
                <wp:wrapNone/>
                <wp:docPr id="5114319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07030" cy="329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8E668B3" w14:textId="6A2FA0CD" w:rsidR="00091F0B" w:rsidRPr="003A2684" w:rsidRDefault="003A2684" w:rsidP="00091F0B">
                            <w:pPr>
                              <w:rPr>
                                <w:rFonts w:ascii="Poppins" w:hAnsi="Poppins" w:cs="Poppins"/>
                                <w:lang w:val="es-E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lang w:val="es-ES"/>
                              </w:rPr>
                              <w:t>Nom de l’entreprise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2651702" id="_x0000_s1053" type="#_x0000_t202" style="position:absolute;margin-left:196.35pt;margin-top:177.8pt;width:228.9pt;height:25.95pt;z-index:-251377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" filled="f" stroked="f">
                <v:textbox>
                  <w:txbxContent>
                    <w:p w14:paraId="38E668B3" w14:textId="6A2FA0CD" w:rsidR="00091F0B" w:rsidRPr="003A2684" w:rsidRDefault="003A2684" w:rsidP="00091F0B">
                      <w:pPr>
                        <w:rPr>
                          <w:rFonts w:ascii="Poppins" w:hAnsi="Poppins" w:cs="Poppins"/>
                          <w:lang w:val="es-ES"/>
                        </w:rPr>
                      </w:pPr>
                      <w:r>
                        <w:rPr>
                          <w:rFonts w:ascii="Poppins" w:hAnsi="Poppins" w:cs="Poppins"/>
                          <w:lang w:val="es-ES"/>
                        </w:rPr>
                        <w:t>Nom de l’entreprise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B0C5D" w:rsidRPr="00B532C5">
        <w:rPr>
          <w:rFonts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36768" behindDoc="1" locked="0" layoutInCell="1" allowOverlap="1" wp14:anchorId="566E0D24" wp14:editId="1332A375">
                <wp:simplePos x="0" y="0"/>
                <wp:positionH relativeFrom="margin">
                  <wp:posOffset>2495814</wp:posOffset>
                </wp:positionH>
                <wp:positionV relativeFrom="paragraph">
                  <wp:posOffset>2038985</wp:posOffset>
                </wp:positionV>
                <wp:extent cx="3331210" cy="286385"/>
                <wp:effectExtent l="0" t="0" r="0" b="0"/>
                <wp:wrapNone/>
                <wp:docPr id="27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1210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04A74EC7" w14:textId="00302870" w:rsidR="00091F0B" w:rsidRPr="003A2684" w:rsidRDefault="003A2684" w:rsidP="00091F0B">
                            <w:pPr>
                              <w:rPr>
                                <w:rFonts w:ascii="Poppins" w:hAnsi="Poppins" w:cs="Poppins"/>
                                <w:b/>
                                <w:lang w:val="es-E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lang w:val="es-ES"/>
                              </w:rPr>
                              <w:t>BARISTA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66E0D24" id="_x0000_s1054" type="#_x0000_t202" style="position:absolute;margin-left:196.5pt;margin-top:160.55pt;width:262.3pt;height:22.55pt;z-index:-251379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" filled="f" stroked="f">
                <v:textbox>
                  <w:txbxContent>
                    <w:p w14:paraId="04A74EC7" w14:textId="00302870" w:rsidR="00091F0B" w:rsidRPr="003A2684" w:rsidRDefault="003A2684" w:rsidP="00091F0B">
                      <w:pPr>
                        <w:rPr>
                          <w:rFonts w:ascii="Poppins" w:hAnsi="Poppins" w:cs="Poppins"/>
                          <w:b/>
                          <w:lang w:val="es-ES"/>
                        </w:rPr>
                      </w:pPr>
                      <w:r>
                        <w:rPr>
                          <w:rFonts w:ascii="Poppins" w:hAnsi="Poppins" w:cs="Poppins"/>
                          <w:b/>
                          <w:lang w:val="es-ES"/>
                        </w:rPr>
                        <w:t>BARISTA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B0C5D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6029FF72" wp14:editId="18B57D2C">
                <wp:simplePos x="0" y="0"/>
                <wp:positionH relativeFrom="margin">
                  <wp:posOffset>2490099</wp:posOffset>
                </wp:positionH>
                <wp:positionV relativeFrom="paragraph">
                  <wp:posOffset>1640840</wp:posOffset>
                </wp:positionV>
                <wp:extent cx="3670935" cy="391795"/>
                <wp:effectExtent l="0" t="0" r="0" b="8255"/>
                <wp:wrapNone/>
                <wp:docPr id="945519166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7093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BD99E4A" w14:textId="6C238C5F" w:rsidR="009400F8" w:rsidRPr="00032CE7" w:rsidRDefault="009400F8" w:rsidP="009400F8">
                            <w:pPr>
                              <w:rPr>
                                <w:rFonts w:ascii="Poppins" w:hAnsi="Poppins" w:cs="Poppins"/>
                                <w:b/>
                                <w:color w:val="FFC000"/>
                                <w:spacing w:val="20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032CE7">
                              <w:rPr>
                                <w:rFonts w:ascii="Poppins" w:hAnsi="Poppins" w:cs="Poppins"/>
                                <w:b/>
                                <w:color w:val="FFC000"/>
                                <w:spacing w:val="20"/>
                                <w:sz w:val="32"/>
                                <w:szCs w:val="32"/>
                                <w:lang w:val="en-US"/>
                              </w:rPr>
                              <w:t>EXPÉRIENCE PROFESSIONNELLE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029FF72" id="_x0000_s1055" style="position:absolute;margin-left:196.05pt;margin-top:129.2pt;width:289.05pt;height:30.85pt;z-index:251922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" filled="f" stroked="f">
                <v:textbox>
                  <w:txbxContent>
                    <w:p w14:paraId="1BD99E4A" w14:textId="6C238C5F" w:rsidR="009400F8" w:rsidRPr="00032CE7" w:rsidRDefault="009400F8" w:rsidP="009400F8">
                      <w:pPr>
                        <w:rPr>
                          <w:rFonts w:ascii="Poppins" w:hAnsi="Poppins" w:cs="Poppins"/>
                          <w:b/>
                          <w:color w:val="FFC000"/>
                          <w:spacing w:val="20"/>
                          <w:sz w:val="32"/>
                          <w:szCs w:val="32"/>
                          <w:lang w:val="en-US"/>
                        </w:rPr>
                      </w:pPr>
                      <w:r w:rsidRPr="00032CE7">
                        <w:rPr>
                          <w:rFonts w:ascii="Poppins" w:hAnsi="Poppins" w:cs="Poppins"/>
                          <w:b/>
                          <w:color w:val="FFC000"/>
                          <w:spacing w:val="20"/>
                          <w:sz w:val="32"/>
                          <w:szCs w:val="32"/>
                          <w:lang w:val="en-US"/>
                        </w:rPr>
                        <w:t>EXPÉRIENCE PROFESSIONNELLE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6B0C5D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68307A73" wp14:editId="058FC745">
                <wp:simplePos x="0" y="0"/>
                <wp:positionH relativeFrom="margin">
                  <wp:posOffset>-599176</wp:posOffset>
                </wp:positionH>
                <wp:positionV relativeFrom="paragraph">
                  <wp:posOffset>1643380</wp:posOffset>
                </wp:positionV>
                <wp:extent cx="2731135" cy="1585595"/>
                <wp:effectExtent l="0" t="0" r="0" b="0"/>
                <wp:wrapNone/>
                <wp:docPr id="117722343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31135" cy="1585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17B94389" w14:textId="4C1764CC" w:rsidR="009400F8" w:rsidRPr="00B021B2" w:rsidRDefault="00B021B2" w:rsidP="006B0C5D">
                            <w:pPr>
                              <w:jc w:val="both"/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  <w:lang w:val="es-E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  <w:lang w:val="es-ES"/>
                              </w:rPr>
                              <w:t>Étudiant</w:t>
                            </w:r>
                            <w:r w:rsidR="009D2557"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  <w:lang w:val="es-ES"/>
                              </w:rPr>
                              <w:t xml:space="preserve"> motivé à rejoindre votre équipe en tant qu’équipier poly</w:t>
                            </w:r>
                            <w:r w:rsidR="006B0C5D"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  <w:lang w:val="es-ES"/>
                              </w:rPr>
                              <w:t>-</w:t>
                            </w:r>
                            <w:r w:rsidR="009D2557"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  <w:lang w:val="es-ES"/>
                              </w:rPr>
                              <w:t xml:space="preserve">valent. </w:t>
                            </w:r>
                            <w:r w:rsidR="006B0C5D">
                              <w:rPr>
                                <w:rFonts w:ascii="Poppins" w:hAnsi="Poppins" w:cs="Poppins"/>
                                <w:iCs/>
                                <w:sz w:val="22"/>
                                <w:szCs w:val="22"/>
                                <w:lang w:val="es-ES"/>
                              </w:rPr>
                              <w:t xml:space="preserve">Je suis disponible à raison de 20 heures par semaine. Habitué à être en contact avec la clientèle, je suis de nature serviable et souriante.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8307A73" id="_x0000_s1056" type="#_x0000_t202" style="position:absolute;margin-left:-47.2pt;margin-top:129.4pt;width:215.05pt;height:124.85pt;z-index:251910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" filled="f" stroked="f">
                <v:textbox>
                  <w:txbxContent>
                    <w:p w14:paraId="17B94389" w14:textId="4C1764CC" w:rsidR="009400F8" w:rsidRPr="00B021B2" w:rsidRDefault="00B021B2" w:rsidP="006B0C5D">
                      <w:pPr>
                        <w:jc w:val="both"/>
                        <w:rPr>
                          <w:rFonts w:ascii="Poppins" w:hAnsi="Poppins" w:cs="Poppins"/>
                          <w:iCs/>
                          <w:sz w:val="22"/>
                          <w:szCs w:val="22"/>
                          <w:lang w:val="es-ES"/>
                        </w:rPr>
                      </w:pPr>
                      <w:r>
                        <w:rPr>
                          <w:rFonts w:ascii="Poppins" w:hAnsi="Poppins" w:cs="Poppins"/>
                          <w:iCs/>
                          <w:sz w:val="22"/>
                          <w:szCs w:val="22"/>
                          <w:lang w:val="es-ES"/>
                        </w:rPr>
                        <w:t>Étudiant</w:t>
                      </w:r>
                      <w:r w:rsidR="009D2557">
                        <w:rPr>
                          <w:rFonts w:ascii="Poppins" w:hAnsi="Poppins" w:cs="Poppins"/>
                          <w:iCs/>
                          <w:sz w:val="22"/>
                          <w:szCs w:val="22"/>
                          <w:lang w:val="es-ES"/>
                        </w:rPr>
                        <w:t xml:space="preserve"> motivé à rejoindre votre équipe en tant qu’équipier poly</w:t>
                      </w:r>
                      <w:r w:rsidR="006B0C5D">
                        <w:rPr>
                          <w:rFonts w:ascii="Poppins" w:hAnsi="Poppins" w:cs="Poppins"/>
                          <w:iCs/>
                          <w:sz w:val="22"/>
                          <w:szCs w:val="22"/>
                          <w:lang w:val="es-ES"/>
                        </w:rPr>
                        <w:t>-</w:t>
                      </w:r>
                      <w:r w:rsidR="009D2557">
                        <w:rPr>
                          <w:rFonts w:ascii="Poppins" w:hAnsi="Poppins" w:cs="Poppins"/>
                          <w:iCs/>
                          <w:sz w:val="22"/>
                          <w:szCs w:val="22"/>
                          <w:lang w:val="es-ES"/>
                        </w:rPr>
                        <w:t xml:space="preserve">valent. </w:t>
                      </w:r>
                      <w:r w:rsidR="006B0C5D">
                        <w:rPr>
                          <w:rFonts w:ascii="Poppins" w:hAnsi="Poppins" w:cs="Poppins"/>
                          <w:iCs/>
                          <w:sz w:val="22"/>
                          <w:szCs w:val="22"/>
                          <w:lang w:val="es-ES"/>
                        </w:rPr>
                        <w:t xml:space="preserve">Je suis disponible à raison de 20 heures par semaine. Habitué à être en contact avec la clientèle, je suis de nature serviable et souriante.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A2684" w:rsidRPr="00B532C5">
        <w:rPr>
          <w:rFonts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073DEC19" wp14:editId="7DEA01AB">
                <wp:simplePos x="0" y="0"/>
                <wp:positionH relativeFrom="margin">
                  <wp:posOffset>2496820</wp:posOffset>
                </wp:positionH>
                <wp:positionV relativeFrom="paragraph">
                  <wp:posOffset>4292600</wp:posOffset>
                </wp:positionV>
                <wp:extent cx="3339465" cy="318770"/>
                <wp:effectExtent l="0" t="0" r="0" b="5080"/>
                <wp:wrapNone/>
                <wp:docPr id="221499261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9465" cy="318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89C9A87" w14:textId="77777777" w:rsidR="003A2684" w:rsidRPr="003A2684" w:rsidRDefault="003A2684" w:rsidP="003A2684">
                            <w:pPr>
                              <w:contextualSpacing/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 w:rsidRPr="003A2684"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De 00/20XX à 00/20XX (Ville, Pays)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73DEC19" id="_x0000_s1057" type="#_x0000_t202" style="position:absolute;margin-left:196.6pt;margin-top:338pt;width:262.95pt;height:25.1pt;z-index:251951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" filled="f" stroked="f">
                <v:textbox>
                  <w:txbxContent>
                    <w:p w14:paraId="489C9A87" w14:textId="77777777" w:rsidR="003A2684" w:rsidRPr="003A2684" w:rsidRDefault="003A2684" w:rsidP="003A2684">
                      <w:pPr>
                        <w:contextualSpacing/>
                        <w:rPr>
                          <w:rFonts w:ascii="Poppins" w:hAnsi="Poppins" w:cs="Poppins"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 w:rsidRPr="003A2684">
                        <w:rPr>
                          <w:rFonts w:ascii="Poppins" w:hAnsi="Poppins" w:cs="Poppins"/>
                          <w:color w:val="A6A6A6" w:themeColor="background1" w:themeShade="A6"/>
                          <w:sz w:val="20"/>
                          <w:szCs w:val="20"/>
                        </w:rPr>
                        <w:t>De 00/20XX à 00/20XX (Ville, Pays)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A2684" w:rsidRPr="00B532C5">
        <w:rPr>
          <w:rFonts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52128" behindDoc="1" locked="0" layoutInCell="1" allowOverlap="1" wp14:anchorId="5AD6A1A6" wp14:editId="154F08B7">
                <wp:simplePos x="0" y="0"/>
                <wp:positionH relativeFrom="margin">
                  <wp:posOffset>2496820</wp:posOffset>
                </wp:positionH>
                <wp:positionV relativeFrom="paragraph">
                  <wp:posOffset>4046220</wp:posOffset>
                </wp:positionV>
                <wp:extent cx="2907030" cy="329565"/>
                <wp:effectExtent l="0" t="0" r="0" b="0"/>
                <wp:wrapNone/>
                <wp:docPr id="3040151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07030" cy="329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2E5C2A5A" w14:textId="77777777" w:rsidR="00980B6B" w:rsidRPr="003A2684" w:rsidRDefault="00980B6B" w:rsidP="00980B6B">
                            <w:pPr>
                              <w:rPr>
                                <w:rFonts w:ascii="Poppins" w:hAnsi="Poppins" w:cs="Poppins"/>
                                <w:lang w:val="es-E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lang w:val="es-ES"/>
                              </w:rPr>
                              <w:t>Nom de l’entreprise</w:t>
                            </w:r>
                          </w:p>
                          <w:p w14:paraId="63EC13A1" w14:textId="7FA314A6" w:rsidR="003A2684" w:rsidRPr="00770E7B" w:rsidRDefault="003A2684" w:rsidP="003A2684">
                            <w:pPr>
                              <w:rPr>
                                <w:rFonts w:ascii="Poppins" w:hAnsi="Poppins" w:cs="Poppin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AD6A1A6" id="_x0000_s1058" type="#_x0000_t202" style="position:absolute;margin-left:196.6pt;margin-top:318.6pt;width:228.9pt;height:25.95pt;z-index:-251364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" filled="f" stroked="f">
                <v:textbox>
                  <w:txbxContent>
                    <w:p w14:paraId="2E5C2A5A" w14:textId="77777777" w:rsidR="00980B6B" w:rsidRPr="003A2684" w:rsidRDefault="00980B6B" w:rsidP="00980B6B">
                      <w:pPr>
                        <w:rPr>
                          <w:rFonts w:ascii="Poppins" w:hAnsi="Poppins" w:cs="Poppins"/>
                          <w:lang w:val="es-ES"/>
                        </w:rPr>
                      </w:pPr>
                      <w:r>
                        <w:rPr>
                          <w:rFonts w:ascii="Poppins" w:hAnsi="Poppins" w:cs="Poppins"/>
                          <w:lang w:val="es-ES"/>
                        </w:rPr>
                        <w:t>Nom de l’entreprise</w:t>
                      </w:r>
                    </w:p>
                    <w:p w14:paraId="63EC13A1" w14:textId="7FA314A6" w:rsidR="003A2684" w:rsidRPr="00770E7B" w:rsidRDefault="003A2684" w:rsidP="003A2684">
                      <w:pPr>
                        <w:rPr>
                          <w:rFonts w:ascii="Poppins" w:hAnsi="Poppins" w:cs="Poppin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671C6" w:rsidRPr="00BD0C60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49D27477" wp14:editId="2EA7027B">
                <wp:simplePos x="0" y="0"/>
                <wp:positionH relativeFrom="column">
                  <wp:posOffset>4111625</wp:posOffset>
                </wp:positionH>
                <wp:positionV relativeFrom="paragraph">
                  <wp:posOffset>81915</wp:posOffset>
                </wp:positionV>
                <wp:extent cx="2082165" cy="327025"/>
                <wp:effectExtent l="0" t="0" r="0" b="0"/>
                <wp:wrapNone/>
                <wp:docPr id="59081635" name="TextBox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2165" cy="327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2028E31" w14:textId="15C8D76E" w:rsidR="002128AA" w:rsidRPr="00980B6B" w:rsidRDefault="006B0C5D" w:rsidP="00BF533E">
                            <w:pPr>
                              <w:rPr>
                                <w:rFonts w:ascii="Poppins" w:hAnsi="Poppins" w:cs="Poppins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eastAsia="Roboto" w:hAnsi="Poppins" w:cs="Poppins"/>
                                <w:color w:val="FFFFFF" w:themeColor="background1"/>
                                <w:kern w:val="24"/>
                                <w:sz w:val="22"/>
                                <w:szCs w:val="22"/>
                                <w:lang w:val="en-GB"/>
                              </w:rPr>
                              <w:t>Paris, France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9D27477" id="_x0000_s1059" type="#_x0000_t202" style="position:absolute;margin-left:323.75pt;margin-top:6.45pt;width:163.95pt;height:25.75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" filled="f" stroked="f">
                <v:textbox>
                  <w:txbxContent>
                    <w:p w14:paraId="22028E31" w14:textId="15C8D76E" w:rsidR="002128AA" w:rsidRPr="00980B6B" w:rsidRDefault="006B0C5D" w:rsidP="00BF533E">
                      <w:pPr>
                        <w:rPr>
                          <w:rFonts w:ascii="Poppins" w:hAnsi="Poppins" w:cs="Poppins"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Poppins" w:eastAsia="Roboto" w:hAnsi="Poppins" w:cs="Poppins"/>
                          <w:color w:val="FFFFFF" w:themeColor="background1"/>
                          <w:kern w:val="24"/>
                          <w:sz w:val="22"/>
                          <w:szCs w:val="22"/>
                          <w:lang w:val="en-GB"/>
                        </w:rPr>
                        <w:t>Paris, France</w:t>
                      </w:r>
                    </w:p>
                  </w:txbxContent>
                </v:textbox>
              </v:shape>
            </w:pict>
          </mc:Fallback>
        </mc:AlternateContent>
      </w:r>
      <w:r w:rsidR="00C671C6" w:rsidRPr="00BD0C60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7911B9EA" wp14:editId="58170345">
                <wp:simplePos x="0" y="0"/>
                <wp:positionH relativeFrom="column">
                  <wp:posOffset>4124960</wp:posOffset>
                </wp:positionH>
                <wp:positionV relativeFrom="paragraph">
                  <wp:posOffset>-559435</wp:posOffset>
                </wp:positionV>
                <wp:extent cx="2073910" cy="327025"/>
                <wp:effectExtent l="0" t="0" r="0" b="0"/>
                <wp:wrapNone/>
                <wp:docPr id="251119413" name="TextBox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3910" cy="327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DBDEEA0" w14:textId="34EC342B" w:rsidR="002128AA" w:rsidRPr="00980B6B" w:rsidRDefault="006B0C5D" w:rsidP="00BF533E">
                            <w:pPr>
                              <w:rPr>
                                <w:rFonts w:ascii="Poppins" w:hAnsi="Poppins" w:cs="Poppins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eastAsia="Roboto" w:hAnsi="Poppins" w:cs="Poppins"/>
                                <w:color w:val="FFFFFF" w:themeColor="background1"/>
                                <w:kern w:val="24"/>
                                <w:sz w:val="22"/>
                                <w:szCs w:val="22"/>
                                <w:lang w:val="en-GB"/>
                              </w:rPr>
                              <w:t>+33 6 66 66 66 66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911B9EA" id="TextBox 106" o:spid="_x0000_s1060" type="#_x0000_t202" style="position:absolute;margin-left:324.8pt;margin-top:-44.05pt;width:163.3pt;height:25.75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" filled="f" stroked="f">
                <v:textbox>
                  <w:txbxContent>
                    <w:p w14:paraId="2DBDEEA0" w14:textId="34EC342B" w:rsidR="002128AA" w:rsidRPr="00980B6B" w:rsidRDefault="006B0C5D" w:rsidP="00BF533E">
                      <w:pPr>
                        <w:rPr>
                          <w:rFonts w:ascii="Poppins" w:hAnsi="Poppins" w:cs="Poppins"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Poppins" w:eastAsia="Roboto" w:hAnsi="Poppins" w:cs="Poppins"/>
                          <w:color w:val="FFFFFF" w:themeColor="background1"/>
                          <w:kern w:val="24"/>
                          <w:sz w:val="22"/>
                          <w:szCs w:val="22"/>
                          <w:lang w:val="en-GB"/>
                        </w:rPr>
                        <w:t>+33 6 66 66 66 66</w:t>
                      </w:r>
                    </w:p>
                  </w:txbxContent>
                </v:textbox>
              </v:shape>
            </w:pict>
          </mc:Fallback>
        </mc:AlternateContent>
      </w:r>
      <w:r w:rsidR="00C671C6" w:rsidRPr="00BD0C60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7F9CD979" wp14:editId="05E55F10">
                <wp:simplePos x="0" y="0"/>
                <wp:positionH relativeFrom="column">
                  <wp:posOffset>4111635</wp:posOffset>
                </wp:positionH>
                <wp:positionV relativeFrom="paragraph">
                  <wp:posOffset>-231425</wp:posOffset>
                </wp:positionV>
                <wp:extent cx="2066632" cy="327547"/>
                <wp:effectExtent l="0" t="0" r="0" b="0"/>
                <wp:wrapNone/>
                <wp:docPr id="674364149" name="TextBox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632" cy="32754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E895DBD" w14:textId="6A8AE692" w:rsidR="002128AA" w:rsidRPr="00980B6B" w:rsidRDefault="006B0C5D" w:rsidP="00BF533E">
                            <w:pPr>
                              <w:rPr>
                                <w:rFonts w:ascii="Poppins" w:hAnsi="Poppins" w:cs="Poppins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eastAsia="Roboto" w:hAnsi="Poppins" w:cs="Poppins"/>
                                <w:color w:val="FFFFFF" w:themeColor="background1"/>
                                <w:kern w:val="24"/>
                                <w:sz w:val="22"/>
                                <w:szCs w:val="22"/>
                                <w:lang w:val="en-GB"/>
                              </w:rPr>
                              <w:t>prenom.nom</w:t>
                            </w:r>
                            <w:r w:rsidR="002128AA" w:rsidRPr="00980B6B">
                              <w:rPr>
                                <w:rFonts w:ascii="Poppins" w:eastAsia="Roboto" w:hAnsi="Poppins" w:cs="Poppins"/>
                                <w:color w:val="FFFFFF" w:themeColor="background1"/>
                                <w:kern w:val="24"/>
                                <w:sz w:val="22"/>
                                <w:szCs w:val="22"/>
                                <w:lang w:val="en-GB"/>
                              </w:rPr>
                              <w:t>@</w:t>
                            </w:r>
                            <w:r>
                              <w:rPr>
                                <w:rFonts w:ascii="Poppins" w:eastAsia="Roboto" w:hAnsi="Poppins" w:cs="Poppins"/>
                                <w:color w:val="FFFFFF" w:themeColor="background1"/>
                                <w:kern w:val="24"/>
                                <w:sz w:val="22"/>
                                <w:szCs w:val="22"/>
                                <w:lang w:val="en-GB"/>
                              </w:rPr>
                              <w:t>mail</w:t>
                            </w:r>
                            <w:r w:rsidR="002128AA" w:rsidRPr="00980B6B">
                              <w:rPr>
                                <w:rFonts w:ascii="Poppins" w:eastAsia="Roboto" w:hAnsi="Poppins" w:cs="Poppins"/>
                                <w:color w:val="FFFFFF" w:themeColor="background1"/>
                                <w:kern w:val="24"/>
                                <w:sz w:val="22"/>
                                <w:szCs w:val="22"/>
                                <w:lang w:val="en-GB"/>
                              </w:rPr>
                              <w:t>.com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F9CD979" id="TextBox 105" o:spid="_x0000_s1061" type="#_x0000_t202" style="position:absolute;margin-left:323.75pt;margin-top:-18.2pt;width:162.75pt;height:25.8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" filled="f" stroked="f">
                <v:textbox>
                  <w:txbxContent>
                    <w:p w14:paraId="6E895DBD" w14:textId="6A8AE692" w:rsidR="002128AA" w:rsidRPr="00980B6B" w:rsidRDefault="006B0C5D" w:rsidP="00BF533E">
                      <w:pPr>
                        <w:rPr>
                          <w:rFonts w:ascii="Poppins" w:hAnsi="Poppins" w:cs="Poppins"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Poppins" w:eastAsia="Roboto" w:hAnsi="Poppins" w:cs="Poppins"/>
                          <w:color w:val="FFFFFF" w:themeColor="background1"/>
                          <w:kern w:val="24"/>
                          <w:sz w:val="22"/>
                          <w:szCs w:val="22"/>
                          <w:lang w:val="en-GB"/>
                        </w:rPr>
                        <w:t>prenom.nom</w:t>
                      </w:r>
                      <w:r w:rsidR="002128AA" w:rsidRPr="00980B6B">
                        <w:rPr>
                          <w:rFonts w:ascii="Poppins" w:eastAsia="Roboto" w:hAnsi="Poppins" w:cs="Poppins"/>
                          <w:color w:val="FFFFFF" w:themeColor="background1"/>
                          <w:kern w:val="24"/>
                          <w:sz w:val="22"/>
                          <w:szCs w:val="22"/>
                          <w:lang w:val="en-GB"/>
                        </w:rPr>
                        <w:t>@</w:t>
                      </w:r>
                      <w:r>
                        <w:rPr>
                          <w:rFonts w:ascii="Poppins" w:eastAsia="Roboto" w:hAnsi="Poppins" w:cs="Poppins"/>
                          <w:color w:val="FFFFFF" w:themeColor="background1"/>
                          <w:kern w:val="24"/>
                          <w:sz w:val="22"/>
                          <w:szCs w:val="22"/>
                          <w:lang w:val="en-GB"/>
                        </w:rPr>
                        <w:t>mail</w:t>
                      </w:r>
                      <w:r w:rsidR="002128AA" w:rsidRPr="00980B6B">
                        <w:rPr>
                          <w:rFonts w:ascii="Poppins" w:eastAsia="Roboto" w:hAnsi="Poppins" w:cs="Poppins"/>
                          <w:color w:val="FFFFFF" w:themeColor="background1"/>
                          <w:kern w:val="24"/>
                          <w:sz w:val="22"/>
                          <w:szCs w:val="22"/>
                          <w:lang w:val="en-GB"/>
                        </w:rPr>
                        <w:t>.com</w:t>
                      </w:r>
                    </w:p>
                  </w:txbxContent>
                </v:textbox>
              </v:shape>
            </w:pict>
          </mc:Fallback>
        </mc:AlternateContent>
      </w:r>
      <w:r w:rsidR="00BF533E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19324" behindDoc="0" locked="0" layoutInCell="1" allowOverlap="1" wp14:anchorId="4E4F971C" wp14:editId="4B7C98FE">
                <wp:simplePos x="0" y="0"/>
                <wp:positionH relativeFrom="margin">
                  <wp:align>center</wp:align>
                </wp:positionH>
                <wp:positionV relativeFrom="paragraph">
                  <wp:posOffset>-1239862</wp:posOffset>
                </wp:positionV>
                <wp:extent cx="14029055" cy="2552132"/>
                <wp:effectExtent l="0" t="0" r="0" b="635"/>
                <wp:wrapNone/>
                <wp:docPr id="616645306" name="Forme libre : form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29055" cy="2552132"/>
                        </a:xfrm>
                        <a:custGeom>
                          <a:avLst/>
                          <a:gdLst>
                            <a:gd name="connsiteX0" fmla="*/ 880965 w 10757993"/>
                            <a:gd name="connsiteY0" fmla="*/ 2459505 h 3470076"/>
                            <a:gd name="connsiteX1" fmla="*/ 3433096 w 10757993"/>
                            <a:gd name="connsiteY1" fmla="*/ 2418562 h 3470076"/>
                            <a:gd name="connsiteX2" fmla="*/ 4661395 w 10757993"/>
                            <a:gd name="connsiteY2" fmla="*/ 3469439 h 3470076"/>
                            <a:gd name="connsiteX3" fmla="*/ 5916989 w 10757993"/>
                            <a:gd name="connsiteY3" fmla="*/ 2582335 h 3470076"/>
                            <a:gd name="connsiteX4" fmla="*/ 6995162 w 10757993"/>
                            <a:gd name="connsiteY4" fmla="*/ 3128245 h 3470076"/>
                            <a:gd name="connsiteX5" fmla="*/ 7691198 w 10757993"/>
                            <a:gd name="connsiteY5" fmla="*/ 2582335 h 3470076"/>
                            <a:gd name="connsiteX6" fmla="*/ 9711067 w 10757993"/>
                            <a:gd name="connsiteY6" fmla="*/ 2473153 h 3470076"/>
                            <a:gd name="connsiteX7" fmla="*/ 10093204 w 10757993"/>
                            <a:gd name="connsiteY7" fmla="*/ 289511 h 3470076"/>
                            <a:gd name="connsiteX8" fmla="*/ 608010 w 10757993"/>
                            <a:gd name="connsiteY8" fmla="*/ 262215 h 3470076"/>
                            <a:gd name="connsiteX9" fmla="*/ 949204 w 10757993"/>
                            <a:gd name="connsiteY9" fmla="*/ 2486800 h 3470076"/>
                            <a:gd name="connsiteX10" fmla="*/ 880965 w 10757993"/>
                            <a:gd name="connsiteY10" fmla="*/ 2459505 h 347007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10757993" h="3470076">
                              <a:moveTo>
                                <a:pt x="880965" y="2459505"/>
                              </a:moveTo>
                              <a:cubicBezTo>
                                <a:pt x="1294947" y="2448132"/>
                                <a:pt x="2803024" y="2250240"/>
                                <a:pt x="3433096" y="2418562"/>
                              </a:cubicBezTo>
                              <a:cubicBezTo>
                                <a:pt x="4063168" y="2586884"/>
                                <a:pt x="4247413" y="3442144"/>
                                <a:pt x="4661395" y="3469439"/>
                              </a:cubicBezTo>
                              <a:cubicBezTo>
                                <a:pt x="5075377" y="3496734"/>
                                <a:pt x="5528028" y="2639201"/>
                                <a:pt x="5916989" y="2582335"/>
                              </a:cubicBezTo>
                              <a:cubicBezTo>
                                <a:pt x="6305950" y="2525469"/>
                                <a:pt x="6699461" y="3128245"/>
                                <a:pt x="6995162" y="3128245"/>
                              </a:cubicBezTo>
                              <a:cubicBezTo>
                                <a:pt x="7290863" y="3128245"/>
                                <a:pt x="7238547" y="2691517"/>
                                <a:pt x="7691198" y="2582335"/>
                              </a:cubicBezTo>
                              <a:cubicBezTo>
                                <a:pt x="8143849" y="2473153"/>
                                <a:pt x="9310733" y="2855290"/>
                                <a:pt x="9711067" y="2473153"/>
                              </a:cubicBezTo>
                              <a:cubicBezTo>
                                <a:pt x="10111401" y="2091016"/>
                                <a:pt x="11610380" y="658001"/>
                                <a:pt x="10093204" y="289511"/>
                              </a:cubicBezTo>
                              <a:cubicBezTo>
                                <a:pt x="8576028" y="-78979"/>
                                <a:pt x="2132010" y="-104000"/>
                                <a:pt x="608010" y="262215"/>
                              </a:cubicBezTo>
                              <a:cubicBezTo>
                                <a:pt x="-915990" y="628430"/>
                                <a:pt x="899162" y="2125134"/>
                                <a:pt x="949204" y="2486800"/>
                              </a:cubicBezTo>
                              <a:cubicBezTo>
                                <a:pt x="999246" y="2848466"/>
                                <a:pt x="466983" y="2470878"/>
                                <a:pt x="880965" y="2459505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48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0DF2272" id="Forme libre : forme 4" o:spid="_x0000_s1026" style="position:absolute;margin-left:0;margin-top:-97.65pt;width:1104.65pt;height:200.95pt;z-index:2516193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coordsize="10757993,3470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" path="m880965,2459505v413982,-11373,1922059,-209265,2552131,-40943c4063168,2586884,4247413,3442144,4661395,3469439v413982,27295,866633,-830238,1255594,-887104c6305950,2525469,6699461,3128245,6995162,3128245v295701,,243385,-436728,696036,-545910c8143849,2473153,9310733,2855290,9711067,2473153v400334,-382137,1899313,-1815152,382137,-2183642c8576028,-78979,2132010,-104000,608010,262215,-915990,628430,899162,2125134,949204,2486800v50042,361666,-482221,-15922,-68239,-27295xe" fillcolor="#004800" stroked="f" strokeweight="2pt">
                <v:path arrowok="t" o:connecttype="custom" o:connectlocs="1148830,1808889;4476959,1778776;6078733,2551664;7716101,1899226;9122102,2300726;10029774,1899226;12663802,1818926;13162131,212926;792881,192851;1237818,1828963;1148830,1808889" o:connectangles="0,0,0,0,0,0,0,0,0,0,0"/>
                <w10:wrap anchorx="margin"/>
              </v:shape>
            </w:pict>
          </mc:Fallback>
        </mc:AlternateContent>
      </w:r>
      <w:r w:rsidR="00BF533E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18299" behindDoc="0" locked="0" layoutInCell="1" allowOverlap="1" wp14:anchorId="44FB0C40" wp14:editId="06061A40">
                <wp:simplePos x="0" y="0"/>
                <wp:positionH relativeFrom="margin">
                  <wp:align>center</wp:align>
                </wp:positionH>
                <wp:positionV relativeFrom="paragraph">
                  <wp:posOffset>-1090049</wp:posOffset>
                </wp:positionV>
                <wp:extent cx="14029055" cy="2552065"/>
                <wp:effectExtent l="0" t="0" r="0" b="635"/>
                <wp:wrapNone/>
                <wp:docPr id="897974335" name="Forme libre : form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29055" cy="2552065"/>
                        </a:xfrm>
                        <a:custGeom>
                          <a:avLst/>
                          <a:gdLst>
                            <a:gd name="connsiteX0" fmla="*/ 880965 w 10757993"/>
                            <a:gd name="connsiteY0" fmla="*/ 2459505 h 3470076"/>
                            <a:gd name="connsiteX1" fmla="*/ 3433096 w 10757993"/>
                            <a:gd name="connsiteY1" fmla="*/ 2418562 h 3470076"/>
                            <a:gd name="connsiteX2" fmla="*/ 4661395 w 10757993"/>
                            <a:gd name="connsiteY2" fmla="*/ 3469439 h 3470076"/>
                            <a:gd name="connsiteX3" fmla="*/ 5916989 w 10757993"/>
                            <a:gd name="connsiteY3" fmla="*/ 2582335 h 3470076"/>
                            <a:gd name="connsiteX4" fmla="*/ 6995162 w 10757993"/>
                            <a:gd name="connsiteY4" fmla="*/ 3128245 h 3470076"/>
                            <a:gd name="connsiteX5" fmla="*/ 7691198 w 10757993"/>
                            <a:gd name="connsiteY5" fmla="*/ 2582335 h 3470076"/>
                            <a:gd name="connsiteX6" fmla="*/ 9711067 w 10757993"/>
                            <a:gd name="connsiteY6" fmla="*/ 2473153 h 3470076"/>
                            <a:gd name="connsiteX7" fmla="*/ 10093204 w 10757993"/>
                            <a:gd name="connsiteY7" fmla="*/ 289511 h 3470076"/>
                            <a:gd name="connsiteX8" fmla="*/ 608010 w 10757993"/>
                            <a:gd name="connsiteY8" fmla="*/ 262215 h 3470076"/>
                            <a:gd name="connsiteX9" fmla="*/ 949204 w 10757993"/>
                            <a:gd name="connsiteY9" fmla="*/ 2486800 h 3470076"/>
                            <a:gd name="connsiteX10" fmla="*/ 880965 w 10757993"/>
                            <a:gd name="connsiteY10" fmla="*/ 2459505 h 347007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10757993" h="3470076">
                              <a:moveTo>
                                <a:pt x="880965" y="2459505"/>
                              </a:moveTo>
                              <a:cubicBezTo>
                                <a:pt x="1294947" y="2448132"/>
                                <a:pt x="2803024" y="2250240"/>
                                <a:pt x="3433096" y="2418562"/>
                              </a:cubicBezTo>
                              <a:cubicBezTo>
                                <a:pt x="4063168" y="2586884"/>
                                <a:pt x="4247413" y="3442144"/>
                                <a:pt x="4661395" y="3469439"/>
                              </a:cubicBezTo>
                              <a:cubicBezTo>
                                <a:pt x="5075377" y="3496734"/>
                                <a:pt x="5528028" y="2639201"/>
                                <a:pt x="5916989" y="2582335"/>
                              </a:cubicBezTo>
                              <a:cubicBezTo>
                                <a:pt x="6305950" y="2525469"/>
                                <a:pt x="6699461" y="3128245"/>
                                <a:pt x="6995162" y="3128245"/>
                              </a:cubicBezTo>
                              <a:cubicBezTo>
                                <a:pt x="7290863" y="3128245"/>
                                <a:pt x="7238547" y="2691517"/>
                                <a:pt x="7691198" y="2582335"/>
                              </a:cubicBezTo>
                              <a:cubicBezTo>
                                <a:pt x="8143849" y="2473153"/>
                                <a:pt x="9310733" y="2855290"/>
                                <a:pt x="9711067" y="2473153"/>
                              </a:cubicBezTo>
                              <a:cubicBezTo>
                                <a:pt x="10111401" y="2091016"/>
                                <a:pt x="11610380" y="658001"/>
                                <a:pt x="10093204" y="289511"/>
                              </a:cubicBezTo>
                              <a:cubicBezTo>
                                <a:pt x="8576028" y="-78979"/>
                                <a:pt x="2132010" y="-104000"/>
                                <a:pt x="608010" y="262215"/>
                              </a:cubicBezTo>
                              <a:cubicBezTo>
                                <a:pt x="-915990" y="628430"/>
                                <a:pt x="899162" y="2125134"/>
                                <a:pt x="949204" y="2486800"/>
                              </a:cubicBezTo>
                              <a:cubicBezTo>
                                <a:pt x="999246" y="2848466"/>
                                <a:pt x="466983" y="2470878"/>
                                <a:pt x="880965" y="2459505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5E1ACE5" id="Forme libre : forme 4" o:spid="_x0000_s1026" style="position:absolute;margin-left:0;margin-top:-85.85pt;width:1104.65pt;height:200.95pt;z-index:251618299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coordsize="10757993,3470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" path="m880965,2459505v413982,-11373,1922059,-209265,2552131,-40943c4063168,2586884,4247413,3442144,4661395,3469439v413982,27295,866633,-830238,1255594,-887104c6305950,2525469,6699461,3128245,6995162,3128245v295701,,243385,-436728,696036,-545910c8143849,2473153,9310733,2855290,9711067,2473153v400334,-382137,1899313,-1815152,382137,-2183642c8576028,-78979,2132010,-104000,608010,262215,-915990,628430,899162,2125134,949204,2486800v50042,361666,-482221,-15922,-68239,-27295xe" fillcolor="#ffc000" stroked="f" strokeweight="2pt">
                <v:path arrowok="t" o:connecttype="custom" o:connectlocs="1148830,1808841;4476959,1778730;6078733,2551597;7716101,1899176;9122102,2300666;10029774,1899176;12663802,1818879;13162131,212921;792881,192846;1237818,1828915;1148830,1808841" o:connectangles="0,0,0,0,0,0,0,0,0,0,0"/>
                <w10:wrap anchorx="margin"/>
              </v:shape>
            </w:pict>
          </mc:Fallback>
        </mc:AlternateContent>
      </w:r>
      <w:r w:rsidR="009400F8">
        <w:rPr>
          <w:noProof/>
          <w:lang w:val="en-US" w:eastAsia="en-US"/>
        </w:rPr>
        <w:drawing>
          <wp:anchor distT="0" distB="0" distL="114300" distR="114300" simplePos="0" relativeHeight="251900928" behindDoc="0" locked="0" layoutInCell="1" allowOverlap="1" wp14:anchorId="3E59D8FD" wp14:editId="75A881BF">
            <wp:simplePos x="0" y="0"/>
            <wp:positionH relativeFrom="margin">
              <wp:posOffset>-779780</wp:posOffset>
            </wp:positionH>
            <wp:positionV relativeFrom="paragraph">
              <wp:posOffset>-658808</wp:posOffset>
            </wp:positionV>
            <wp:extent cx="1513840" cy="1510030"/>
            <wp:effectExtent l="0" t="0" r="0" b="0"/>
            <wp:wrapNone/>
            <wp:docPr id="262130833" name="Image 262130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130833" name="Image 262130833"/>
                    <pic:cNvPicPr>
                      <a:picLocks noChangeAspect="1" noChangeArrowheads="1"/>
                    </pic:cNvPicPr>
                  </pic:nvPicPr>
                  <pic:blipFill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840" cy="1510030"/>
                    </a:xfrm>
                    <a:prstGeom prst="ellipse">
                      <a:avLst/>
                    </a:prstGeom>
                    <a:noFill/>
                    <a:ln w="57150"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sectPr w:rsidR="00091F0B" w:rsidRPr="00466A91" w:rsidSect="00A264A2">
      <w:pgSz w:w="11900" w:h="16840"/>
      <w:pgMar w:top="1417" w:right="418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01B826" w14:textId="77777777" w:rsidR="00DB4679" w:rsidRDefault="00DB4679" w:rsidP="00A70072">
      <w:r>
        <w:separator/>
      </w:r>
    </w:p>
  </w:endnote>
  <w:endnote w:type="continuationSeparator" w:id="0">
    <w:p w14:paraId="48B11EF4" w14:textId="77777777" w:rsidR="00DB4679" w:rsidRDefault="00DB4679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oppins">
    <w:altName w:val="Nirmala UI"/>
    <w:charset w:val="00"/>
    <w:family w:val="auto"/>
    <w:pitch w:val="variable"/>
    <w:sig w:usb0="00008007" w:usb1="00000000" w:usb2="00000000" w:usb3="00000000" w:csb0="00000093" w:csb1="00000000"/>
  </w:font>
  <w:font w:name="Roboto">
    <w:charset w:val="00"/>
    <w:family w:val="auto"/>
    <w:pitch w:val="variable"/>
    <w:sig w:usb0="E00002EF" w:usb1="5000205B" w:usb2="00000020" w:usb3="00000000" w:csb0="0000019F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PingFang SC">
    <w:charset w:val="86"/>
    <w:family w:val="auto"/>
    <w:pitch w:val="variable"/>
    <w:sig w:usb0="A00002FF" w:usb1="7ACFFDFB" w:usb2="00000016" w:usb3="00000000" w:csb0="001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5BA49F" w14:textId="77777777" w:rsidR="00DB4679" w:rsidRDefault="00DB4679" w:rsidP="00A70072">
      <w:r>
        <w:separator/>
      </w:r>
    </w:p>
  </w:footnote>
  <w:footnote w:type="continuationSeparator" w:id="0">
    <w:p w14:paraId="61F816E7" w14:textId="77777777" w:rsidR="00DB4679" w:rsidRDefault="00DB4679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4D4BA6"/>
    <w:multiLevelType w:val="hybridMultilevel"/>
    <w:tmpl w:val="B5FC13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E63D3B"/>
    <w:multiLevelType w:val="hybridMultilevel"/>
    <w:tmpl w:val="5F7EC464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1E7C7E"/>
    <w:multiLevelType w:val="hybridMultilevel"/>
    <w:tmpl w:val="6F0CA7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E5910FA"/>
    <w:multiLevelType w:val="hybridMultilevel"/>
    <w:tmpl w:val="00D402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1285DC0"/>
    <w:multiLevelType w:val="hybridMultilevel"/>
    <w:tmpl w:val="993CFD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882EEA"/>
    <w:multiLevelType w:val="hybridMultilevel"/>
    <w:tmpl w:val="F0F215A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9"/>
  </w:num>
  <w:num w:numId="8">
    <w:abstractNumId w:val="8"/>
  </w:num>
  <w:num w:numId="9">
    <w:abstractNumId w:val="11"/>
  </w:num>
  <w:num w:numId="10">
    <w:abstractNumId w:val="10"/>
  </w:num>
  <w:num w:numId="11">
    <w:abstractNumId w:val="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ru v:ext="edit" colors="#01bcff,#ffd757,#ff5050,#dcdcdc,#e2e2e2,#ececec,#9fc,#cf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5B4"/>
    <w:rsid w:val="00001922"/>
    <w:rsid w:val="0001187D"/>
    <w:rsid w:val="00013318"/>
    <w:rsid w:val="00015201"/>
    <w:rsid w:val="00025597"/>
    <w:rsid w:val="000276B6"/>
    <w:rsid w:val="00030C70"/>
    <w:rsid w:val="00032CE7"/>
    <w:rsid w:val="000401CC"/>
    <w:rsid w:val="00040D9B"/>
    <w:rsid w:val="000430DC"/>
    <w:rsid w:val="00053C42"/>
    <w:rsid w:val="00060A62"/>
    <w:rsid w:val="00061906"/>
    <w:rsid w:val="00067BC0"/>
    <w:rsid w:val="000830E2"/>
    <w:rsid w:val="00091F0B"/>
    <w:rsid w:val="00096E32"/>
    <w:rsid w:val="00096F41"/>
    <w:rsid w:val="000A6FC0"/>
    <w:rsid w:val="000B44F0"/>
    <w:rsid w:val="000D0B9A"/>
    <w:rsid w:val="00111961"/>
    <w:rsid w:val="00125793"/>
    <w:rsid w:val="00140C49"/>
    <w:rsid w:val="0014204A"/>
    <w:rsid w:val="001433F9"/>
    <w:rsid w:val="00144C71"/>
    <w:rsid w:val="00155231"/>
    <w:rsid w:val="00185EFB"/>
    <w:rsid w:val="001931F1"/>
    <w:rsid w:val="00195603"/>
    <w:rsid w:val="001A0D6E"/>
    <w:rsid w:val="001A2AF2"/>
    <w:rsid w:val="001C07DA"/>
    <w:rsid w:val="001F6226"/>
    <w:rsid w:val="00202A9D"/>
    <w:rsid w:val="002052AD"/>
    <w:rsid w:val="002128AA"/>
    <w:rsid w:val="002223E6"/>
    <w:rsid w:val="00222EA3"/>
    <w:rsid w:val="00231886"/>
    <w:rsid w:val="002353FC"/>
    <w:rsid w:val="00242F66"/>
    <w:rsid w:val="0026401D"/>
    <w:rsid w:val="00274F87"/>
    <w:rsid w:val="00291636"/>
    <w:rsid w:val="0029750A"/>
    <w:rsid w:val="002976CC"/>
    <w:rsid w:val="002E077C"/>
    <w:rsid w:val="002F5ADA"/>
    <w:rsid w:val="002F7489"/>
    <w:rsid w:val="00316613"/>
    <w:rsid w:val="00320B8B"/>
    <w:rsid w:val="00333069"/>
    <w:rsid w:val="003361D5"/>
    <w:rsid w:val="0034368F"/>
    <w:rsid w:val="00377B1A"/>
    <w:rsid w:val="00383719"/>
    <w:rsid w:val="003A2684"/>
    <w:rsid w:val="003A4FCD"/>
    <w:rsid w:val="003A66A8"/>
    <w:rsid w:val="003B080B"/>
    <w:rsid w:val="003D1560"/>
    <w:rsid w:val="003D5158"/>
    <w:rsid w:val="003D68E7"/>
    <w:rsid w:val="003D787D"/>
    <w:rsid w:val="003E39AA"/>
    <w:rsid w:val="003E53C3"/>
    <w:rsid w:val="003F004B"/>
    <w:rsid w:val="0042071D"/>
    <w:rsid w:val="004244CE"/>
    <w:rsid w:val="00441C45"/>
    <w:rsid w:val="0044216C"/>
    <w:rsid w:val="00462350"/>
    <w:rsid w:val="00466A91"/>
    <w:rsid w:val="004678BA"/>
    <w:rsid w:val="00476D8A"/>
    <w:rsid w:val="004835EE"/>
    <w:rsid w:val="00483AA8"/>
    <w:rsid w:val="00493BEF"/>
    <w:rsid w:val="004A03BA"/>
    <w:rsid w:val="004A68FB"/>
    <w:rsid w:val="004B6B49"/>
    <w:rsid w:val="004D0137"/>
    <w:rsid w:val="004D0DB7"/>
    <w:rsid w:val="004E2049"/>
    <w:rsid w:val="004E4C95"/>
    <w:rsid w:val="004E75C5"/>
    <w:rsid w:val="004F25B4"/>
    <w:rsid w:val="004F44B5"/>
    <w:rsid w:val="005034ED"/>
    <w:rsid w:val="00507F51"/>
    <w:rsid w:val="00526039"/>
    <w:rsid w:val="005316E2"/>
    <w:rsid w:val="00573DB5"/>
    <w:rsid w:val="00595871"/>
    <w:rsid w:val="005E2CB7"/>
    <w:rsid w:val="005E7EB5"/>
    <w:rsid w:val="005F238A"/>
    <w:rsid w:val="00605992"/>
    <w:rsid w:val="00607198"/>
    <w:rsid w:val="00623A02"/>
    <w:rsid w:val="006310C7"/>
    <w:rsid w:val="0063186C"/>
    <w:rsid w:val="00633D17"/>
    <w:rsid w:val="006748AC"/>
    <w:rsid w:val="0067553B"/>
    <w:rsid w:val="006A5C69"/>
    <w:rsid w:val="006B0C5D"/>
    <w:rsid w:val="006B1F33"/>
    <w:rsid w:val="006B2510"/>
    <w:rsid w:val="006B3EA1"/>
    <w:rsid w:val="006C002F"/>
    <w:rsid w:val="006C2AD5"/>
    <w:rsid w:val="006C686A"/>
    <w:rsid w:val="006D1B0A"/>
    <w:rsid w:val="006E3E97"/>
    <w:rsid w:val="00707DFB"/>
    <w:rsid w:val="0072081D"/>
    <w:rsid w:val="00743B67"/>
    <w:rsid w:val="007606ED"/>
    <w:rsid w:val="007716B0"/>
    <w:rsid w:val="00771B09"/>
    <w:rsid w:val="00780C1F"/>
    <w:rsid w:val="007A4B1F"/>
    <w:rsid w:val="007B3AE8"/>
    <w:rsid w:val="007B4482"/>
    <w:rsid w:val="007C694C"/>
    <w:rsid w:val="007E19AD"/>
    <w:rsid w:val="008121AA"/>
    <w:rsid w:val="0081789E"/>
    <w:rsid w:val="00851EEA"/>
    <w:rsid w:val="00851FC3"/>
    <w:rsid w:val="00855B90"/>
    <w:rsid w:val="00861BAE"/>
    <w:rsid w:val="0086591D"/>
    <w:rsid w:val="008713D5"/>
    <w:rsid w:val="00871B7B"/>
    <w:rsid w:val="00883E30"/>
    <w:rsid w:val="00894B90"/>
    <w:rsid w:val="008C739D"/>
    <w:rsid w:val="008E37D8"/>
    <w:rsid w:val="008E47C1"/>
    <w:rsid w:val="008F25D0"/>
    <w:rsid w:val="00902926"/>
    <w:rsid w:val="00911F75"/>
    <w:rsid w:val="00930633"/>
    <w:rsid w:val="009400F8"/>
    <w:rsid w:val="00963633"/>
    <w:rsid w:val="00980B6B"/>
    <w:rsid w:val="00990068"/>
    <w:rsid w:val="00990735"/>
    <w:rsid w:val="009A5E06"/>
    <w:rsid w:val="009B23B0"/>
    <w:rsid w:val="009B5785"/>
    <w:rsid w:val="009C10C4"/>
    <w:rsid w:val="009C4A2B"/>
    <w:rsid w:val="009D2557"/>
    <w:rsid w:val="00A04F3D"/>
    <w:rsid w:val="00A264A2"/>
    <w:rsid w:val="00A26743"/>
    <w:rsid w:val="00A44BDB"/>
    <w:rsid w:val="00A63A9D"/>
    <w:rsid w:val="00A70072"/>
    <w:rsid w:val="00AD3A5C"/>
    <w:rsid w:val="00AE29B4"/>
    <w:rsid w:val="00AF6953"/>
    <w:rsid w:val="00B01312"/>
    <w:rsid w:val="00B021B2"/>
    <w:rsid w:val="00B07E9F"/>
    <w:rsid w:val="00B13713"/>
    <w:rsid w:val="00B17AA9"/>
    <w:rsid w:val="00B24D36"/>
    <w:rsid w:val="00B41DC3"/>
    <w:rsid w:val="00B476C7"/>
    <w:rsid w:val="00B532C5"/>
    <w:rsid w:val="00B61751"/>
    <w:rsid w:val="00B90212"/>
    <w:rsid w:val="00B94FFC"/>
    <w:rsid w:val="00BB579C"/>
    <w:rsid w:val="00BD0C60"/>
    <w:rsid w:val="00BD5DE1"/>
    <w:rsid w:val="00BE1BDB"/>
    <w:rsid w:val="00BE4987"/>
    <w:rsid w:val="00BE5165"/>
    <w:rsid w:val="00BF29F9"/>
    <w:rsid w:val="00BF5233"/>
    <w:rsid w:val="00BF533E"/>
    <w:rsid w:val="00C01B0C"/>
    <w:rsid w:val="00C11004"/>
    <w:rsid w:val="00C34A8A"/>
    <w:rsid w:val="00C4633E"/>
    <w:rsid w:val="00C47DE6"/>
    <w:rsid w:val="00C64530"/>
    <w:rsid w:val="00C671C6"/>
    <w:rsid w:val="00C7529C"/>
    <w:rsid w:val="00C813FF"/>
    <w:rsid w:val="00C82B61"/>
    <w:rsid w:val="00C8682C"/>
    <w:rsid w:val="00C9074F"/>
    <w:rsid w:val="00C964F8"/>
    <w:rsid w:val="00C968F5"/>
    <w:rsid w:val="00CA5D68"/>
    <w:rsid w:val="00CB1553"/>
    <w:rsid w:val="00CC007C"/>
    <w:rsid w:val="00CC04D1"/>
    <w:rsid w:val="00CE3E86"/>
    <w:rsid w:val="00CF139B"/>
    <w:rsid w:val="00CF152B"/>
    <w:rsid w:val="00CF207D"/>
    <w:rsid w:val="00D17D07"/>
    <w:rsid w:val="00D3154E"/>
    <w:rsid w:val="00D46B01"/>
    <w:rsid w:val="00D805C1"/>
    <w:rsid w:val="00D8407C"/>
    <w:rsid w:val="00D860E1"/>
    <w:rsid w:val="00D930A6"/>
    <w:rsid w:val="00D95EC5"/>
    <w:rsid w:val="00D96FFF"/>
    <w:rsid w:val="00DB4679"/>
    <w:rsid w:val="00DE1A68"/>
    <w:rsid w:val="00DE61F4"/>
    <w:rsid w:val="00DE6AF3"/>
    <w:rsid w:val="00DF5774"/>
    <w:rsid w:val="00E02E0A"/>
    <w:rsid w:val="00E033F0"/>
    <w:rsid w:val="00E16F5F"/>
    <w:rsid w:val="00E319E2"/>
    <w:rsid w:val="00E332CF"/>
    <w:rsid w:val="00E41930"/>
    <w:rsid w:val="00E53F02"/>
    <w:rsid w:val="00E62912"/>
    <w:rsid w:val="00E65C1F"/>
    <w:rsid w:val="00E73CAB"/>
    <w:rsid w:val="00E802FF"/>
    <w:rsid w:val="00EA224F"/>
    <w:rsid w:val="00EA4BA2"/>
    <w:rsid w:val="00EB528B"/>
    <w:rsid w:val="00EC198D"/>
    <w:rsid w:val="00EF3469"/>
    <w:rsid w:val="00F15C60"/>
    <w:rsid w:val="00F17F4C"/>
    <w:rsid w:val="00F33FE4"/>
    <w:rsid w:val="00F51160"/>
    <w:rsid w:val="00F721A0"/>
    <w:rsid w:val="00F739EC"/>
    <w:rsid w:val="00F84AC2"/>
    <w:rsid w:val="00F87F7C"/>
    <w:rsid w:val="00F91BB6"/>
    <w:rsid w:val="00F960AD"/>
    <w:rsid w:val="00FA1312"/>
    <w:rsid w:val="00FA396A"/>
    <w:rsid w:val="00FA44A3"/>
    <w:rsid w:val="00FA5C5A"/>
    <w:rsid w:val="00FC1B7E"/>
    <w:rsid w:val="00FC5E61"/>
    <w:rsid w:val="00FD06EE"/>
    <w:rsid w:val="00FD2C75"/>
    <w:rsid w:val="00FD38E4"/>
    <w:rsid w:val="00FF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01bcff,#ffd757,#ff5050,#dcdcdc,#e2e2e2,#ececec,#9fc,#cf3"/>
    </o:shapedefaults>
    <o:shapelayout v:ext="edit">
      <o:idmap v:ext="edit" data="1"/>
    </o:shapelayout>
  </w:shapeDefaults>
  <w:decimalSymbol w:val=","/>
  <w:listSeparator w:val=";"/>
  <w14:docId w14:val="5EFE1C11"/>
  <w14:defaultImageDpi w14:val="300"/>
  <w15:docId w15:val="{2CD211AE-EBF8-464A-8EEF-A06C4785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character" w:styleId="Hyperlink">
    <w:name w:val="Hyperlink"/>
    <w:uiPriority w:val="99"/>
    <w:unhideWhenUsed/>
    <w:rsid w:val="004678BA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rsid w:val="009A5E0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61751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C964F8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rsid w:val="00C964F8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091F0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1F0B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paragraph" w:styleId="ListParagraph">
    <w:name w:val="List Paragraph"/>
    <w:basedOn w:val="Normal"/>
    <w:uiPriority w:val="72"/>
    <w:qFormat/>
    <w:rsid w:val="00980B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572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https://lh3.googleusercontent.com/-zZva6319EVE/AAAAAAAAAAI/AAAAAAAAAAA/zKFGBYMviqc/photo.jpg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https://lh3.googleusercontent.com/-zZva6319EVE/AAAAAAAAAAI/AAAAAAAAAAA/zKFGBYMviqc/photo.jp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600FA37-69A0-48A7-BF6A-D1C0E8698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ECOLE HOTELIERE LAUSANNE</Company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©Azurius;Modeles-de-cv.com ©Copyright AZURIUS SL;AZURIUS SL ©Copyright;Charles Houssiaux AZURIUS SL</dc:creator>
  <cp:lastModifiedBy>INFO TAWJIH</cp:lastModifiedBy>
  <cp:revision>10</cp:revision>
  <dcterms:created xsi:type="dcterms:W3CDTF">2023-03-17T16:56:00Z</dcterms:created>
  <dcterms:modified xsi:type="dcterms:W3CDTF">2023-12-24T18:26:00Z</dcterms:modified>
</cp:coreProperties>
</file>