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42A6F4" w14:textId="18E10611" w:rsidR="00F51032" w:rsidRDefault="009800B2">
      <w:pPr>
        <w:spacing w:after="160" w:line="259" w:lineRule="auto"/>
        <w:rPr>
          <w:color w:val="000000" w:themeColor="text1"/>
        </w:rPr>
      </w:pPr>
      <w:r>
        <w:rPr>
          <w:rFonts w:asciiTheme="minorHAnsi" w:hAnsiTheme="minorHAnsi" w:cstheme="minorHAnsi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4079" behindDoc="0" locked="0" layoutInCell="1" allowOverlap="1" wp14:anchorId="57324558" wp14:editId="33939EF3">
                <wp:simplePos x="0" y="0"/>
                <wp:positionH relativeFrom="margin">
                  <wp:posOffset>-5140960</wp:posOffset>
                </wp:positionH>
                <wp:positionV relativeFrom="paragraph">
                  <wp:posOffset>-735330</wp:posOffset>
                </wp:positionV>
                <wp:extent cx="8961942" cy="3048000"/>
                <wp:effectExtent l="0" t="0" r="0" b="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61942" cy="3048000"/>
                        </a:xfrm>
                        <a:prstGeom prst="rect">
                          <a:avLst/>
                        </a:prstGeom>
                        <a:solidFill>
                          <a:srgbClr val="0082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342044" id="Rectangle 25" o:spid="_x0000_s1026" style="position:absolute;margin-left:-404.8pt;margin-top:-57.9pt;width:705.65pt;height:240pt;z-index:251694079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" fillcolor="#0082c3" stroked="f" strokeweight="1pt">
                <w10:wrap anchorx="margin"/>
              </v:rect>
            </w:pict>
          </mc:Fallback>
        </mc:AlternateContent>
      </w:r>
      <w:r>
        <w:rPr>
          <w:rFonts w:asciiTheme="minorHAnsi" w:hAnsiTheme="minorHAnsi" w:cstheme="minorHAnsi"/>
          <w:noProof/>
          <w:lang w:val="en-US" w:eastAsia="en-US"/>
        </w:rPr>
        <w:drawing>
          <wp:anchor distT="0" distB="0" distL="114300" distR="114300" simplePos="0" relativeHeight="251693054" behindDoc="0" locked="0" layoutInCell="1" allowOverlap="1" wp14:anchorId="331F15AF" wp14:editId="5A9ADB26">
            <wp:simplePos x="0" y="0"/>
            <wp:positionH relativeFrom="page">
              <wp:posOffset>4780915</wp:posOffset>
            </wp:positionH>
            <wp:positionV relativeFrom="paragraph">
              <wp:posOffset>-603942</wp:posOffset>
            </wp:positionV>
            <wp:extent cx="2916752" cy="2916752"/>
            <wp:effectExtent l="0" t="0" r="0" b="0"/>
            <wp:wrapNone/>
            <wp:docPr id="1062" name="Image 1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" name="Image 106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752" cy="291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5E48" w:rsidRPr="001D682F">
        <w:rPr>
          <w:rFonts w:ascii="Arial Rounded MT Bold" w:eastAsiaTheme="minorEastAsia" w:hAnsi="Arial Rounded MT Bold"/>
          <w:noProof/>
          <w:color w:val="595959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D227BFE" wp14:editId="08CB1F9E">
                <wp:simplePos x="0" y="0"/>
                <wp:positionH relativeFrom="page">
                  <wp:posOffset>457835</wp:posOffset>
                </wp:positionH>
                <wp:positionV relativeFrom="paragraph">
                  <wp:posOffset>-222885</wp:posOffset>
                </wp:positionV>
                <wp:extent cx="4762500" cy="599440"/>
                <wp:effectExtent l="0" t="0" r="0" b="10160"/>
                <wp:wrapNone/>
                <wp:docPr id="1036" name="Rectangle 10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62500" cy="599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D46AF1" w14:textId="1D2E6B94" w:rsidR="00F51032" w:rsidRPr="00B85E48" w:rsidRDefault="00F51032" w:rsidP="007A7843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Roboto Black" w:hAnsi="Roboto Black" w:cs="Arial"/>
                                <w:b/>
                                <w:color w:val="FFFFFF" w:themeColor="background1"/>
                                <w:spacing w:val="-116"/>
                                <w:sz w:val="96"/>
                                <w:szCs w:val="96"/>
                              </w:rPr>
                            </w:pPr>
                            <w:r w:rsidRPr="00B85E48">
                              <w:rPr>
                                <w:rFonts w:ascii="Roboto Black" w:hAnsi="Roboto Black" w:cs="Arial"/>
                                <w:b/>
                                <w:color w:val="FFFFFF" w:themeColor="background1"/>
                                <w:spacing w:val="-116"/>
                                <w:kern w:val="24"/>
                                <w:position w:val="1"/>
                                <w:sz w:val="96"/>
                                <w:szCs w:val="96"/>
                                <w:lang w:val="es-ES"/>
                              </w:rPr>
                              <w:t>P</w:t>
                            </w:r>
                            <w:r w:rsidRPr="00B85E48">
                              <w:rPr>
                                <w:rFonts w:ascii="Roboto Black" w:hAnsi="Roboto Black" w:cs="Arial"/>
                                <w:b/>
                                <w:color w:val="FFFFFF" w:themeColor="background1"/>
                                <w:spacing w:val="-44"/>
                                <w:kern w:val="24"/>
                                <w:position w:val="1"/>
                                <w:sz w:val="96"/>
                                <w:szCs w:val="96"/>
                                <w:lang w:val="es-ES"/>
                              </w:rPr>
                              <w:t>RÉN</w:t>
                            </w:r>
                            <w:r w:rsidRPr="00B85E48">
                              <w:rPr>
                                <w:rFonts w:ascii="Roboto Black" w:hAnsi="Roboto Black" w:cs="Arial"/>
                                <w:b/>
                                <w:color w:val="FFFFFF" w:themeColor="background1"/>
                                <w:spacing w:val="-116"/>
                                <w:kern w:val="24"/>
                                <w:position w:val="1"/>
                                <w:sz w:val="96"/>
                                <w:szCs w:val="96"/>
                                <w:lang w:val="es-ES"/>
                              </w:rPr>
                              <w:t xml:space="preserve">OM </w:t>
                            </w:r>
                            <w:r w:rsidR="00794152" w:rsidRPr="00B85E48">
                              <w:rPr>
                                <w:rFonts w:ascii="Roboto Black" w:hAnsi="Roboto Black" w:cs="Arial"/>
                                <w:b/>
                                <w:color w:val="FFFFFF" w:themeColor="background1"/>
                                <w:spacing w:val="-116"/>
                                <w:kern w:val="24"/>
                                <w:position w:val="1"/>
                                <w:sz w:val="96"/>
                                <w:szCs w:val="96"/>
                                <w:lang w:val="es-ES"/>
                              </w:rPr>
                              <w:t xml:space="preserve">  </w:t>
                            </w:r>
                            <w:r w:rsidRPr="00B85E48">
                              <w:rPr>
                                <w:rFonts w:ascii="Roboto Black" w:hAnsi="Roboto Black" w:cs="Arial"/>
                                <w:b/>
                                <w:color w:val="FFFFFF" w:themeColor="background1"/>
                                <w:spacing w:val="-116"/>
                                <w:kern w:val="24"/>
                                <w:position w:val="1"/>
                                <w:sz w:val="96"/>
                                <w:szCs w:val="96"/>
                                <w:lang w:val="es-ES"/>
                              </w:rPr>
                              <w:t>NOM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D227BFE" id="Rectangle 1036" o:spid="_x0000_s1026" style="position:absolute;margin-left:36.05pt;margin-top:-17.55pt;width:375pt;height:47.2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" filled="f" stroked="f">
                <v:textbox inset="0,0,0,0">
                  <w:txbxContent>
                    <w:p w14:paraId="3FD46AF1" w14:textId="1D2E6B94" w:rsidR="00F51032" w:rsidRPr="00B85E48" w:rsidRDefault="00F51032" w:rsidP="007A7843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Roboto Black" w:hAnsi="Roboto Black" w:cs="Arial"/>
                          <w:b/>
                          <w:color w:val="FFFFFF" w:themeColor="background1"/>
                          <w:spacing w:val="-116"/>
                          <w:sz w:val="96"/>
                          <w:szCs w:val="96"/>
                        </w:rPr>
                      </w:pPr>
                      <w:r w:rsidRPr="00B85E48">
                        <w:rPr>
                          <w:rFonts w:ascii="Roboto Black" w:hAnsi="Roboto Black" w:cs="Arial"/>
                          <w:b/>
                          <w:color w:val="FFFFFF" w:themeColor="background1"/>
                          <w:spacing w:val="-116"/>
                          <w:kern w:val="24"/>
                          <w:position w:val="1"/>
                          <w:sz w:val="96"/>
                          <w:szCs w:val="96"/>
                          <w:lang w:val="es-ES"/>
                        </w:rPr>
                        <w:t>P</w:t>
                      </w:r>
                      <w:r w:rsidRPr="00B85E48">
                        <w:rPr>
                          <w:rFonts w:ascii="Roboto Black" w:hAnsi="Roboto Black" w:cs="Arial"/>
                          <w:b/>
                          <w:color w:val="FFFFFF" w:themeColor="background1"/>
                          <w:spacing w:val="-44"/>
                          <w:kern w:val="24"/>
                          <w:position w:val="1"/>
                          <w:sz w:val="96"/>
                          <w:szCs w:val="96"/>
                          <w:lang w:val="es-ES"/>
                        </w:rPr>
                        <w:t>RÉN</w:t>
                      </w:r>
                      <w:r w:rsidRPr="00B85E48">
                        <w:rPr>
                          <w:rFonts w:ascii="Roboto Black" w:hAnsi="Roboto Black" w:cs="Arial"/>
                          <w:b/>
                          <w:color w:val="FFFFFF" w:themeColor="background1"/>
                          <w:spacing w:val="-116"/>
                          <w:kern w:val="24"/>
                          <w:position w:val="1"/>
                          <w:sz w:val="96"/>
                          <w:szCs w:val="96"/>
                          <w:lang w:val="es-ES"/>
                        </w:rPr>
                        <w:t xml:space="preserve">OM </w:t>
                      </w:r>
                      <w:r w:rsidR="00794152" w:rsidRPr="00B85E48">
                        <w:rPr>
                          <w:rFonts w:ascii="Roboto Black" w:hAnsi="Roboto Black" w:cs="Arial"/>
                          <w:b/>
                          <w:color w:val="FFFFFF" w:themeColor="background1"/>
                          <w:spacing w:val="-116"/>
                          <w:kern w:val="24"/>
                          <w:position w:val="1"/>
                          <w:sz w:val="96"/>
                          <w:szCs w:val="96"/>
                          <w:lang w:val="es-ES"/>
                        </w:rPr>
                        <w:t xml:space="preserve">  </w:t>
                      </w:r>
                      <w:r w:rsidRPr="00B85E48">
                        <w:rPr>
                          <w:rFonts w:ascii="Roboto Black" w:hAnsi="Roboto Black" w:cs="Arial"/>
                          <w:b/>
                          <w:color w:val="FFFFFF" w:themeColor="background1"/>
                          <w:spacing w:val="-116"/>
                          <w:kern w:val="24"/>
                          <w:position w:val="1"/>
                          <w:sz w:val="96"/>
                          <w:szCs w:val="96"/>
                          <w:lang w:val="es-ES"/>
                        </w:rPr>
                        <w:t>NOM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606AEB"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45328558" wp14:editId="7388AAFD">
                <wp:simplePos x="0" y="0"/>
                <wp:positionH relativeFrom="margin">
                  <wp:posOffset>-233021</wp:posOffset>
                </wp:positionH>
                <wp:positionV relativeFrom="paragraph">
                  <wp:posOffset>-3111575</wp:posOffset>
                </wp:positionV>
                <wp:extent cx="2255520" cy="961390"/>
                <wp:effectExtent l="0" t="0" r="11430" b="10160"/>
                <wp:wrapNone/>
                <wp:docPr id="1059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5520" cy="961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86241F" w14:textId="77777777" w:rsidR="00606AEB" w:rsidRPr="00914AE2" w:rsidRDefault="00606AEB" w:rsidP="00606A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É</w:t>
                            </w:r>
                            <w:r w:rsidRPr="00914AE2">
                              <w:rPr>
                                <w:rFonts w:ascii="Arial" w:hAnsi="Arial" w:cs="Arial"/>
                              </w:rPr>
                              <w:t xml:space="preserve">tablissement des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inventaires </w:t>
                            </w:r>
                          </w:p>
                          <w:p w14:paraId="3F24641F" w14:textId="77777777" w:rsidR="00606AEB" w:rsidRPr="00BA49A1" w:rsidRDefault="00606AEB" w:rsidP="00606A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914AE2">
                              <w:rPr>
                                <w:rFonts w:ascii="Arial" w:hAnsi="Arial" w:cs="Arial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Pr="00914AE2">
                              <w:rPr>
                                <w:rFonts w:ascii="Arial" w:hAnsi="Arial" w:cs="Arial"/>
                              </w:rPr>
                              <w:t xml:space="preserve">pect </w:t>
                            </w:r>
                          </w:p>
                          <w:p w14:paraId="7221CF34" w14:textId="77777777" w:rsidR="00606AEB" w:rsidRPr="00A14200" w:rsidRDefault="00606AEB" w:rsidP="00606A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914AE2">
                              <w:rPr>
                                <w:rFonts w:ascii="Arial" w:hAnsi="Arial" w:cs="Arial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Pr="00914AE2">
                              <w:rPr>
                                <w:rFonts w:ascii="Arial" w:hAnsi="Arial" w:cs="Arial"/>
                              </w:rPr>
                              <w:t xml:space="preserve">pect </w:t>
                            </w:r>
                          </w:p>
                          <w:p w14:paraId="1616E4D8" w14:textId="77777777" w:rsidR="00606AEB" w:rsidRPr="00BA49A1" w:rsidRDefault="00606AEB" w:rsidP="00606A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259" w:lineRule="auto"/>
                              <w:rPr>
                                <w:rFonts w:ascii="Arial" w:hAnsi="Arial" w:cs="Arial"/>
                              </w:rPr>
                            </w:pPr>
                            <w:r w:rsidRPr="00914AE2">
                              <w:rPr>
                                <w:rFonts w:ascii="Arial" w:hAnsi="Arial" w:cs="Arial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Pr="00914AE2">
                              <w:rPr>
                                <w:rFonts w:ascii="Arial" w:hAnsi="Arial" w:cs="Arial"/>
                              </w:rPr>
                              <w:t xml:space="preserve">pect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5328558" id="Rectangle 11" o:spid="_x0000_s1027" style="position:absolute;margin-left:-18.35pt;margin-top:-245pt;width:177.6pt;height:75.7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" filled="f" stroked="f">
                <v:textbox inset="0,0,0,0">
                  <w:txbxContent>
                    <w:p w14:paraId="1286241F" w14:textId="77777777" w:rsidR="00606AEB" w:rsidRPr="00914AE2" w:rsidRDefault="00606AEB" w:rsidP="00606AEB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É</w:t>
                      </w:r>
                      <w:r w:rsidRPr="00914AE2">
                        <w:rPr>
                          <w:rFonts w:ascii="Arial" w:hAnsi="Arial" w:cs="Arial"/>
                        </w:rPr>
                        <w:t xml:space="preserve">tablissement des </w:t>
                      </w:r>
                      <w:r>
                        <w:rPr>
                          <w:rFonts w:ascii="Arial" w:hAnsi="Arial" w:cs="Arial"/>
                        </w:rPr>
                        <w:t xml:space="preserve">inventaires </w:t>
                      </w:r>
                    </w:p>
                    <w:p w14:paraId="3F24641F" w14:textId="77777777" w:rsidR="00606AEB" w:rsidRPr="00BA49A1" w:rsidRDefault="00606AEB" w:rsidP="00606AEB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914AE2">
                        <w:rPr>
                          <w:rFonts w:ascii="Arial" w:hAnsi="Arial" w:cs="Arial"/>
                        </w:rPr>
                        <w:t>Re</w:t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  <w:r w:rsidRPr="00914AE2">
                        <w:rPr>
                          <w:rFonts w:ascii="Arial" w:hAnsi="Arial" w:cs="Arial"/>
                        </w:rPr>
                        <w:t xml:space="preserve">pect </w:t>
                      </w:r>
                    </w:p>
                    <w:p w14:paraId="7221CF34" w14:textId="77777777" w:rsidR="00606AEB" w:rsidRPr="00A14200" w:rsidRDefault="00606AEB" w:rsidP="00606AEB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914AE2">
                        <w:rPr>
                          <w:rFonts w:ascii="Arial" w:hAnsi="Arial" w:cs="Arial"/>
                        </w:rPr>
                        <w:t>Re</w:t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  <w:r w:rsidRPr="00914AE2">
                        <w:rPr>
                          <w:rFonts w:ascii="Arial" w:hAnsi="Arial" w:cs="Arial"/>
                        </w:rPr>
                        <w:t xml:space="preserve">pect </w:t>
                      </w:r>
                    </w:p>
                    <w:p w14:paraId="1616E4D8" w14:textId="77777777" w:rsidR="00606AEB" w:rsidRPr="00BA49A1" w:rsidRDefault="00606AEB" w:rsidP="00606AEB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259" w:lineRule="auto"/>
                        <w:rPr>
                          <w:rFonts w:ascii="Arial" w:hAnsi="Arial" w:cs="Arial"/>
                        </w:rPr>
                      </w:pPr>
                      <w:r w:rsidRPr="00914AE2">
                        <w:rPr>
                          <w:rFonts w:ascii="Arial" w:hAnsi="Arial" w:cs="Arial"/>
                        </w:rPr>
                        <w:t>Re</w:t>
                      </w:r>
                      <w:r>
                        <w:rPr>
                          <w:rFonts w:ascii="Arial" w:hAnsi="Arial" w:cs="Arial"/>
                        </w:rPr>
                        <w:t>s</w:t>
                      </w:r>
                      <w:r w:rsidRPr="00914AE2">
                        <w:rPr>
                          <w:rFonts w:ascii="Arial" w:hAnsi="Arial" w:cs="Arial"/>
                        </w:rPr>
                        <w:t xml:space="preserve">pect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BE7AF3D" w14:textId="61338EC4" w:rsidR="00774A33" w:rsidRDefault="009800B2" w:rsidP="00F32179">
      <w:pPr>
        <w:spacing w:after="160" w:line="259" w:lineRule="auto"/>
        <w:rPr>
          <w:color w:val="000000" w:themeColor="text1"/>
        </w:rPr>
      </w:pPr>
      <w:r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785215" behindDoc="0" locked="0" layoutInCell="1" allowOverlap="1" wp14:anchorId="40963B72" wp14:editId="0332FF2B">
                <wp:simplePos x="0" y="0"/>
                <wp:positionH relativeFrom="column">
                  <wp:posOffset>3771900</wp:posOffset>
                </wp:positionH>
                <wp:positionV relativeFrom="paragraph">
                  <wp:posOffset>1950085</wp:posOffset>
                </wp:positionV>
                <wp:extent cx="47625" cy="7560000"/>
                <wp:effectExtent l="0" t="0" r="9525" b="3175"/>
                <wp:wrapNone/>
                <wp:docPr id="1054" name="Rectangle 10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7560000"/>
                        </a:xfrm>
                        <a:prstGeom prst="rect">
                          <a:avLst/>
                        </a:prstGeom>
                        <a:solidFill>
                          <a:srgbClr val="0082C3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CF7BE9" w14:textId="68F74C2D" w:rsidR="00E7360A" w:rsidRDefault="00E7360A" w:rsidP="00E7360A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0</w:t>
                            </w:r>
                          </w:p>
                          <w:p w14:paraId="72323CA7" w14:textId="77777777" w:rsidR="00E7360A" w:rsidRPr="00E7360A" w:rsidRDefault="00E7360A" w:rsidP="00E7360A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0963B72" id="Rectangle 1054" o:spid="_x0000_s1028" style="position:absolute;margin-left:297pt;margin-top:153.55pt;width:3.75pt;height:595.3pt;z-index:251785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" fillcolor="#0082c3" stroked="f" strokeweight="1pt">
                <v:textbox>
                  <w:txbxContent>
                    <w:p w14:paraId="5ACF7BE9" w14:textId="68F74C2D" w:rsidR="00E7360A" w:rsidRDefault="00E7360A" w:rsidP="00E7360A">
                      <w:pPr>
                        <w:jc w:val="center"/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0</w:t>
                      </w:r>
                    </w:p>
                    <w:p w14:paraId="72323CA7" w14:textId="77777777" w:rsidR="00E7360A" w:rsidRPr="00E7360A" w:rsidRDefault="00E7360A" w:rsidP="00E7360A">
                      <w:pPr>
                        <w:jc w:val="center"/>
                        <w:rPr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E7360A"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BFD3187" wp14:editId="1BA3E097">
                <wp:simplePos x="0" y="0"/>
                <wp:positionH relativeFrom="margin">
                  <wp:posOffset>-575638</wp:posOffset>
                </wp:positionH>
                <wp:positionV relativeFrom="paragraph">
                  <wp:posOffset>1072603</wp:posOffset>
                </wp:positionV>
                <wp:extent cx="4145915" cy="772510"/>
                <wp:effectExtent l="0" t="0" r="6985" b="8890"/>
                <wp:wrapNone/>
                <wp:docPr id="105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5915" cy="772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9E6063" w14:textId="4EC5FF11" w:rsidR="00A14200" w:rsidRPr="006C0385" w:rsidRDefault="00177B30" w:rsidP="00A14200">
                            <w:pPr>
                              <w:rPr>
                                <w:rFonts w:ascii="Roboto" w:hAnsi="Roboto" w:cs="Arial"/>
                                <w:iCs/>
                                <w:color w:val="FFFFFF" w:themeColor="background1"/>
                                <w:lang w:val="es-ES"/>
                              </w:rPr>
                            </w:pPr>
                            <w:r>
                              <w:rPr>
                                <w:rFonts w:ascii="Roboto" w:hAnsi="Roboto" w:cs="Arial"/>
                                <w:color w:val="FFFFFF" w:themeColor="background1"/>
                                <w:lang w:val="es-ES"/>
                              </w:rPr>
                              <w:t>Étudiant en STAPS passionné de sport je suis très intéressé par un poste d’employé polyvant chez Décathlon. Moi-même client régulier, j’ai une bonne connaissance des produits et du magasin.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BFD3187" id="_x0000_s1029" style="position:absolute;margin-left:-45.35pt;margin-top:84.45pt;width:326.45pt;height:60.85pt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" filled="f" stroked="f">
                <v:textbox inset="0,0,0,0">
                  <w:txbxContent>
                    <w:p w14:paraId="599E6063" w14:textId="4EC5FF11" w:rsidR="00A14200" w:rsidRPr="006C0385" w:rsidRDefault="00177B30" w:rsidP="00A14200">
                      <w:pPr>
                        <w:rPr>
                          <w:rFonts w:ascii="Roboto" w:hAnsi="Roboto" w:cs="Arial"/>
                          <w:iCs/>
                          <w:color w:val="FFFFFF" w:themeColor="background1"/>
                          <w:lang w:val="es-ES"/>
                        </w:rPr>
                      </w:pPr>
                      <w:r>
                        <w:rPr>
                          <w:rFonts w:ascii="Roboto" w:hAnsi="Roboto" w:cs="Arial"/>
                          <w:color w:val="FFFFFF" w:themeColor="background1"/>
                          <w:lang w:val="es-ES"/>
                        </w:rPr>
                        <w:t>Étudiant en STAPS passionné de sport je suis très intéressé par un poste d’employé polyvant chez Décathlon. Moi-même client régulier, j’ai une bonne connaissance des produits et du magasin.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D23837" w:rsidRPr="003909D6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BB55D79" wp14:editId="78EBD0E0">
                <wp:simplePos x="0" y="0"/>
                <wp:positionH relativeFrom="margin">
                  <wp:posOffset>-581025</wp:posOffset>
                </wp:positionH>
                <wp:positionV relativeFrom="paragraph">
                  <wp:posOffset>797560</wp:posOffset>
                </wp:positionV>
                <wp:extent cx="4352925" cy="272415"/>
                <wp:effectExtent l="0" t="0" r="9525" b="13335"/>
                <wp:wrapNone/>
                <wp:docPr id="105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52925" cy="272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279469" w14:textId="1C8D5D61" w:rsidR="007A7843" w:rsidRPr="006C0385" w:rsidRDefault="007A7843" w:rsidP="007A7843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/>
                                <w:color w:val="FFFFFF" w:themeColor="background1"/>
                                <w:spacing w:val="40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b/>
                                <w:color w:val="FFFFFF" w:themeColor="background1"/>
                                <w:spacing w:val="40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PROFIL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BB55D79" id="Rectangle 1045" o:spid="_x0000_s1030" style="position:absolute;margin-left:-45.75pt;margin-top:62.8pt;width:342.75pt;height:21.45pt;z-index:251806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" filled="f" stroked="f">
                <v:textbox inset="0,0,0,0">
                  <w:txbxContent>
                    <w:p w14:paraId="77279469" w14:textId="1C8D5D61" w:rsidR="007A7843" w:rsidRPr="006C0385" w:rsidRDefault="007A7843" w:rsidP="007A7843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/>
                          <w:color w:val="FFFFFF" w:themeColor="background1"/>
                          <w:spacing w:val="40"/>
                          <w:kern w:val="24"/>
                          <w:sz w:val="28"/>
                          <w:szCs w:val="28"/>
                          <w:lang w:val="es-ES"/>
                        </w:rPr>
                      </w:pPr>
                      <w:r w:rsidRPr="006C0385">
                        <w:rPr>
                          <w:rFonts w:ascii="Roboto" w:hAnsi="Roboto" w:cs="Arial"/>
                          <w:b/>
                          <w:color w:val="FFFFFF" w:themeColor="background1"/>
                          <w:spacing w:val="40"/>
                          <w:kern w:val="24"/>
                          <w:sz w:val="28"/>
                          <w:szCs w:val="28"/>
                          <w:lang w:val="es-ES"/>
                        </w:rPr>
                        <w:t>PROFIL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8700D" w:rsidRPr="003909D6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397B6FE" wp14:editId="09B92148">
                <wp:simplePos x="0" y="0"/>
                <wp:positionH relativeFrom="margin">
                  <wp:posOffset>4028440</wp:posOffset>
                </wp:positionH>
                <wp:positionV relativeFrom="paragraph">
                  <wp:posOffset>2433320</wp:posOffset>
                </wp:positionV>
                <wp:extent cx="1534795" cy="313690"/>
                <wp:effectExtent l="0" t="0" r="8255" b="10160"/>
                <wp:wrapNone/>
                <wp:docPr id="1049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795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92FA59" w14:textId="054DF0D3" w:rsidR="00A14200" w:rsidRPr="00182810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Cs/>
                                <w:color w:val="0082C3"/>
                                <w:spacing w:val="2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CONTACT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397B6FE" id="_x0000_s1031" style="position:absolute;margin-left:317.2pt;margin-top:191.6pt;width:120.85pt;height:24.7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" filled="f" stroked="f">
                <v:textbox inset="0,0,0,0">
                  <w:txbxContent>
                    <w:p w14:paraId="2C92FA59" w14:textId="054DF0D3" w:rsidR="00A14200" w:rsidRPr="00182810" w:rsidRDefault="00A14200" w:rsidP="00A14200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Cs/>
                          <w:color w:val="0082C3"/>
                          <w:spacing w:val="20"/>
                          <w:kern w:val="24"/>
                          <w:sz w:val="32"/>
                          <w:szCs w:val="32"/>
                          <w:lang w:val="es-ES"/>
                        </w:rPr>
                      </w:pPr>
                      <w:r w:rsidRP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>CONTACT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8700D" w:rsidRPr="002E5F1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30F4ECDB" wp14:editId="1E3E7D08">
                <wp:simplePos x="0" y="0"/>
                <wp:positionH relativeFrom="page">
                  <wp:posOffset>5102225</wp:posOffset>
                </wp:positionH>
                <wp:positionV relativeFrom="paragraph">
                  <wp:posOffset>3275965</wp:posOffset>
                </wp:positionV>
                <wp:extent cx="1664970" cy="186055"/>
                <wp:effectExtent l="0" t="0" r="11430" b="4445"/>
                <wp:wrapNone/>
                <wp:docPr id="1042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8F9F74" w14:textId="4FE68F96" w:rsidR="00A14200" w:rsidRPr="006C0385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Roboto" w:hAnsi="Roboto" w:cs="Arial"/>
                                <w:color w:val="000000" w:themeColor="text1"/>
                                <w:kern w:val="24"/>
                                <w:lang w:val="es-ES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  <w:lang w:val="es-ES"/>
                              </w:rPr>
                              <w:t>Paris, France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F4ECDB" id="_x0000_s1032" style="position:absolute;margin-left:401.75pt;margin-top:257.95pt;width:131.1pt;height:14.65pt;z-index:251793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" filled="f" stroked="f">
                <v:textbox inset="0,0,0,0">
                  <w:txbxContent>
                    <w:p w14:paraId="488F9F74" w14:textId="4FE68F96" w:rsidR="00A14200" w:rsidRPr="006C0385" w:rsidRDefault="00A14200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Roboto" w:hAnsi="Roboto" w:cs="Arial"/>
                          <w:color w:val="000000" w:themeColor="text1"/>
                          <w:kern w:val="24"/>
                          <w:lang w:val="es-ES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  <w:lang w:val="es-ES"/>
                        </w:rPr>
                        <w:t>Paris, France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B8700D" w:rsidRPr="002E5F1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85C68B4" wp14:editId="5E4F6662">
                <wp:simplePos x="0" y="0"/>
                <wp:positionH relativeFrom="page">
                  <wp:posOffset>5102225</wp:posOffset>
                </wp:positionH>
                <wp:positionV relativeFrom="paragraph">
                  <wp:posOffset>3021330</wp:posOffset>
                </wp:positionV>
                <wp:extent cx="1664970" cy="186055"/>
                <wp:effectExtent l="0" t="0" r="11430" b="4445"/>
                <wp:wrapNone/>
                <wp:docPr id="104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8E4FCBB" w14:textId="77777777" w:rsidR="00A14200" w:rsidRPr="006C0385" w:rsidRDefault="00A14200" w:rsidP="00A14200">
                            <w:pPr>
                              <w:pStyle w:val="NormalWeb"/>
                              <w:rPr>
                                <w:rFonts w:ascii="Roboto" w:hAnsi="Roboto" w:cs="Arial"/>
                                <w:color w:val="000000" w:themeColor="text1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</w:rPr>
                              <w:t>prenom.nom@mail.fr</w:t>
                            </w:r>
                          </w:p>
                          <w:p w14:paraId="13C078BD" w14:textId="77777777" w:rsidR="00A14200" w:rsidRPr="006C0385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Roboto" w:hAnsi="Roboto" w:cs="Arial"/>
                                <w:color w:val="000000" w:themeColor="text1"/>
                                <w:kern w:val="24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</w:rPr>
                              <w:t>email</w:t>
                            </w:r>
                          </w:p>
                          <w:p w14:paraId="59E4A63A" w14:textId="77777777" w:rsidR="00A14200" w:rsidRPr="006C0385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Roboto" w:hAnsi="Roboto" w:cs="Arial"/>
                                <w:color w:val="000000" w:themeColor="text1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85C68B4" id="_x0000_s1033" style="position:absolute;margin-left:401.75pt;margin-top:237.9pt;width:131.1pt;height:14.65pt;z-index:251794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" filled="f" stroked="f">
                <v:textbox inset="0,0,0,0">
                  <w:txbxContent>
                    <w:p w14:paraId="48E4FCBB" w14:textId="77777777" w:rsidR="00A14200" w:rsidRPr="006C0385" w:rsidRDefault="00A14200" w:rsidP="00A14200">
                      <w:pPr>
                        <w:pStyle w:val="NormalWeb"/>
                        <w:rPr>
                          <w:rFonts w:ascii="Roboto" w:hAnsi="Roboto" w:cs="Arial"/>
                          <w:color w:val="000000" w:themeColor="text1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</w:rPr>
                        <w:t>prenom.nom@mail.fr</w:t>
                      </w:r>
                    </w:p>
                    <w:p w14:paraId="13C078BD" w14:textId="77777777" w:rsidR="00A14200" w:rsidRPr="006C0385" w:rsidRDefault="00A14200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Roboto" w:hAnsi="Roboto" w:cs="Arial"/>
                          <w:color w:val="000000" w:themeColor="text1"/>
                          <w:kern w:val="24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</w:rPr>
                        <w:t>email</w:t>
                      </w:r>
                    </w:p>
                    <w:p w14:paraId="59E4A63A" w14:textId="77777777" w:rsidR="00A14200" w:rsidRPr="006C0385" w:rsidRDefault="00A14200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Roboto" w:hAnsi="Roboto" w:cs="Arial"/>
                          <w:color w:val="000000" w:themeColor="text1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B8700D" w:rsidRPr="002E5F13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5A9BB29A" wp14:editId="2717AC92">
                <wp:simplePos x="0" y="0"/>
                <wp:positionH relativeFrom="page">
                  <wp:posOffset>5107305</wp:posOffset>
                </wp:positionH>
                <wp:positionV relativeFrom="paragraph">
                  <wp:posOffset>2787650</wp:posOffset>
                </wp:positionV>
                <wp:extent cx="1664970" cy="186055"/>
                <wp:effectExtent l="0" t="0" r="11430" b="4445"/>
                <wp:wrapNone/>
                <wp:docPr id="1041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2AE0200" w14:textId="77777777" w:rsidR="00A14200" w:rsidRPr="006C0385" w:rsidRDefault="00A14200" w:rsidP="00A14200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Roboto" w:hAnsi="Roboto" w:cs="Arial"/>
                                <w:color w:val="000000" w:themeColor="text1"/>
                                <w:kern w:val="24"/>
                                <w:lang w:val="es-ES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  <w:lang w:val="es-ES"/>
                              </w:rPr>
                              <w:t>+33 6 66 66 66 66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A9BB29A" id="_x0000_s1034" style="position:absolute;margin-left:402.15pt;margin-top:219.5pt;width:131.1pt;height:14.65pt;z-index: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" filled="f" stroked="f">
                <v:textbox inset="0,0,0,0">
                  <w:txbxContent>
                    <w:p w14:paraId="62AE0200" w14:textId="77777777" w:rsidR="00A14200" w:rsidRPr="006C0385" w:rsidRDefault="00A14200" w:rsidP="00A14200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Roboto" w:hAnsi="Roboto" w:cs="Arial"/>
                          <w:color w:val="000000" w:themeColor="text1"/>
                          <w:kern w:val="24"/>
                          <w:lang w:val="es-ES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  <w:lang w:val="es-ES"/>
                        </w:rPr>
                        <w:t>+33 6 66 66 66 66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A462A" w:rsidRPr="00B01B6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A7AE8F7" wp14:editId="0CDF7F82">
                <wp:simplePos x="0" y="0"/>
                <wp:positionH relativeFrom="margin">
                  <wp:posOffset>-620395</wp:posOffset>
                </wp:positionH>
                <wp:positionV relativeFrom="paragraph">
                  <wp:posOffset>3152140</wp:posOffset>
                </wp:positionV>
                <wp:extent cx="4128135" cy="179705"/>
                <wp:effectExtent l="0" t="0" r="5715" b="10795"/>
                <wp:wrapNone/>
                <wp:docPr id="4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E133BF" w14:textId="77777777" w:rsidR="00794152" w:rsidRPr="00E7360A" w:rsidRDefault="00794152" w:rsidP="00794152">
                            <w:pPr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</w:pPr>
                            <w:r w:rsidRPr="00E7360A"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  <w:t xml:space="preserve">Jan.20XX - Avril 20XX | Paris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7AE8F7" id="_x0000_s1035" style="position:absolute;margin-left:-48.85pt;margin-top:248.2pt;width:325.05pt;height:14.15pt;z-index:251833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" filled="f" stroked="f">
                <v:textbox inset="0,0,0,0">
                  <w:txbxContent>
                    <w:p w14:paraId="45E133BF" w14:textId="77777777" w:rsidR="00794152" w:rsidRPr="00E7360A" w:rsidRDefault="00794152" w:rsidP="00794152">
                      <w:pPr>
                        <w:rPr>
                          <w:rFonts w:ascii="Roboto" w:hAnsi="Roboto" w:cs="Arial"/>
                          <w:color w:val="AEAAAA" w:themeColor="background2" w:themeShade="BF"/>
                        </w:rPr>
                      </w:pPr>
                      <w:r w:rsidRPr="00E7360A">
                        <w:rPr>
                          <w:rFonts w:ascii="Roboto" w:hAnsi="Roboto" w:cs="Arial"/>
                          <w:color w:val="AEAAAA" w:themeColor="background2" w:themeShade="BF"/>
                        </w:rPr>
                        <w:t xml:space="preserve">Jan.20XX - Avril 20XX | Paris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2810"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B2DC423" wp14:editId="752B675B">
                <wp:simplePos x="0" y="0"/>
                <wp:positionH relativeFrom="margin">
                  <wp:posOffset>-616112</wp:posOffset>
                </wp:positionH>
                <wp:positionV relativeFrom="paragraph">
                  <wp:posOffset>2890813</wp:posOffset>
                </wp:positionV>
                <wp:extent cx="4380931" cy="259307"/>
                <wp:effectExtent l="0" t="0" r="635" b="7620"/>
                <wp:wrapNone/>
                <wp:docPr id="5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0931" cy="25930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8930B3" w14:textId="417E93D8" w:rsidR="00794152" w:rsidRPr="00794152" w:rsidRDefault="00177B30" w:rsidP="00794152">
                            <w:pPr>
                              <w:pStyle w:val="NormalWeb"/>
                              <w:rPr>
                                <w:rFonts w:ascii="Roboto" w:hAnsi="Roboto" w:cs="Arial"/>
                                <w:sz w:val="28"/>
                                <w:szCs w:val="28"/>
                                <w:lang w:val="fr-FR"/>
                              </w:rPr>
                            </w:pPr>
                            <w:r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EMPLOYÉ POLYVALENT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Cs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| </w:t>
                            </w:r>
                            <w:r>
                              <w:rPr>
                                <w:rFonts w:ascii="Roboto" w:hAnsi="Roboto" w:cs="Arial"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MCDONALD’S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B2DC423" id="_x0000_s1036" style="position:absolute;margin-left:-48.5pt;margin-top:227.6pt;width:344.95pt;height:20.4pt;z-index:25181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" filled="f" stroked="f">
                <v:textbox inset="0,0,0,0">
                  <w:txbxContent>
                    <w:p w14:paraId="398930B3" w14:textId="417E93D8" w:rsidR="00794152" w:rsidRPr="00794152" w:rsidRDefault="00177B30" w:rsidP="00794152">
                      <w:pPr>
                        <w:pStyle w:val="NormalWeb"/>
                        <w:rPr>
                          <w:rFonts w:ascii="Roboto" w:hAnsi="Roboto" w:cs="Arial"/>
                          <w:sz w:val="28"/>
                          <w:szCs w:val="28"/>
                          <w:lang w:val="fr-FR"/>
                        </w:rPr>
                      </w:pPr>
                      <w:r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>EMPLOYÉ POLYVALENT</w:t>
                      </w:r>
                      <w:r w:rsidR="00794152" w:rsidRPr="00794152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94152" w:rsidRPr="00794152">
                        <w:rPr>
                          <w:rFonts w:ascii="Roboto" w:hAnsi="Roboto" w:cs="Arial"/>
                          <w:bCs/>
                          <w:kern w:val="24"/>
                          <w:sz w:val="28"/>
                          <w:szCs w:val="28"/>
                          <w:lang w:val="fr-FR"/>
                        </w:rPr>
                        <w:t xml:space="preserve">| </w:t>
                      </w:r>
                      <w:r>
                        <w:rPr>
                          <w:rFonts w:ascii="Roboto" w:hAnsi="Roboto" w:cs="Arial"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>MCDONALD’S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82810" w:rsidRPr="003909D6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04CE76FA" wp14:editId="1D28F2B1">
                <wp:simplePos x="0" y="0"/>
                <wp:positionH relativeFrom="margin">
                  <wp:posOffset>-633730</wp:posOffset>
                </wp:positionH>
                <wp:positionV relativeFrom="paragraph">
                  <wp:posOffset>2433320</wp:posOffset>
                </wp:positionV>
                <wp:extent cx="4039235" cy="217805"/>
                <wp:effectExtent l="0" t="0" r="18415" b="10795"/>
                <wp:wrapNone/>
                <wp:docPr id="2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3923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577750" w14:textId="730A3B75" w:rsidR="00794152" w:rsidRPr="00182810" w:rsidRDefault="00794152" w:rsidP="00182810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EXPÉRIENCES</w:t>
                            </w:r>
                            <w:r w:rsid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PROFESSIONNELLES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CE76FA" id="_x0000_s1037" style="position:absolute;margin-left:-49.9pt;margin-top:191.6pt;width:318.05pt;height:17.15pt;z-index:251817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" filled="f" stroked="f">
                <v:textbox inset="0,0,0,0">
                  <w:txbxContent>
                    <w:p w14:paraId="5F577750" w14:textId="730A3B75" w:rsidR="00794152" w:rsidRPr="00182810" w:rsidRDefault="00794152" w:rsidP="00182810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</w:pPr>
                      <w:r w:rsidRP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>EXPÉRIENCES</w:t>
                      </w:r>
                      <w:r w:rsid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 xml:space="preserve"> PROFESSIONNELLES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85E48" w:rsidRPr="003909D6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D694D34" wp14:editId="46F321AE">
                <wp:simplePos x="0" y="0"/>
                <wp:positionH relativeFrom="page">
                  <wp:posOffset>488950</wp:posOffset>
                </wp:positionH>
                <wp:positionV relativeFrom="paragraph">
                  <wp:posOffset>149860</wp:posOffset>
                </wp:positionV>
                <wp:extent cx="3977640" cy="313690"/>
                <wp:effectExtent l="0" t="0" r="3810" b="10160"/>
                <wp:wrapNone/>
                <wp:docPr id="7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77640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78F68C" w14:textId="26BD06EA" w:rsidR="001C1DD5" w:rsidRPr="006C0385" w:rsidRDefault="001C1DD5" w:rsidP="007A7843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Cs/>
                                <w:i/>
                                <w:iCs/>
                                <w:color w:val="FFFFFF" w:themeColor="background1"/>
                                <w:spacing w:val="2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bCs/>
                                <w:i/>
                                <w:iCs/>
                                <w:color w:val="FFFFFF" w:themeColor="background1"/>
                                <w:spacing w:val="20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INTITULÉ DU POSTE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D694D34" id="_x0000_s1038" style="position:absolute;margin-left:38.5pt;margin-top:11.8pt;width:313.2pt;height:24.7pt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" filled="f" stroked="f">
                <v:textbox inset="0,0,0,0">
                  <w:txbxContent>
                    <w:p w14:paraId="4878F68C" w14:textId="26BD06EA" w:rsidR="001C1DD5" w:rsidRPr="006C0385" w:rsidRDefault="001C1DD5" w:rsidP="007A7843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Cs/>
                          <w:i/>
                          <w:iCs/>
                          <w:color w:val="FFFFFF" w:themeColor="background1"/>
                          <w:spacing w:val="20"/>
                          <w:kern w:val="24"/>
                          <w:sz w:val="36"/>
                          <w:szCs w:val="36"/>
                          <w:lang w:val="es-ES"/>
                        </w:rPr>
                      </w:pPr>
                      <w:r w:rsidRPr="006C0385">
                        <w:rPr>
                          <w:rFonts w:ascii="Roboto" w:hAnsi="Roboto" w:cs="Arial"/>
                          <w:bCs/>
                          <w:i/>
                          <w:iCs/>
                          <w:color w:val="FFFFFF" w:themeColor="background1"/>
                          <w:spacing w:val="20"/>
                          <w:kern w:val="24"/>
                          <w:sz w:val="36"/>
                          <w:szCs w:val="36"/>
                          <w:lang w:val="es-ES"/>
                        </w:rPr>
                        <w:t>INTITULÉ DU POSTE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1C1DD5">
        <w:rPr>
          <w:color w:val="000000" w:themeColor="text1"/>
        </w:rPr>
        <w:t xml:space="preserve">     </w:t>
      </w:r>
    </w:p>
    <w:p w14:paraId="672115E9" w14:textId="7B528925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8645A29" w14:textId="2CE3AB5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3530F748" w14:textId="328B545B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63000AD" w14:textId="1A96A99E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0F5D1CA" w14:textId="117DFF7D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9BF0E5E" w14:textId="2196E938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357DBE3E" w14:textId="33F83381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3DCB3AE" w14:textId="54E5EF8E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423F028" w14:textId="41C0F2A4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2295BB1" w14:textId="27AF4E2C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0B56C2A8" w14:textId="1A766440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AF0AE16" w14:textId="27E19880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F194A80" w14:textId="784BDECC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1AF3132" w14:textId="0F991E4B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3C898813" w14:textId="033611E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C598BF5" w14:textId="225B02F6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88D5064" w14:textId="0051C893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C886460" w14:textId="777FA0D2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7649A0BB" w14:textId="01A81D4C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978ADB9" w14:textId="15AD6621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3833CFC0" w14:textId="36B5CD15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778975FE" w14:textId="575FB23A" w:rsidR="00014DAC" w:rsidRPr="00014DAC" w:rsidRDefault="00C63D76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0B160A36" wp14:editId="785FDE95">
                <wp:simplePos x="0" y="0"/>
                <wp:positionH relativeFrom="margin">
                  <wp:posOffset>-669074</wp:posOffset>
                </wp:positionH>
                <wp:positionV relativeFrom="paragraph">
                  <wp:posOffset>143329</wp:posOffset>
                </wp:positionV>
                <wp:extent cx="4380865" cy="1115736"/>
                <wp:effectExtent l="0" t="0" r="635" b="8255"/>
                <wp:wrapNone/>
                <wp:docPr id="5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0865" cy="111573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0D072" w14:textId="2DD6EC56" w:rsidR="00794152" w:rsidRPr="004B0B88" w:rsidRDefault="004B0B88" w:rsidP="007941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Réaliser la prise de commandes et les encaissements.</w:t>
                            </w:r>
                          </w:p>
                          <w:p w14:paraId="293559D6" w14:textId="184CCD4C" w:rsidR="004B0B88" w:rsidRPr="004B0B88" w:rsidRDefault="004B0B88" w:rsidP="007941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Travail dans le respect des normes d’hygiène et de sécurité.</w:t>
                            </w:r>
                          </w:p>
                          <w:p w14:paraId="556C9F4B" w14:textId="6EC914BB" w:rsidR="004B0B88" w:rsidRPr="00C63D76" w:rsidRDefault="005D740A" w:rsidP="007941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  <w:lang w:val="es-ES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S’assurer de la bonne qualité du service et des produits délivrés au client</w:t>
                            </w:r>
                            <w:r w:rsidR="00C63D76">
                              <w:rPr>
                                <w:rFonts w:ascii="Roboto" w:hAnsi="Roboto" w:cs="Arial"/>
                                <w:lang w:val="es-ES"/>
                              </w:rPr>
                              <w:t>.</w:t>
                            </w:r>
                          </w:p>
                          <w:p w14:paraId="332D3130" w14:textId="777FD62B" w:rsidR="00C63D76" w:rsidRPr="00C63D76" w:rsidRDefault="00C63D76" w:rsidP="00794152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  <w:lang w:val="es-ES"/>
                              </w:rPr>
                            </w:pPr>
                            <w:r w:rsidRPr="00C63D76">
                              <w:rPr>
                                <w:rFonts w:ascii="Roboto" w:hAnsi="Roboto" w:cs="Arial"/>
                                <w:lang w:val="es-ES"/>
                              </w:rPr>
                              <w:t>Reporting quotidien sur les tableaux de suivis</w:t>
                            </w: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B160A36" id="_x0000_s1039" style="position:absolute;margin-left:-52.7pt;margin-top:11.3pt;width:344.95pt;height:87.85pt;z-index:251820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" filled="f" stroked="f">
                <v:textbox inset="0,0,0,0">
                  <w:txbxContent>
                    <w:p w14:paraId="6CC0D072" w14:textId="2DD6EC56" w:rsidR="00794152" w:rsidRPr="004B0B88" w:rsidRDefault="004B0B88" w:rsidP="007941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Réaliser la prise de commandes et les encaissements.</w:t>
                      </w:r>
                    </w:p>
                    <w:p w14:paraId="293559D6" w14:textId="184CCD4C" w:rsidR="004B0B88" w:rsidRPr="004B0B88" w:rsidRDefault="004B0B88" w:rsidP="007941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Travail dans le respect des normes d’hygiène et de sécurité.</w:t>
                      </w:r>
                    </w:p>
                    <w:p w14:paraId="556C9F4B" w14:textId="6EC914BB" w:rsidR="004B0B88" w:rsidRPr="00C63D76" w:rsidRDefault="005D740A" w:rsidP="007941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  <w:lang w:val="es-ES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S’assurer de la bonne qualité du service et des produits délivrés au client</w:t>
                      </w:r>
                      <w:r w:rsidR="00C63D76">
                        <w:rPr>
                          <w:rFonts w:ascii="Roboto" w:hAnsi="Roboto" w:cs="Arial"/>
                          <w:lang w:val="es-ES"/>
                        </w:rPr>
                        <w:t>.</w:t>
                      </w:r>
                    </w:p>
                    <w:p w14:paraId="332D3130" w14:textId="777FD62B" w:rsidR="00C63D76" w:rsidRPr="00C63D76" w:rsidRDefault="00C63D76" w:rsidP="007941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  <w:lang w:val="es-ES"/>
                        </w:rPr>
                      </w:pPr>
                      <w:r w:rsidRPr="00C63D76">
                        <w:rPr>
                          <w:rFonts w:ascii="Roboto" w:hAnsi="Roboto" w:cs="Arial"/>
                          <w:lang w:val="es-ES"/>
                        </w:rPr>
                        <w:t>Reporting quotidien sur les tableaux de suivis</w:t>
                      </w:r>
                      <w:r>
                        <w:rPr>
                          <w:rFonts w:ascii="Roboto" w:hAnsi="Roboto" w:cs="Arial"/>
                          <w:lang w:val="es-ES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12914C7" w14:textId="100EDF34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5957741" w14:textId="720CB64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6CB9AE70" w14:textId="2A65E73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263EB72" w14:textId="65ADC158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7B4CBFDE" w14:textId="028C42E9" w:rsidR="00014DAC" w:rsidRPr="00014DAC" w:rsidRDefault="003F242A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8B6204F" wp14:editId="10EAFA2F">
                <wp:simplePos x="0" y="0"/>
                <wp:positionH relativeFrom="margin">
                  <wp:posOffset>4024630</wp:posOffset>
                </wp:positionH>
                <wp:positionV relativeFrom="paragraph">
                  <wp:posOffset>17646</wp:posOffset>
                </wp:positionV>
                <wp:extent cx="1840230" cy="260985"/>
                <wp:effectExtent l="0" t="0" r="7620" b="5715"/>
                <wp:wrapNone/>
                <wp:docPr id="1058" name="Rectangle 10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9EBB5A" w14:textId="4F96F59E" w:rsidR="00606AEB" w:rsidRPr="00182810" w:rsidRDefault="007D6E14" w:rsidP="00606AEB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COMPÉTENCES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8B6204F" id="Rectangle 1058" o:spid="_x0000_s1040" style="position:absolute;margin-left:316.9pt;margin-top:1.4pt;width:144.9pt;height:20.55pt;z-index:251810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" filled="f" stroked="f">
                <v:textbox inset="0,0,0,0">
                  <w:txbxContent>
                    <w:p w14:paraId="069EBB5A" w14:textId="4F96F59E" w:rsidR="00606AEB" w:rsidRPr="00182810" w:rsidRDefault="007D6E14" w:rsidP="00606AEB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</w:pPr>
                      <w:r w:rsidRP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>COMPÉTENCES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0597EF6" w14:textId="6154855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094478A9" w14:textId="4DE9FE3C" w:rsidR="00014DAC" w:rsidRPr="00014DAC" w:rsidRDefault="003F242A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678D699A" wp14:editId="54651913">
                <wp:simplePos x="0" y="0"/>
                <wp:positionH relativeFrom="margin">
                  <wp:posOffset>3779032</wp:posOffset>
                </wp:positionH>
                <wp:positionV relativeFrom="paragraph">
                  <wp:posOffset>102592</wp:posOffset>
                </wp:positionV>
                <wp:extent cx="2357792" cy="1471295"/>
                <wp:effectExtent l="0" t="0" r="4445" b="14605"/>
                <wp:wrapNone/>
                <wp:docPr id="106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57792" cy="147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756A42" w14:textId="59AF7C19" w:rsidR="00606AEB" w:rsidRPr="006C0385" w:rsidRDefault="00A71BE5" w:rsidP="002316F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="Roboto" w:hAnsi="Roboto" w:cs="Arial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</w:rPr>
                              <w:t>Rigueur</w:t>
                            </w:r>
                          </w:p>
                          <w:p w14:paraId="3C38BE19" w14:textId="054CADE1" w:rsidR="00A71BE5" w:rsidRPr="006C0385" w:rsidRDefault="00A71BE5" w:rsidP="002316F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="Roboto" w:hAnsi="Roboto" w:cs="Arial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</w:rPr>
                              <w:t>Autonomie</w:t>
                            </w:r>
                          </w:p>
                          <w:p w14:paraId="306E62D5" w14:textId="406E121B" w:rsidR="00216570" w:rsidRDefault="00216570" w:rsidP="002316F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="Roboto" w:hAnsi="Roboto" w:cs="Arial"/>
                              </w:rPr>
                            </w:pPr>
                            <w:r w:rsidRPr="00216570">
                              <w:rPr>
                                <w:rFonts w:ascii="Roboto" w:hAnsi="Roboto" w:cs="Arial"/>
                              </w:rPr>
                              <w:t xml:space="preserve">Expérience en </w:t>
                            </w:r>
                            <w:r>
                              <w:rPr>
                                <w:rFonts w:ascii="Roboto" w:hAnsi="Roboto" w:cs="Arial"/>
                              </w:rPr>
                              <w:t>supervisión</w:t>
                            </w:r>
                          </w:p>
                          <w:p w14:paraId="64361C76" w14:textId="3DEC61BD" w:rsidR="003B7CF4" w:rsidRDefault="00082215" w:rsidP="002316F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</w:rPr>
                              <w:t>Sens de la communication</w:t>
                            </w:r>
                          </w:p>
                          <w:p w14:paraId="0190EDA3" w14:textId="002BEF9A" w:rsidR="003F242A" w:rsidRPr="006C0385" w:rsidRDefault="003F242A" w:rsidP="002316F7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160" w:line="360" w:lineRule="auto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</w:rPr>
                              <w:t>Travail e</w:t>
                            </w:r>
                            <w:r w:rsidR="00082215">
                              <w:rPr>
                                <w:rFonts w:ascii="Roboto" w:hAnsi="Roboto" w:cs="Arial"/>
                              </w:rPr>
                              <w:t>n</w:t>
                            </w:r>
                            <w:r>
                              <w:rPr>
                                <w:rFonts w:ascii="Roboto" w:hAnsi="Roboto" w:cs="Arial"/>
                              </w:rPr>
                              <w:t xml:space="preserve"> équipe</w:t>
                            </w:r>
                          </w:p>
                          <w:p w14:paraId="6CB53FBD" w14:textId="67E197F3" w:rsidR="00606AEB" w:rsidRPr="006C0385" w:rsidRDefault="00606AEB" w:rsidP="002316F7">
                            <w:pPr>
                              <w:pStyle w:val="ListParagraph"/>
                              <w:spacing w:after="160" w:line="360" w:lineRule="auto"/>
                              <w:rPr>
                                <w:rFonts w:ascii="Roboto" w:hAnsi="Roboto" w:cs="Arial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78D699A" id="_x0000_s1041" style="position:absolute;margin-left:297.55pt;margin-top:8.1pt;width:185.65pt;height:115.85pt;z-index:251813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" filled="f" stroked="f">
                <v:textbox inset="0,0,0,0">
                  <w:txbxContent>
                    <w:p w14:paraId="7F756A42" w14:textId="59AF7C19" w:rsidR="00606AEB" w:rsidRPr="006C0385" w:rsidRDefault="00A71BE5" w:rsidP="002316F7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="Roboto" w:hAnsi="Roboto" w:cs="Arial"/>
                        </w:rPr>
                      </w:pPr>
                      <w:r w:rsidRPr="006C0385">
                        <w:rPr>
                          <w:rFonts w:ascii="Roboto" w:hAnsi="Roboto" w:cs="Arial"/>
                        </w:rPr>
                        <w:t>Rigueur</w:t>
                      </w:r>
                    </w:p>
                    <w:p w14:paraId="3C38BE19" w14:textId="054CADE1" w:rsidR="00A71BE5" w:rsidRPr="006C0385" w:rsidRDefault="00A71BE5" w:rsidP="002316F7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="Roboto" w:hAnsi="Roboto" w:cs="Arial"/>
                        </w:rPr>
                      </w:pPr>
                      <w:r w:rsidRPr="006C0385">
                        <w:rPr>
                          <w:rFonts w:ascii="Roboto" w:hAnsi="Roboto" w:cs="Arial"/>
                        </w:rPr>
                        <w:t>Autonomie</w:t>
                      </w:r>
                    </w:p>
                    <w:p w14:paraId="306E62D5" w14:textId="406E121B" w:rsidR="00216570" w:rsidRDefault="00216570" w:rsidP="002316F7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="Roboto" w:hAnsi="Roboto" w:cs="Arial"/>
                        </w:rPr>
                      </w:pPr>
                      <w:r w:rsidRPr="00216570">
                        <w:rPr>
                          <w:rFonts w:ascii="Roboto" w:hAnsi="Roboto" w:cs="Arial"/>
                        </w:rPr>
                        <w:t xml:space="preserve">Expérience en </w:t>
                      </w:r>
                      <w:r>
                        <w:rPr>
                          <w:rFonts w:ascii="Roboto" w:hAnsi="Roboto" w:cs="Arial"/>
                        </w:rPr>
                        <w:t>supervisión</w:t>
                      </w:r>
                    </w:p>
                    <w:p w14:paraId="64361C76" w14:textId="3DEC61BD" w:rsidR="003B7CF4" w:rsidRDefault="00082215" w:rsidP="002316F7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</w:rPr>
                        <w:t>Sens de la communication</w:t>
                      </w:r>
                    </w:p>
                    <w:p w14:paraId="0190EDA3" w14:textId="002BEF9A" w:rsidR="003F242A" w:rsidRPr="006C0385" w:rsidRDefault="003F242A" w:rsidP="002316F7">
                      <w:pPr>
                        <w:pStyle w:val="Paragraphedeliste"/>
                        <w:numPr>
                          <w:ilvl w:val="0"/>
                          <w:numId w:val="6"/>
                        </w:numPr>
                        <w:spacing w:after="160" w:line="360" w:lineRule="auto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</w:rPr>
                        <w:t>Travail e</w:t>
                      </w:r>
                      <w:r w:rsidR="00082215">
                        <w:rPr>
                          <w:rFonts w:ascii="Roboto" w:hAnsi="Roboto" w:cs="Arial"/>
                        </w:rPr>
                        <w:t>n</w:t>
                      </w:r>
                      <w:r>
                        <w:rPr>
                          <w:rFonts w:ascii="Roboto" w:hAnsi="Roboto" w:cs="Arial"/>
                        </w:rPr>
                        <w:t xml:space="preserve"> équipe</w:t>
                      </w:r>
                    </w:p>
                    <w:p w14:paraId="6CB53FBD" w14:textId="67E197F3" w:rsidR="00606AEB" w:rsidRPr="006C0385" w:rsidRDefault="00606AEB" w:rsidP="002316F7">
                      <w:pPr>
                        <w:pStyle w:val="Paragraphedeliste"/>
                        <w:spacing w:after="160" w:line="360" w:lineRule="auto"/>
                        <w:rPr>
                          <w:rFonts w:ascii="Roboto" w:hAnsi="Roboto" w:cs="Arial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822C3D8" w14:textId="7BC9327A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3095BC22" w14:textId="0BF0C903" w:rsidR="00014DAC" w:rsidRPr="00014DAC" w:rsidRDefault="00C63D76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177D785E" wp14:editId="2B04E6B4">
                <wp:simplePos x="0" y="0"/>
                <wp:positionH relativeFrom="margin">
                  <wp:posOffset>-629285</wp:posOffset>
                </wp:positionH>
                <wp:positionV relativeFrom="paragraph">
                  <wp:posOffset>135756</wp:posOffset>
                </wp:positionV>
                <wp:extent cx="4339590" cy="190500"/>
                <wp:effectExtent l="0" t="0" r="3810" b="0"/>
                <wp:wrapNone/>
                <wp:docPr id="127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959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667E04" w14:textId="01D93FB8" w:rsidR="00794152" w:rsidRPr="00794152" w:rsidRDefault="00177B30" w:rsidP="00794152">
                            <w:pPr>
                              <w:pStyle w:val="NormalWeb"/>
                              <w:rPr>
                                <w:rFonts w:ascii="Roboto" w:hAnsi="Roboto" w:cs="Arial"/>
                                <w:sz w:val="28"/>
                                <w:szCs w:val="28"/>
                                <w:lang w:val="fr-FR"/>
                              </w:rPr>
                            </w:pPr>
                            <w:r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EMPLOYÉ POLYVALENT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Cs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| </w:t>
                            </w:r>
                            <w:r>
                              <w:rPr>
                                <w:rFonts w:ascii="Roboto" w:hAnsi="Roboto" w:cs="Arial"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AUCHAN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77D785E" id="_x0000_s1042" style="position:absolute;margin-left:-49.55pt;margin-top:10.7pt;width:341.7pt;height:15pt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" filled="f" stroked="f">
                <v:textbox inset="0,0,0,0">
                  <w:txbxContent>
                    <w:p w14:paraId="1A667E04" w14:textId="01D93FB8" w:rsidR="00794152" w:rsidRPr="00794152" w:rsidRDefault="00177B30" w:rsidP="00794152">
                      <w:pPr>
                        <w:pStyle w:val="NormalWeb"/>
                        <w:rPr>
                          <w:rFonts w:ascii="Roboto" w:hAnsi="Roboto" w:cs="Arial"/>
                          <w:sz w:val="28"/>
                          <w:szCs w:val="28"/>
                          <w:lang w:val="fr-FR"/>
                        </w:rPr>
                      </w:pPr>
                      <w:r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>EMPLOYÉ POLYVALENT</w:t>
                      </w:r>
                      <w:r w:rsidR="00794152" w:rsidRPr="00794152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94152" w:rsidRPr="00794152">
                        <w:rPr>
                          <w:rFonts w:ascii="Roboto" w:hAnsi="Roboto" w:cs="Arial"/>
                          <w:bCs/>
                          <w:kern w:val="24"/>
                          <w:sz w:val="28"/>
                          <w:szCs w:val="28"/>
                          <w:lang w:val="fr-FR"/>
                        </w:rPr>
                        <w:t xml:space="preserve">| </w:t>
                      </w:r>
                      <w:r>
                        <w:rPr>
                          <w:rFonts w:ascii="Roboto" w:hAnsi="Roboto" w:cs="Arial"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>AUCHAN</w:t>
                      </w:r>
                      <w:r w:rsidR="00794152" w:rsidRPr="00794152">
                        <w:rPr>
                          <w:rFonts w:ascii="Roboto" w:hAnsi="Roboto" w:cs="Arial"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CC5734D" w14:textId="53BB5BD4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472D243" w14:textId="6CE93537" w:rsidR="00014DAC" w:rsidRPr="00014DAC" w:rsidRDefault="00C63D76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AA9816F" wp14:editId="761350BE">
                <wp:simplePos x="0" y="0"/>
                <wp:positionH relativeFrom="margin">
                  <wp:posOffset>-676275</wp:posOffset>
                </wp:positionH>
                <wp:positionV relativeFrom="paragraph">
                  <wp:posOffset>1925320</wp:posOffset>
                </wp:positionV>
                <wp:extent cx="4380865" cy="712470"/>
                <wp:effectExtent l="0" t="0" r="635" b="11430"/>
                <wp:wrapNone/>
                <wp:docPr id="102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086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5E893B" w14:textId="17D6A527" w:rsidR="00177B30" w:rsidRPr="00177B30" w:rsidRDefault="00177B30" w:rsidP="00177B3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Acceuil des clients, prise des commandes et service à table.</w:t>
                            </w:r>
                          </w:p>
                          <w:p w14:paraId="208A82F1" w14:textId="165DD98C" w:rsidR="00177B30" w:rsidRPr="00216910" w:rsidRDefault="00177B30" w:rsidP="00177B3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Préparation, débarassage des table</w:t>
                            </w:r>
                            <w:r w:rsidR="00216910">
                              <w:rPr>
                                <w:rFonts w:ascii="Roboto" w:hAnsi="Roboto" w:cs="Arial"/>
                                <w:lang w:val="es-ES"/>
                              </w:rPr>
                              <w:t>s.</w:t>
                            </w:r>
                          </w:p>
                          <w:p w14:paraId="296F7C12" w14:textId="4CC69FA5" w:rsidR="00216910" w:rsidRPr="00177B30" w:rsidRDefault="00216910" w:rsidP="00177B3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Réalisation des encaissements.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AA9816F" id="_x0000_s1043" style="position:absolute;margin-left:-53.25pt;margin-top:151.6pt;width:344.95pt;height:56.1pt;z-index:251827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" filled="f" stroked="f">
                <v:textbox inset="0,0,0,0">
                  <w:txbxContent>
                    <w:p w14:paraId="575E893B" w14:textId="17D6A527" w:rsidR="00177B30" w:rsidRPr="00177B30" w:rsidRDefault="00177B30" w:rsidP="00177B3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Acceuil des clients, prise des commandes et service à table.</w:t>
                      </w:r>
                    </w:p>
                    <w:p w14:paraId="208A82F1" w14:textId="165DD98C" w:rsidR="00177B30" w:rsidRPr="00216910" w:rsidRDefault="00177B30" w:rsidP="00177B3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Préparation, débarassage des table</w:t>
                      </w:r>
                      <w:r w:rsidR="00216910">
                        <w:rPr>
                          <w:rFonts w:ascii="Roboto" w:hAnsi="Roboto" w:cs="Arial"/>
                          <w:lang w:val="es-ES"/>
                        </w:rPr>
                        <w:t>s.</w:t>
                      </w:r>
                    </w:p>
                    <w:p w14:paraId="296F7C12" w14:textId="4CC69FA5" w:rsidR="00216910" w:rsidRPr="00177B30" w:rsidRDefault="00216910" w:rsidP="00177B3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Réalisation des encaissements.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B01B6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CD0A307" wp14:editId="5E0D828E">
                <wp:simplePos x="0" y="0"/>
                <wp:positionH relativeFrom="margin">
                  <wp:posOffset>-609600</wp:posOffset>
                </wp:positionH>
                <wp:positionV relativeFrom="paragraph">
                  <wp:posOffset>1678305</wp:posOffset>
                </wp:positionV>
                <wp:extent cx="4128135" cy="179705"/>
                <wp:effectExtent l="0" t="0" r="5715" b="10795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C66DBD5" w14:textId="77777777" w:rsidR="00794152" w:rsidRPr="00E7360A" w:rsidRDefault="00794152" w:rsidP="00794152">
                            <w:pPr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</w:pPr>
                            <w:r w:rsidRPr="00E7360A"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  <w:t xml:space="preserve">Jan.20XX - Avril 20XX | Paris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CD0A307" id="_x0000_s1044" style="position:absolute;margin-left:-48pt;margin-top:132.15pt;width:325.05pt;height:14.15pt;z-index:251835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" filled="f" stroked="f">
                <v:textbox inset="0,0,0,0">
                  <w:txbxContent>
                    <w:p w14:paraId="4C66DBD5" w14:textId="77777777" w:rsidR="00794152" w:rsidRPr="00E7360A" w:rsidRDefault="00794152" w:rsidP="00794152">
                      <w:pPr>
                        <w:rPr>
                          <w:rFonts w:ascii="Roboto" w:hAnsi="Roboto" w:cs="Arial"/>
                          <w:color w:val="AEAAAA" w:themeColor="background2" w:themeShade="BF"/>
                        </w:rPr>
                      </w:pPr>
                      <w:r w:rsidRPr="00E7360A">
                        <w:rPr>
                          <w:rFonts w:ascii="Roboto" w:hAnsi="Roboto" w:cs="Arial"/>
                          <w:color w:val="AEAAAA" w:themeColor="background2" w:themeShade="BF"/>
                        </w:rPr>
                        <w:t xml:space="preserve">Jan.20XX - Avril 20XX | Paris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B01B6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245D1220" wp14:editId="47567367">
                <wp:simplePos x="0" y="0"/>
                <wp:positionH relativeFrom="margin">
                  <wp:posOffset>-641985</wp:posOffset>
                </wp:positionH>
                <wp:positionV relativeFrom="paragraph">
                  <wp:posOffset>123825</wp:posOffset>
                </wp:positionV>
                <wp:extent cx="4128135" cy="179705"/>
                <wp:effectExtent l="0" t="0" r="5715" b="10795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8AF1B0" w14:textId="77777777" w:rsidR="00794152" w:rsidRPr="00E7360A" w:rsidRDefault="00794152" w:rsidP="00794152">
                            <w:pPr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</w:pPr>
                            <w:r w:rsidRPr="00E7360A"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  <w:t xml:space="preserve">Jan.20XX - Avril 20XX | Paris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45D1220" id="_x0000_s1045" style="position:absolute;margin-left:-50.55pt;margin-top:9.75pt;width:325.05pt;height:14.15pt;z-index:251834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" filled="f" stroked="f">
                <v:textbox inset="0,0,0,0">
                  <w:txbxContent>
                    <w:p w14:paraId="6B8AF1B0" w14:textId="77777777" w:rsidR="00794152" w:rsidRPr="00E7360A" w:rsidRDefault="00794152" w:rsidP="00794152">
                      <w:pPr>
                        <w:rPr>
                          <w:rFonts w:ascii="Roboto" w:hAnsi="Roboto" w:cs="Arial"/>
                          <w:color w:val="AEAAAA" w:themeColor="background2" w:themeShade="BF"/>
                        </w:rPr>
                      </w:pPr>
                      <w:r w:rsidRPr="00E7360A">
                        <w:rPr>
                          <w:rFonts w:ascii="Roboto" w:hAnsi="Roboto" w:cs="Arial"/>
                          <w:color w:val="AEAAAA" w:themeColor="background2" w:themeShade="BF"/>
                        </w:rPr>
                        <w:t xml:space="preserve">Jan.20XX - Avril 20XX | Paris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A3858A2" wp14:editId="5A960CE2">
                <wp:simplePos x="0" y="0"/>
                <wp:positionH relativeFrom="margin">
                  <wp:posOffset>-670560</wp:posOffset>
                </wp:positionH>
                <wp:positionV relativeFrom="paragraph">
                  <wp:posOffset>354330</wp:posOffset>
                </wp:positionV>
                <wp:extent cx="4257675" cy="832485"/>
                <wp:effectExtent l="0" t="0" r="9525" b="5715"/>
                <wp:wrapNone/>
                <wp:docPr id="102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7675" cy="832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AFA5C5" w14:textId="3CA0ADC8" w:rsidR="00177B30" w:rsidRPr="00177B30" w:rsidRDefault="00177B30" w:rsidP="00177B3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Mise en rayon, facing, gestion des stocks et réalisation d’inventaires.</w:t>
                            </w:r>
                          </w:p>
                          <w:p w14:paraId="7B3795FD" w14:textId="0611F615" w:rsidR="00177B30" w:rsidRPr="004B0B88" w:rsidRDefault="00177B30" w:rsidP="00177B3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 xml:space="preserve">Hôte de caisse de façon ponctuelle. </w:t>
                            </w:r>
                          </w:p>
                          <w:p w14:paraId="7A1A268B" w14:textId="53EAB195" w:rsidR="004B0B88" w:rsidRPr="00177B30" w:rsidRDefault="004B0B88" w:rsidP="00177B30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160" w:line="259" w:lineRule="auto"/>
                              <w:ind w:left="426" w:hanging="349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Travail en équipe sous le regard du responsable rayon.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A3858A2" id="_x0000_s1046" style="position:absolute;margin-left:-52.8pt;margin-top:27.9pt;width:335.25pt;height:65.55pt;z-index:251825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" filled="f" stroked="f">
                <v:textbox inset="0,0,0,0">
                  <w:txbxContent>
                    <w:p w14:paraId="5FAFA5C5" w14:textId="3CA0ADC8" w:rsidR="00177B30" w:rsidRPr="00177B30" w:rsidRDefault="00177B30" w:rsidP="00177B3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Mise en rayon, facing, gestion des stocks et réalisation d’inventaires.</w:t>
                      </w:r>
                    </w:p>
                    <w:p w14:paraId="7B3795FD" w14:textId="0611F615" w:rsidR="00177B30" w:rsidRPr="004B0B88" w:rsidRDefault="00177B30" w:rsidP="00177B3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 xml:space="preserve">Hôte de caisse de façon ponctuelle. </w:t>
                      </w:r>
                    </w:p>
                    <w:p w14:paraId="7A1A268B" w14:textId="53EAB195" w:rsidR="004B0B88" w:rsidRPr="00177B30" w:rsidRDefault="004B0B88" w:rsidP="00177B30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spacing w:after="160" w:line="259" w:lineRule="auto"/>
                        <w:ind w:left="426" w:hanging="349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Travail en équipe sous le regard du responsable rayon.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F124D12" wp14:editId="49792B78">
                <wp:simplePos x="0" y="0"/>
                <wp:positionH relativeFrom="margin">
                  <wp:posOffset>-629285</wp:posOffset>
                </wp:positionH>
                <wp:positionV relativeFrom="paragraph">
                  <wp:posOffset>1398270</wp:posOffset>
                </wp:positionV>
                <wp:extent cx="4380865" cy="217805"/>
                <wp:effectExtent l="0" t="0" r="635" b="10795"/>
                <wp:wrapNone/>
                <wp:docPr id="10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80865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1E9A8B" w14:textId="29E79A63" w:rsidR="00794152" w:rsidRPr="00794152" w:rsidRDefault="00177B30" w:rsidP="00794152">
                            <w:pPr>
                              <w:pStyle w:val="NormalWeb"/>
                              <w:rPr>
                                <w:rFonts w:ascii="Roboto" w:hAnsi="Roboto" w:cs="Arial"/>
                                <w:sz w:val="28"/>
                                <w:szCs w:val="28"/>
                                <w:lang w:val="fr-FR"/>
                              </w:rPr>
                            </w:pPr>
                            <w:r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SERVEUR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Cs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| </w:t>
                            </w:r>
                            <w:r>
                              <w:rPr>
                                <w:rFonts w:ascii="Roboto" w:hAnsi="Roboto" w:cs="Arial"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PIZZA ANTONIO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F124D12" id="_x0000_s1047" style="position:absolute;margin-left:-49.55pt;margin-top:110.1pt;width:344.95pt;height:17.15pt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" filled="f" stroked="f">
                <v:textbox inset="0,0,0,0">
                  <w:txbxContent>
                    <w:p w14:paraId="761E9A8B" w14:textId="29E79A63" w:rsidR="00794152" w:rsidRPr="00794152" w:rsidRDefault="00177B30" w:rsidP="00794152">
                      <w:pPr>
                        <w:pStyle w:val="NormalWeb"/>
                        <w:rPr>
                          <w:rFonts w:ascii="Roboto" w:hAnsi="Roboto" w:cs="Arial"/>
                          <w:sz w:val="28"/>
                          <w:szCs w:val="28"/>
                          <w:lang w:val="fr-FR"/>
                        </w:rPr>
                      </w:pPr>
                      <w:r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>SERVEUR</w:t>
                      </w:r>
                      <w:r w:rsidR="00794152" w:rsidRPr="00794152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94152" w:rsidRPr="00794152">
                        <w:rPr>
                          <w:rFonts w:ascii="Roboto" w:hAnsi="Roboto" w:cs="Arial"/>
                          <w:bCs/>
                          <w:kern w:val="24"/>
                          <w:sz w:val="28"/>
                          <w:szCs w:val="28"/>
                          <w:lang w:val="fr-FR"/>
                        </w:rPr>
                        <w:t xml:space="preserve">| </w:t>
                      </w:r>
                      <w:r>
                        <w:rPr>
                          <w:rFonts w:ascii="Roboto" w:hAnsi="Roboto" w:cs="Arial"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>PIZZA ANTONIO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9286F7C" w14:textId="4F49D79D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EE18DA1" w14:textId="0E035366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30A337D6" w14:textId="00A1E709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E28F306" w14:textId="64001435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72141130" w14:textId="06E459C6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0154B3CF" w14:textId="2982CC7D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9EBAB69" w14:textId="011B8B84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8C3F0CE" w14:textId="2FF9C041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B5147CB" w14:textId="102F5310" w:rsidR="00014DAC" w:rsidRPr="00014DAC" w:rsidRDefault="00692B0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8519396" wp14:editId="6E6F180A">
                <wp:simplePos x="0" y="0"/>
                <wp:positionH relativeFrom="margin">
                  <wp:posOffset>4029075</wp:posOffset>
                </wp:positionH>
                <wp:positionV relativeFrom="paragraph">
                  <wp:posOffset>466725</wp:posOffset>
                </wp:positionV>
                <wp:extent cx="1514475" cy="239395"/>
                <wp:effectExtent l="0" t="0" r="9525" b="8255"/>
                <wp:wrapNone/>
                <wp:docPr id="104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4475" cy="239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E6398B" w14:textId="77777777" w:rsidR="00A14200" w:rsidRPr="006C0385" w:rsidRDefault="00A14200" w:rsidP="00A14200">
                            <w:pPr>
                              <w:rPr>
                                <w:rFonts w:ascii="Roboto" w:hAnsi="Roboto" w:cs="Arial"/>
                                <w:color w:val="000000" w:themeColor="text1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</w:rPr>
                              <w:t>Anglais : Bilingue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8519396" id="_x0000_s1048" style="position:absolute;margin-left:317.25pt;margin-top:36.75pt;width:119.25pt;height:18.85pt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" filled="f" stroked="f">
                <v:textbox inset="0,0,0,0">
                  <w:txbxContent>
                    <w:p w14:paraId="63E6398B" w14:textId="77777777" w:rsidR="00A14200" w:rsidRPr="006C0385" w:rsidRDefault="00A14200" w:rsidP="00A14200">
                      <w:pPr>
                        <w:rPr>
                          <w:rFonts w:ascii="Roboto" w:hAnsi="Roboto" w:cs="Arial"/>
                          <w:color w:val="000000" w:themeColor="text1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</w:rPr>
                        <w:t>Anglais : Bilingue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909D6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5018BBEE" wp14:editId="79207D2D">
                <wp:simplePos x="0" y="0"/>
                <wp:positionH relativeFrom="margin">
                  <wp:posOffset>4020820</wp:posOffset>
                </wp:positionH>
                <wp:positionV relativeFrom="paragraph">
                  <wp:posOffset>102235</wp:posOffset>
                </wp:positionV>
                <wp:extent cx="1534795" cy="313690"/>
                <wp:effectExtent l="0" t="0" r="8255" b="10160"/>
                <wp:wrapNone/>
                <wp:docPr id="26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795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C9E86C" w14:textId="00B9E69C" w:rsidR="00A14200" w:rsidRPr="00182810" w:rsidRDefault="007D6E14" w:rsidP="00A14200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LANGUES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018BBEE" id="_x0000_s1049" style="position:absolute;margin-left:316.6pt;margin-top:8.05pt;width:120.85pt;height:24.7pt;z-index:251795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" filled="f" stroked="f">
                <v:textbox inset="0,0,0,0">
                  <w:txbxContent>
                    <w:p w14:paraId="33C9E86C" w14:textId="00B9E69C" w:rsidR="00A14200" w:rsidRPr="00182810" w:rsidRDefault="007D6E14" w:rsidP="00A14200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</w:pPr>
                      <w:r w:rsidRP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>LANGUES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909D6">
        <w:rPr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453998A" wp14:editId="2E050A7F">
                <wp:simplePos x="0" y="0"/>
                <wp:positionH relativeFrom="margin">
                  <wp:posOffset>4019550</wp:posOffset>
                </wp:positionH>
                <wp:positionV relativeFrom="paragraph">
                  <wp:posOffset>726440</wp:posOffset>
                </wp:positionV>
                <wp:extent cx="1569085" cy="204470"/>
                <wp:effectExtent l="0" t="0" r="12065" b="5080"/>
                <wp:wrapNone/>
                <wp:docPr id="104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9085" cy="204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3A8030" w14:textId="77777777" w:rsidR="00A14200" w:rsidRPr="006C0385" w:rsidRDefault="00A14200" w:rsidP="00A14200">
                            <w:pPr>
                              <w:rPr>
                                <w:rFonts w:ascii="Roboto" w:hAnsi="Roboto" w:cs="Arial"/>
                                <w:color w:val="000000" w:themeColor="text1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</w:rPr>
                              <w:t>Italien : Intermédiaire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453998A" id="_x0000_s1050" style="position:absolute;margin-left:316.5pt;margin-top:57.2pt;width:123.55pt;height:16.1pt;z-index:251797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" filled="f" stroked="f">
                <v:textbox inset="0,0,0,0">
                  <w:txbxContent>
                    <w:p w14:paraId="123A8030" w14:textId="77777777" w:rsidR="00A14200" w:rsidRPr="006C0385" w:rsidRDefault="00A14200" w:rsidP="00A14200">
                      <w:pPr>
                        <w:rPr>
                          <w:rFonts w:ascii="Roboto" w:hAnsi="Roboto" w:cs="Arial"/>
                          <w:color w:val="000000" w:themeColor="text1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</w:rPr>
                        <w:t>Italien : Intermédiaire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25267CD" w14:textId="071B087A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71C8C48" w14:textId="2D3E7BF3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125F24B" w14:textId="37CCF8FE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D7908A1" w14:textId="0AE196EB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EF79B22" w14:textId="1C072FCF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AC1E47A" w14:textId="5B66F2B6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177A1A85" w14:textId="02925067" w:rsidR="00014DAC" w:rsidRPr="00014DAC" w:rsidRDefault="00716C32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color w:val="595959"/>
          <w:lang w:val="en-US" w:eastAsia="en-US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28CB028C" wp14:editId="09DF39E1">
                <wp:simplePos x="0" y="0"/>
                <wp:positionH relativeFrom="margin">
                  <wp:posOffset>4019403</wp:posOffset>
                </wp:positionH>
                <wp:positionV relativeFrom="paragraph">
                  <wp:posOffset>16363</wp:posOffset>
                </wp:positionV>
                <wp:extent cx="1569085" cy="232117"/>
                <wp:effectExtent l="0" t="0" r="12065" b="15875"/>
                <wp:wrapNone/>
                <wp:docPr id="104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9085" cy="2321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545A1F" w14:textId="77777777" w:rsidR="00A14200" w:rsidRPr="006C0385" w:rsidRDefault="00A14200" w:rsidP="00A14200">
                            <w:pPr>
                              <w:jc w:val="both"/>
                              <w:rPr>
                                <w:rFonts w:ascii="Roboto" w:hAnsi="Roboto" w:cs="Arial"/>
                                <w:color w:val="000000" w:themeColor="text1"/>
                              </w:rPr>
                            </w:pPr>
                            <w:r w:rsidRPr="006C0385">
                              <w:rPr>
                                <w:rFonts w:ascii="Roboto" w:hAnsi="Roboto" w:cs="Arial"/>
                                <w:color w:val="000000" w:themeColor="text1"/>
                              </w:rPr>
                              <w:t>Espagnol : Débutant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8CB028C" id="_x0000_s1051" style="position:absolute;margin-left:316.5pt;margin-top:1.3pt;width:123.55pt;height:18.3pt;z-index:251798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" filled="f" stroked="f">
                <v:textbox inset="0,0,0,0">
                  <w:txbxContent>
                    <w:p w14:paraId="69545A1F" w14:textId="77777777" w:rsidR="00A14200" w:rsidRPr="006C0385" w:rsidRDefault="00A14200" w:rsidP="00A14200">
                      <w:pPr>
                        <w:jc w:val="both"/>
                        <w:rPr>
                          <w:rFonts w:ascii="Roboto" w:hAnsi="Roboto" w:cs="Arial"/>
                          <w:color w:val="000000" w:themeColor="text1"/>
                        </w:rPr>
                      </w:pPr>
                      <w:r w:rsidRPr="006C0385">
                        <w:rPr>
                          <w:rFonts w:ascii="Roboto" w:hAnsi="Roboto" w:cs="Arial"/>
                          <w:color w:val="000000" w:themeColor="text1"/>
                        </w:rPr>
                        <w:t>Espagnol : Débutant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794A913" w14:textId="2D271233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EF1EF44" w14:textId="3274DB25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807F34E" w14:textId="742B4926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39120D3" w14:textId="421E1838" w:rsidR="00014DAC" w:rsidRPr="00014DAC" w:rsidRDefault="00692B0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B01B6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654D8071" wp14:editId="65CBF362">
                <wp:simplePos x="0" y="0"/>
                <wp:positionH relativeFrom="margin">
                  <wp:posOffset>-624840</wp:posOffset>
                </wp:positionH>
                <wp:positionV relativeFrom="paragraph">
                  <wp:posOffset>864235</wp:posOffset>
                </wp:positionV>
                <wp:extent cx="4128135" cy="179705"/>
                <wp:effectExtent l="0" t="0" r="5715" b="10795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0C4DA0" w14:textId="77777777" w:rsidR="00794152" w:rsidRPr="00E7360A" w:rsidRDefault="00794152" w:rsidP="00794152">
                            <w:pPr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</w:pPr>
                            <w:r w:rsidRPr="00E7360A"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  <w:t xml:space="preserve">Jan.20XX - Avril 20XX | Paris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54D8071" id="_x0000_s1052" style="position:absolute;margin-left:-49.2pt;margin-top:68.05pt;width:325.05pt;height:14.15pt;z-index:251836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" filled="f" stroked="f">
                <v:textbox inset="0,0,0,0">
                  <w:txbxContent>
                    <w:p w14:paraId="210C4DA0" w14:textId="77777777" w:rsidR="00794152" w:rsidRPr="00E7360A" w:rsidRDefault="00794152" w:rsidP="00794152">
                      <w:pPr>
                        <w:rPr>
                          <w:rFonts w:ascii="Roboto" w:hAnsi="Roboto" w:cs="Arial"/>
                          <w:color w:val="AEAAAA" w:themeColor="background2" w:themeShade="BF"/>
                        </w:rPr>
                      </w:pPr>
                      <w:r w:rsidRPr="00E7360A">
                        <w:rPr>
                          <w:rFonts w:ascii="Roboto" w:hAnsi="Roboto" w:cs="Arial"/>
                          <w:color w:val="AEAAAA" w:themeColor="background2" w:themeShade="BF"/>
                        </w:rPr>
                        <w:t xml:space="preserve">Jan.20XX - Avril 20XX | Paris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3909D6">
        <w:rPr>
          <w:rFonts w:ascii="Arial Rounded MT Bold" w:hAnsi="Arial Rounded MT Bold"/>
          <w:noProof/>
          <w:color w:val="595959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5FAAC5B2" wp14:editId="654A131C">
                <wp:simplePos x="0" y="0"/>
                <wp:positionH relativeFrom="margin">
                  <wp:posOffset>-643255</wp:posOffset>
                </wp:positionH>
                <wp:positionV relativeFrom="paragraph">
                  <wp:posOffset>214630</wp:posOffset>
                </wp:positionV>
                <wp:extent cx="4082415" cy="313690"/>
                <wp:effectExtent l="0" t="0" r="13335" b="10160"/>
                <wp:wrapNone/>
                <wp:docPr id="54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82415" cy="313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96968E" w14:textId="77777777" w:rsidR="00794152" w:rsidRPr="00182810" w:rsidRDefault="00794152" w:rsidP="00794152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/>
                                <w:color w:val="0082C3"/>
                                <w:spacing w:val="2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FORMATION</w:t>
                            </w:r>
                          </w:p>
                          <w:p w14:paraId="241AB708" w14:textId="77777777" w:rsidR="00794152" w:rsidRPr="00794152" w:rsidRDefault="00794152" w:rsidP="0079415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FAAC5B2" id="_x0000_s1053" style="position:absolute;margin-left:-50.65pt;margin-top:16.9pt;width:321.45pt;height:24.7pt;z-index:251822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" filled="f" stroked="f">
                <v:textbox inset="0,0,0,0">
                  <w:txbxContent>
                    <w:p w14:paraId="5896968E" w14:textId="77777777" w:rsidR="00794152" w:rsidRPr="00182810" w:rsidRDefault="00794152" w:rsidP="00794152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/>
                          <w:color w:val="0082C3"/>
                          <w:spacing w:val="20"/>
                          <w:kern w:val="24"/>
                          <w:sz w:val="32"/>
                          <w:szCs w:val="32"/>
                        </w:rPr>
                      </w:pPr>
                      <w:r w:rsidRP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>FORMATION</w:t>
                      </w:r>
                    </w:p>
                    <w:p w14:paraId="241AB708" w14:textId="77777777" w:rsidR="00794152" w:rsidRPr="00794152" w:rsidRDefault="00794152" w:rsidP="0079415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9AEE986" wp14:editId="445AAA75">
                <wp:simplePos x="0" y="0"/>
                <wp:positionH relativeFrom="margin">
                  <wp:posOffset>-629285</wp:posOffset>
                </wp:positionH>
                <wp:positionV relativeFrom="paragraph">
                  <wp:posOffset>574040</wp:posOffset>
                </wp:positionV>
                <wp:extent cx="4339590" cy="220345"/>
                <wp:effectExtent l="0" t="0" r="3810" b="8255"/>
                <wp:wrapNone/>
                <wp:docPr id="43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9590" cy="220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09A1F2" w14:textId="115AD476" w:rsidR="00794152" w:rsidRPr="00794152" w:rsidRDefault="0040499C" w:rsidP="00794152">
                            <w:pPr>
                              <w:pStyle w:val="NormalWeb"/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</w:pPr>
                            <w:r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BTS Énergies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Cs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| 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bCs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SORBONNE</w:t>
                            </w:r>
                            <w:r w:rsidR="00794152" w:rsidRPr="00794152">
                              <w:rPr>
                                <w:rFonts w:ascii="Roboto" w:hAnsi="Roboto" w:cs="Arial"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 xml:space="preserve"> NOUVELLE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9AEE986" id="_x0000_s1054" style="position:absolute;margin-left:-49.55pt;margin-top:45.2pt;width:341.7pt;height:17.35pt;z-index:251821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" filled="f" stroked="f">
                <v:textbox inset="0,0,0,0">
                  <w:txbxContent>
                    <w:p w14:paraId="3C09A1F2" w14:textId="115AD476" w:rsidR="00794152" w:rsidRPr="00794152" w:rsidRDefault="0040499C" w:rsidP="00794152">
                      <w:pPr>
                        <w:pStyle w:val="NormalWeb"/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</w:pPr>
                      <w:r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>BTS Énergies</w:t>
                      </w:r>
                      <w:r w:rsidR="00794152" w:rsidRPr="00794152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="00794152" w:rsidRPr="00794152">
                        <w:rPr>
                          <w:rFonts w:ascii="Roboto" w:hAnsi="Roboto" w:cs="Arial"/>
                          <w:bCs/>
                          <w:i/>
                          <w:iCs/>
                          <w:kern w:val="24"/>
                          <w:sz w:val="28"/>
                          <w:szCs w:val="28"/>
                          <w:lang w:val="fr-FR"/>
                        </w:rPr>
                        <w:t xml:space="preserve">| </w:t>
                      </w:r>
                      <w:r w:rsidR="00794152" w:rsidRPr="00794152">
                        <w:rPr>
                          <w:rFonts w:ascii="Roboto" w:hAnsi="Roboto" w:cs="Arial"/>
                          <w:bCs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>SORBONNE</w:t>
                      </w:r>
                      <w:r w:rsidR="00794152" w:rsidRPr="00794152">
                        <w:rPr>
                          <w:rFonts w:ascii="Roboto" w:hAnsi="Roboto" w:cs="Arial"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 xml:space="preserve"> NOUVELLE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F0C5AF" w14:textId="79268F77" w:rsidR="00014DAC" w:rsidRPr="00014DAC" w:rsidRDefault="003F242A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rFonts w:ascii="Arial Rounded MT Bold" w:hAnsi="Arial Rounded MT Bold"/>
          <w:noProof/>
          <w:color w:val="463A4F"/>
          <w:kern w:val="24"/>
          <w:position w:val="1"/>
          <w:sz w:val="80"/>
          <w:szCs w:val="80"/>
          <w:lang w:val="en-US" w:eastAsia="en-US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08EE8CB" wp14:editId="57554832">
                <wp:simplePos x="0" y="0"/>
                <wp:positionH relativeFrom="margin">
                  <wp:posOffset>4016375</wp:posOffset>
                </wp:positionH>
                <wp:positionV relativeFrom="paragraph">
                  <wp:posOffset>73846</wp:posOffset>
                </wp:positionV>
                <wp:extent cx="1840230" cy="260985"/>
                <wp:effectExtent l="0" t="0" r="7620" b="5715"/>
                <wp:wrapNone/>
                <wp:docPr id="1045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260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12494D" w14:textId="77438FC7" w:rsidR="00A14200" w:rsidRPr="00182810" w:rsidRDefault="002316F7" w:rsidP="00A14200">
                            <w:pPr>
                              <w:pStyle w:val="NormalWeb"/>
                              <w:kinsoku w:val="0"/>
                              <w:overflowPunct w:val="0"/>
                              <w:textAlignment w:val="baseline"/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182810">
                              <w:rPr>
                                <w:rFonts w:ascii="Roboto" w:hAnsi="Roboto" w:cs="Arial"/>
                                <w:b/>
                                <w:color w:val="0082C3"/>
                                <w:spacing w:val="40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LOISIRS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08EE8CB" id="_x0000_s1055" style="position:absolute;margin-left:316.25pt;margin-top:5.8pt;width:144.9pt;height:20.55pt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" filled="f" stroked="f">
                <v:textbox inset="0,0,0,0">
                  <w:txbxContent>
                    <w:p w14:paraId="6412494D" w14:textId="77438FC7" w:rsidR="00A14200" w:rsidRPr="00182810" w:rsidRDefault="002316F7" w:rsidP="00A14200">
                      <w:pPr>
                        <w:pStyle w:val="NormalWeb"/>
                        <w:kinsoku w:val="0"/>
                        <w:overflowPunct w:val="0"/>
                        <w:textAlignment w:val="baseline"/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</w:pPr>
                      <w:r w:rsidRPr="00182810">
                        <w:rPr>
                          <w:rFonts w:ascii="Roboto" w:hAnsi="Roboto" w:cs="Arial"/>
                          <w:b/>
                          <w:color w:val="0082C3"/>
                          <w:spacing w:val="40"/>
                          <w:kern w:val="24"/>
                          <w:sz w:val="32"/>
                          <w:szCs w:val="32"/>
                          <w:lang w:val="es-ES"/>
                        </w:rPr>
                        <w:t>LOISIRS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46EACBC" w14:textId="63D46BB5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418DC39B" w14:textId="2C88EB1C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700C06BE" w14:textId="1BB069AA" w:rsidR="00014DAC" w:rsidRPr="00014DAC" w:rsidRDefault="003F242A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27670BB" wp14:editId="363F9C4E">
                <wp:simplePos x="0" y="0"/>
                <wp:positionH relativeFrom="margin">
                  <wp:posOffset>3750945</wp:posOffset>
                </wp:positionH>
                <wp:positionV relativeFrom="paragraph">
                  <wp:posOffset>17331</wp:posOffset>
                </wp:positionV>
                <wp:extent cx="1951355" cy="1173480"/>
                <wp:effectExtent l="0" t="0" r="10795" b="7620"/>
                <wp:wrapNone/>
                <wp:docPr id="105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1355" cy="1173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687E5B" w14:textId="326E34B8" w:rsidR="00084124" w:rsidRPr="00B8700D" w:rsidRDefault="00B8700D" w:rsidP="00B8700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709"/>
                              </w:tabs>
                              <w:spacing w:after="160" w:line="360" w:lineRule="auto"/>
                              <w:ind w:left="709" w:hanging="283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Tennis</w:t>
                            </w:r>
                          </w:p>
                          <w:p w14:paraId="48E94F42" w14:textId="0DC8EC5A" w:rsidR="00B8700D" w:rsidRPr="00B8700D" w:rsidRDefault="00B8700D" w:rsidP="00B8700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709"/>
                              </w:tabs>
                              <w:spacing w:after="160" w:line="360" w:lineRule="auto"/>
                              <w:ind w:left="709" w:hanging="283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Course à pieds</w:t>
                            </w:r>
                          </w:p>
                          <w:p w14:paraId="3144E51D" w14:textId="2FB48748" w:rsidR="00B8700D" w:rsidRPr="003F242A" w:rsidRDefault="00B8700D" w:rsidP="00B8700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709"/>
                              </w:tabs>
                              <w:spacing w:after="160" w:line="360" w:lineRule="auto"/>
                              <w:ind w:left="709" w:hanging="283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Mécanique</w:t>
                            </w:r>
                          </w:p>
                          <w:p w14:paraId="3BB6A6D4" w14:textId="3DE3E698" w:rsidR="003F242A" w:rsidRPr="00B8700D" w:rsidRDefault="003F242A" w:rsidP="00B8700D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709"/>
                              </w:tabs>
                              <w:spacing w:after="160" w:line="360" w:lineRule="auto"/>
                              <w:ind w:left="709" w:hanging="283"/>
                              <w:rPr>
                                <w:rFonts w:ascii="Roboto" w:hAnsi="Roboto" w:cs="Arial"/>
                              </w:rPr>
                            </w:pPr>
                            <w:r>
                              <w:rPr>
                                <w:rFonts w:ascii="Roboto" w:hAnsi="Roboto" w:cs="Arial"/>
                                <w:lang w:val="es-ES"/>
                              </w:rPr>
                              <w:t>Lecture sportive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27670BB" id="_x0000_s1056" style="position:absolute;margin-left:295.35pt;margin-top:1.35pt;width:153.65pt;height:92.4pt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" filled="f" stroked="f">
                <v:textbox inset="0,0,0,0">
                  <w:txbxContent>
                    <w:p w14:paraId="73687E5B" w14:textId="326E34B8" w:rsidR="00084124" w:rsidRPr="00B8700D" w:rsidRDefault="00B8700D" w:rsidP="00B8700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709"/>
                        </w:tabs>
                        <w:spacing w:after="160" w:line="360" w:lineRule="auto"/>
                        <w:ind w:left="709" w:hanging="283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Tennis</w:t>
                      </w:r>
                    </w:p>
                    <w:p w14:paraId="48E94F42" w14:textId="0DC8EC5A" w:rsidR="00B8700D" w:rsidRPr="00B8700D" w:rsidRDefault="00B8700D" w:rsidP="00B8700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709"/>
                        </w:tabs>
                        <w:spacing w:after="160" w:line="360" w:lineRule="auto"/>
                        <w:ind w:left="709" w:hanging="283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Course à pieds</w:t>
                      </w:r>
                    </w:p>
                    <w:p w14:paraId="3144E51D" w14:textId="2FB48748" w:rsidR="00B8700D" w:rsidRPr="003F242A" w:rsidRDefault="00B8700D" w:rsidP="00B8700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709"/>
                        </w:tabs>
                        <w:spacing w:after="160" w:line="360" w:lineRule="auto"/>
                        <w:ind w:left="709" w:hanging="283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Mécanique</w:t>
                      </w:r>
                    </w:p>
                    <w:p w14:paraId="3BB6A6D4" w14:textId="3DE3E698" w:rsidR="003F242A" w:rsidRPr="00B8700D" w:rsidRDefault="003F242A" w:rsidP="00B8700D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tabs>
                          <w:tab w:val="left" w:pos="709"/>
                        </w:tabs>
                        <w:spacing w:after="160" w:line="360" w:lineRule="auto"/>
                        <w:ind w:left="709" w:hanging="283"/>
                        <w:rPr>
                          <w:rFonts w:ascii="Roboto" w:hAnsi="Roboto" w:cs="Arial"/>
                        </w:rPr>
                      </w:pPr>
                      <w:r>
                        <w:rPr>
                          <w:rFonts w:ascii="Roboto" w:hAnsi="Roboto" w:cs="Arial"/>
                          <w:lang w:val="es-ES"/>
                        </w:rPr>
                        <w:t>Lecture sportive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24F0C98" w14:textId="775D2885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550EA95D" w14:textId="2E84416F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2CF0157" w14:textId="66D23D38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2CE1C79F" w14:textId="6E20F772" w:rsidR="00014DAC" w:rsidRPr="00014DAC" w:rsidRDefault="00140E34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3909D6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04834368" wp14:editId="33CB0C3A">
                <wp:simplePos x="0" y="0"/>
                <wp:positionH relativeFrom="margin">
                  <wp:posOffset>-624205</wp:posOffset>
                </wp:positionH>
                <wp:positionV relativeFrom="paragraph">
                  <wp:posOffset>122106</wp:posOffset>
                </wp:positionV>
                <wp:extent cx="4326255" cy="245110"/>
                <wp:effectExtent l="0" t="0" r="17145" b="2540"/>
                <wp:wrapNone/>
                <wp:docPr id="20" name="Rectangle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26255" cy="245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EC6188" w14:textId="095DB879" w:rsidR="00794152" w:rsidRPr="00794152" w:rsidRDefault="00794152" w:rsidP="00794152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Roboto" w:hAnsi="Roboto" w:cs="Arial"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794152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Baccalauréat </w:t>
                            </w:r>
                            <w:r w:rsidR="0040499C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>STI2D</w:t>
                            </w:r>
                            <w:r w:rsidR="0099755A">
                              <w:rPr>
                                <w:rFonts w:ascii="Roboto" w:hAnsi="Roboto" w:cs="Arial"/>
                                <w:b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 </w:t>
                            </w:r>
                            <w:r w:rsidRPr="00794152">
                              <w:rPr>
                                <w:rFonts w:ascii="Roboto" w:hAnsi="Roboto" w:cs="Arial"/>
                                <w:bCs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fr-FR"/>
                              </w:rPr>
                              <w:t xml:space="preserve">| </w:t>
                            </w:r>
                            <w:r w:rsidRPr="00794152">
                              <w:rPr>
                                <w:rFonts w:ascii="Roboto" w:hAnsi="Roboto" w:cs="Arial"/>
                                <w:bCs/>
                                <w:i/>
                                <w:iCs/>
                                <w:kern w:val="24"/>
                                <w:sz w:val="28"/>
                                <w:szCs w:val="28"/>
                                <w:lang w:val="es-ES"/>
                              </w:rPr>
                              <w:t>LYCÉE APOLLINAIRE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4834368" id="_x0000_s1057" style="position:absolute;margin-left:-49.15pt;margin-top:9.6pt;width:340.65pt;height:19.3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" filled="f" stroked="f">
                <v:textbox inset="0,0,0,0">
                  <w:txbxContent>
                    <w:p w14:paraId="2FEC6188" w14:textId="095DB879" w:rsidR="00794152" w:rsidRPr="00794152" w:rsidRDefault="00794152" w:rsidP="00794152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Roboto" w:hAnsi="Roboto" w:cs="Arial"/>
                          <w:kern w:val="24"/>
                          <w:sz w:val="28"/>
                          <w:szCs w:val="28"/>
                          <w:lang w:val="es-ES"/>
                        </w:rPr>
                      </w:pPr>
                      <w:r w:rsidRPr="00794152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 xml:space="preserve">Baccalauréat </w:t>
                      </w:r>
                      <w:r w:rsidR="0040499C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>STI2D</w:t>
                      </w:r>
                      <w:r w:rsidR="0099755A">
                        <w:rPr>
                          <w:rFonts w:ascii="Roboto" w:hAnsi="Roboto" w:cs="Arial"/>
                          <w:b/>
                          <w:kern w:val="24"/>
                          <w:sz w:val="28"/>
                          <w:szCs w:val="28"/>
                          <w:lang w:val="fr-FR"/>
                        </w:rPr>
                        <w:t xml:space="preserve"> </w:t>
                      </w:r>
                      <w:r w:rsidRPr="00794152">
                        <w:rPr>
                          <w:rFonts w:ascii="Roboto" w:hAnsi="Roboto" w:cs="Arial"/>
                          <w:bCs/>
                          <w:i/>
                          <w:iCs/>
                          <w:kern w:val="24"/>
                          <w:sz w:val="28"/>
                          <w:szCs w:val="28"/>
                          <w:lang w:val="fr-FR"/>
                        </w:rPr>
                        <w:t xml:space="preserve">| </w:t>
                      </w:r>
                      <w:r w:rsidRPr="00794152">
                        <w:rPr>
                          <w:rFonts w:ascii="Roboto" w:hAnsi="Roboto" w:cs="Arial"/>
                          <w:bCs/>
                          <w:i/>
                          <w:iCs/>
                          <w:kern w:val="24"/>
                          <w:sz w:val="28"/>
                          <w:szCs w:val="28"/>
                          <w:lang w:val="es-ES"/>
                        </w:rPr>
                        <w:t>LYCÉE APOLLINAIRE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CFF1884" w14:textId="7B9CB7BA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00DBFC2E" w14:textId="01C1C30F" w:rsidR="00014DAC" w:rsidRPr="00014DAC" w:rsidRDefault="00140E34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B01B62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26C72DED" wp14:editId="2A9C2C42">
                <wp:simplePos x="0" y="0"/>
                <wp:positionH relativeFrom="margin">
                  <wp:posOffset>-626110</wp:posOffset>
                </wp:positionH>
                <wp:positionV relativeFrom="paragraph">
                  <wp:posOffset>129091</wp:posOffset>
                </wp:positionV>
                <wp:extent cx="4128135" cy="179705"/>
                <wp:effectExtent l="0" t="0" r="5715" b="10795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8135" cy="17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0AC565" w14:textId="77777777" w:rsidR="00794152" w:rsidRPr="00E7360A" w:rsidRDefault="00794152" w:rsidP="00794152">
                            <w:pPr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</w:pPr>
                            <w:r w:rsidRPr="00E7360A">
                              <w:rPr>
                                <w:rFonts w:ascii="Roboto" w:hAnsi="Roboto" w:cs="Arial"/>
                                <w:color w:val="AEAAAA" w:themeColor="background2" w:themeShade="BF"/>
                              </w:rPr>
                              <w:t xml:space="preserve">Jan.20XX - Avril 20XX | Paris 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6C72DED" id="_x0000_s1058" style="position:absolute;margin-left:-49.3pt;margin-top:10.15pt;width:325.05pt;height:14.15pt;z-index:251837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" filled="f" stroked="f">
                <v:textbox inset="0,0,0,0">
                  <w:txbxContent>
                    <w:p w14:paraId="700AC565" w14:textId="77777777" w:rsidR="00794152" w:rsidRPr="00E7360A" w:rsidRDefault="00794152" w:rsidP="00794152">
                      <w:pPr>
                        <w:rPr>
                          <w:rFonts w:ascii="Roboto" w:hAnsi="Roboto" w:cs="Arial"/>
                          <w:color w:val="AEAAAA" w:themeColor="background2" w:themeShade="BF"/>
                        </w:rPr>
                      </w:pPr>
                      <w:r w:rsidRPr="00E7360A">
                        <w:rPr>
                          <w:rFonts w:ascii="Roboto" w:hAnsi="Roboto" w:cs="Arial"/>
                          <w:color w:val="AEAAAA" w:themeColor="background2" w:themeShade="BF"/>
                        </w:rPr>
                        <w:t xml:space="preserve">Jan.20XX - Avril 20XX | Paris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0BE372E" w14:textId="4C57DD2E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61CCFA83" w14:textId="0FB3546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</w:p>
    <w:p w14:paraId="6DB99A9A" w14:textId="0CDAACEA" w:rsidR="00014DAC" w:rsidRDefault="00403C05" w:rsidP="00014DAC">
      <w:pPr>
        <w:tabs>
          <w:tab w:val="left" w:pos="3568"/>
        </w:tabs>
        <w:rPr>
          <w:rFonts w:ascii="Calibri" w:eastAsia="Calibri" w:hAnsi="Calibri" w:cs="Courier New"/>
          <w:sz w:val="18"/>
          <w:szCs w:val="18"/>
          <w:lang w:val="fr-FR" w:eastAsia="es-ES_tradnl"/>
        </w:rPr>
      </w:pPr>
      <w:r w:rsidRPr="00870C84">
        <w:rPr>
          <w:rFonts w:ascii="Calibri" w:eastAsia="Calibri" w:hAnsi="Calibri"/>
          <w:noProof/>
          <w:lang w:val="en-US" w:eastAsia="en-US"/>
        </w:rPr>
        <mc:AlternateContent>
          <mc:Choice Requires="wps">
            <w:drawing>
              <wp:anchor distT="45720" distB="45720" distL="114300" distR="114300" simplePos="0" relativeHeight="251844608" behindDoc="0" locked="0" layoutInCell="1" allowOverlap="1" wp14:anchorId="3C284EB8" wp14:editId="663CFB6F">
                <wp:simplePos x="0" y="0"/>
                <wp:positionH relativeFrom="column">
                  <wp:posOffset>4872038</wp:posOffset>
                </wp:positionH>
                <wp:positionV relativeFrom="paragraph">
                  <wp:posOffset>216535</wp:posOffset>
                </wp:positionV>
                <wp:extent cx="1555668" cy="225631"/>
                <wp:effectExtent l="0" t="0" r="0" b="317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5668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811498" w14:textId="77777777" w:rsidR="00403C05" w:rsidRPr="000B0A7D" w:rsidRDefault="00403C05" w:rsidP="00403C05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 xml:space="preserve">©AZURIUS – 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Modeles</w:t>
                            </w:r>
                            <w:proofErr w:type="spellEnd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-de-</w:t>
                            </w:r>
                            <w:proofErr w:type="spell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cv</w:t>
                            </w:r>
                            <w:proofErr w:type="gramStart"/>
                            <w:r w:rsidRPr="000B0A7D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,com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C284EB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59" type="#_x0000_t202" style="position:absolute;margin-left:383.65pt;margin-top:17.05pt;width:122.5pt;height:17.75pt;z-index:251844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" filled="f" stroked="f">
                <v:textbox>
                  <w:txbxContent>
                    <w:p w14:paraId="45811498" w14:textId="77777777" w:rsidR="00403C05" w:rsidRPr="000B0A7D" w:rsidRDefault="00403C05" w:rsidP="00403C05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 xml:space="preserve">©AZURIUS – </w:t>
                      </w:r>
                      <w:proofErr w:type="spell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Modeles</w:t>
                      </w:r>
                      <w:proofErr w:type="spellEnd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-de-</w:t>
                      </w:r>
                      <w:proofErr w:type="spellStart"/>
                      <w:proofErr w:type="gramStart"/>
                      <w:r w:rsidRPr="000B0A7D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cv,com</w:t>
                      </w:r>
                      <w:proofErr w:type="spellEnd"/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014DAC">
        <w:rPr>
          <w:rFonts w:ascii="Calibri" w:eastAsia="Calibri" w:hAnsi="Calibri" w:cs="Courier New"/>
          <w:sz w:val="18"/>
          <w:szCs w:val="18"/>
          <w:lang w:val="fr-FR" w:eastAsia="es-ES_tradnl"/>
        </w:rPr>
        <w:tab/>
      </w:r>
    </w:p>
    <w:p w14:paraId="658ED1C1" w14:textId="77777777" w:rsidR="00014DAC" w:rsidRPr="00014DAC" w:rsidRDefault="00014DAC" w:rsidP="00014DAC">
      <w:pPr>
        <w:rPr>
          <w:rFonts w:ascii="Calibri" w:eastAsia="Calibri" w:hAnsi="Calibri" w:cs="Courier New"/>
          <w:sz w:val="18"/>
          <w:szCs w:val="18"/>
          <w:lang w:val="fr-FR" w:eastAsia="es-ES_tradnl"/>
        </w:rPr>
      </w:pPr>
      <w:bookmarkStart w:id="0" w:name="_GoBack"/>
      <w:bookmarkEnd w:id="0"/>
    </w:p>
    <w:sectPr w:rsidR="00014DAC" w:rsidRPr="00014DAC" w:rsidSect="00774A33">
      <w:pgSz w:w="11906" w:h="16838"/>
      <w:pgMar w:top="851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charset w:val="00"/>
    <w:family w:val="swiss"/>
    <w:pitch w:val="variable"/>
    <w:sig w:usb0="00000003" w:usb1="00000000" w:usb2="00000000" w:usb3="00000000" w:csb0="00000001" w:csb1="00000000"/>
  </w:font>
  <w:font w:name="Roboto Black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00406A"/>
    <w:multiLevelType w:val="hybridMultilevel"/>
    <w:tmpl w:val="E9504E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A0901"/>
    <w:multiLevelType w:val="hybridMultilevel"/>
    <w:tmpl w:val="164CDC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993BB8"/>
    <w:multiLevelType w:val="hybridMultilevel"/>
    <w:tmpl w:val="8534A1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AF058B"/>
    <w:multiLevelType w:val="hybridMultilevel"/>
    <w:tmpl w:val="A8D4519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47321BA"/>
    <w:multiLevelType w:val="hybridMultilevel"/>
    <w:tmpl w:val="051ECFBC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5">
    <w:nsid w:val="45DE0D5B"/>
    <w:multiLevelType w:val="hybridMultilevel"/>
    <w:tmpl w:val="5F50DDC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EEF72BD"/>
    <w:multiLevelType w:val="hybridMultilevel"/>
    <w:tmpl w:val="FD16E4F2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C8F"/>
    <w:rsid w:val="00014DAC"/>
    <w:rsid w:val="00082215"/>
    <w:rsid w:val="00084124"/>
    <w:rsid w:val="000E388F"/>
    <w:rsid w:val="000E4CB7"/>
    <w:rsid w:val="00140E34"/>
    <w:rsid w:val="00177B30"/>
    <w:rsid w:val="00182810"/>
    <w:rsid w:val="001A7BFA"/>
    <w:rsid w:val="001B540D"/>
    <w:rsid w:val="001C1DD5"/>
    <w:rsid w:val="00216570"/>
    <w:rsid w:val="00216910"/>
    <w:rsid w:val="002316F7"/>
    <w:rsid w:val="00232511"/>
    <w:rsid w:val="00240A80"/>
    <w:rsid w:val="00275990"/>
    <w:rsid w:val="002A2665"/>
    <w:rsid w:val="002D2443"/>
    <w:rsid w:val="00331A58"/>
    <w:rsid w:val="003377DF"/>
    <w:rsid w:val="003562C5"/>
    <w:rsid w:val="003A51B6"/>
    <w:rsid w:val="003B7CF4"/>
    <w:rsid w:val="003E6C8F"/>
    <w:rsid w:val="003F242A"/>
    <w:rsid w:val="00403C05"/>
    <w:rsid w:val="0040499C"/>
    <w:rsid w:val="0040698D"/>
    <w:rsid w:val="004B0B88"/>
    <w:rsid w:val="004C2322"/>
    <w:rsid w:val="00562386"/>
    <w:rsid w:val="005A356F"/>
    <w:rsid w:val="005D740A"/>
    <w:rsid w:val="00606AEB"/>
    <w:rsid w:val="00650BB2"/>
    <w:rsid w:val="0067697F"/>
    <w:rsid w:val="00692B0C"/>
    <w:rsid w:val="006B42BD"/>
    <w:rsid w:val="006C0385"/>
    <w:rsid w:val="006F058C"/>
    <w:rsid w:val="007135F6"/>
    <w:rsid w:val="00716C32"/>
    <w:rsid w:val="00750D06"/>
    <w:rsid w:val="00760CA6"/>
    <w:rsid w:val="00774A33"/>
    <w:rsid w:val="0077773F"/>
    <w:rsid w:val="00794152"/>
    <w:rsid w:val="007A7843"/>
    <w:rsid w:val="007B0746"/>
    <w:rsid w:val="007D6E14"/>
    <w:rsid w:val="007D7E92"/>
    <w:rsid w:val="008669CF"/>
    <w:rsid w:val="00895E6C"/>
    <w:rsid w:val="008F64FD"/>
    <w:rsid w:val="009373A4"/>
    <w:rsid w:val="009800B2"/>
    <w:rsid w:val="0099755A"/>
    <w:rsid w:val="009F555F"/>
    <w:rsid w:val="00A14200"/>
    <w:rsid w:val="00A4563F"/>
    <w:rsid w:val="00A71BE5"/>
    <w:rsid w:val="00A751D2"/>
    <w:rsid w:val="00AA462A"/>
    <w:rsid w:val="00AF0455"/>
    <w:rsid w:val="00B522B3"/>
    <w:rsid w:val="00B604AD"/>
    <w:rsid w:val="00B85E48"/>
    <w:rsid w:val="00B8700D"/>
    <w:rsid w:val="00B934E5"/>
    <w:rsid w:val="00BA49A1"/>
    <w:rsid w:val="00BA65D5"/>
    <w:rsid w:val="00BB2F1A"/>
    <w:rsid w:val="00BC32D1"/>
    <w:rsid w:val="00C30E55"/>
    <w:rsid w:val="00C51E8D"/>
    <w:rsid w:val="00C63D76"/>
    <w:rsid w:val="00D23837"/>
    <w:rsid w:val="00D751F4"/>
    <w:rsid w:val="00D77BB5"/>
    <w:rsid w:val="00DA26D1"/>
    <w:rsid w:val="00DB3792"/>
    <w:rsid w:val="00E161ED"/>
    <w:rsid w:val="00E26938"/>
    <w:rsid w:val="00E7360A"/>
    <w:rsid w:val="00EA11FE"/>
    <w:rsid w:val="00EA77A8"/>
    <w:rsid w:val="00ED5D52"/>
    <w:rsid w:val="00EE7AAE"/>
    <w:rsid w:val="00F32179"/>
    <w:rsid w:val="00F51032"/>
    <w:rsid w:val="00F73E33"/>
    <w:rsid w:val="00FA784D"/>
    <w:rsid w:val="00FD5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F8B4"/>
  <w15:chartTrackingRefBased/>
  <w15:docId w15:val="{D9FE02A1-59C8-4611-9117-AC5189E7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0E55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2BD"/>
    <w:pPr>
      <w:ind w:left="720"/>
      <w:contextualSpacing/>
    </w:pPr>
  </w:style>
  <w:style w:type="character" w:styleId="Hyperlink">
    <w:name w:val="Hyperlink"/>
    <w:uiPriority w:val="99"/>
    <w:unhideWhenUsed/>
    <w:rsid w:val="00774A3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51032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014DA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4DAC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DA26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7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AZURIUS;AZURIUS SL ©Copyright</dc:creator>
  <cp:keywords/>
  <dc:description/>
  <cp:lastModifiedBy>INFO TAWJIH</cp:lastModifiedBy>
  <cp:revision>42</cp:revision>
  <dcterms:created xsi:type="dcterms:W3CDTF">2022-08-23T10:40:00Z</dcterms:created>
  <dcterms:modified xsi:type="dcterms:W3CDTF">2023-12-24T19:05:00Z</dcterms:modified>
</cp:coreProperties>
</file>