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7D117D0F" w:rsidR="00FC1B7E" w:rsidRPr="00616AAD" w:rsidRDefault="00E752F8" w:rsidP="007B4482">
      <w:pPr>
        <w:rPr>
          <w:rFonts w:asciiTheme="minorHAnsi" w:hAnsiTheme="minorHAnsi" w:cstheme="minorHAnsi"/>
          <w:lang w:val="fr-FR"/>
        </w:rPr>
      </w:pPr>
      <w:r w:rsidRPr="00706879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 w:eastAsia="en-US"/>
        </w:rPr>
        <w:drawing>
          <wp:anchor distT="0" distB="0" distL="114300" distR="114300" simplePos="0" relativeHeight="251874304" behindDoc="0" locked="0" layoutInCell="1" allowOverlap="1" wp14:anchorId="38D11DD6" wp14:editId="42CC064F">
            <wp:simplePos x="0" y="0"/>
            <wp:positionH relativeFrom="column">
              <wp:posOffset>5884545</wp:posOffset>
            </wp:positionH>
            <wp:positionV relativeFrom="paragraph">
              <wp:posOffset>447675</wp:posOffset>
            </wp:positionV>
            <wp:extent cx="143510" cy="143510"/>
            <wp:effectExtent l="0" t="0" r="8890" b="8890"/>
            <wp:wrapNone/>
            <wp:docPr id="816880687" name="Image 2" descr="Une image contenant logo, symbole, Polic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80687" name="Image 2" descr="Une image contenant logo, symbole, Police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14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6879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 w:eastAsia="en-US"/>
        </w:rPr>
        <w:drawing>
          <wp:anchor distT="0" distB="0" distL="114300" distR="114300" simplePos="0" relativeHeight="251871232" behindDoc="0" locked="0" layoutInCell="1" allowOverlap="1" wp14:anchorId="7D48930F" wp14:editId="41E68012">
            <wp:simplePos x="0" y="0"/>
            <wp:positionH relativeFrom="column">
              <wp:posOffset>5875020</wp:posOffset>
            </wp:positionH>
            <wp:positionV relativeFrom="paragraph">
              <wp:posOffset>257175</wp:posOffset>
            </wp:positionV>
            <wp:extent cx="148590" cy="148590"/>
            <wp:effectExtent l="0" t="0" r="3810" b="3810"/>
            <wp:wrapNone/>
            <wp:docPr id="1903738642" name="Image 4" descr="Une image contenant cœur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738642" name="Image 4" descr="Une image contenant cœur, cerc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6879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 w:eastAsia="en-US"/>
        </w:rPr>
        <w:drawing>
          <wp:anchor distT="0" distB="0" distL="114300" distR="114300" simplePos="0" relativeHeight="251867136" behindDoc="0" locked="0" layoutInCell="1" allowOverlap="1" wp14:anchorId="6DD9416F" wp14:editId="263E5F9B">
            <wp:simplePos x="0" y="0"/>
            <wp:positionH relativeFrom="column">
              <wp:posOffset>5883275</wp:posOffset>
            </wp:positionH>
            <wp:positionV relativeFrom="paragraph">
              <wp:posOffset>67310</wp:posOffset>
            </wp:positionV>
            <wp:extent cx="138430" cy="138430"/>
            <wp:effectExtent l="0" t="0" r="0" b="0"/>
            <wp:wrapNone/>
            <wp:docPr id="97396545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965453" name="Imag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3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6879">
        <w:rPr>
          <w:rFonts w:ascii="Calibri" w:eastAsia="Calibri" w:hAnsi="Calibri" w:cs="Courier New"/>
          <w:noProof/>
          <w:color w:val="FFFFFF" w:themeColor="background1"/>
          <w:sz w:val="18"/>
          <w:szCs w:val="18"/>
          <w:u w:val="single"/>
          <w:lang w:val="en-US" w:eastAsia="en-US"/>
        </w:rPr>
        <w:drawing>
          <wp:anchor distT="0" distB="0" distL="114300" distR="114300" simplePos="0" relativeHeight="251868160" behindDoc="0" locked="0" layoutInCell="1" allowOverlap="1" wp14:anchorId="7EC6ECAF" wp14:editId="78350CF1">
            <wp:simplePos x="0" y="0"/>
            <wp:positionH relativeFrom="column">
              <wp:posOffset>5889625</wp:posOffset>
            </wp:positionH>
            <wp:positionV relativeFrom="paragraph">
              <wp:posOffset>-121285</wp:posOffset>
            </wp:positionV>
            <wp:extent cx="129540" cy="129540"/>
            <wp:effectExtent l="0" t="0" r="3810" b="3810"/>
            <wp:wrapNone/>
            <wp:docPr id="604394308" name="Image 1" descr="Une image contenant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394308" name="Image 1" descr="Une image contenant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biLevel thresh="2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6499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461B">
        <w:rPr>
          <w:noProof/>
          <w:color w:val="FFFFFF" w:themeColor="background1"/>
          <w:lang w:val="en-US" w:eastAsia="en-US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2F2E025" wp14:editId="100057CD">
                <wp:simplePos x="0" y="0"/>
                <wp:positionH relativeFrom="margin">
                  <wp:posOffset>3521075</wp:posOffset>
                </wp:positionH>
                <wp:positionV relativeFrom="paragraph">
                  <wp:posOffset>-180340</wp:posOffset>
                </wp:positionV>
                <wp:extent cx="2242185" cy="196215"/>
                <wp:effectExtent l="0" t="0" r="5715" b="13335"/>
                <wp:wrapNone/>
                <wp:docPr id="186731598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2185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EA01BD" w14:textId="77777777" w:rsidR="00381C10" w:rsidRPr="00120485" w:rsidRDefault="00381C10" w:rsidP="00416A45">
                            <w:pPr>
                              <w:ind w:left="77"/>
                              <w:jc w:val="right"/>
                              <w:rPr>
                                <w:rFonts w:ascii="Selawik" w:hAnsi="Selawik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  <w:r w:rsidRPr="00120485">
                              <w:rPr>
                                <w:rFonts w:ascii="Selawik" w:hAnsi="Selawik" w:cs="Arial"/>
                                <w:color w:val="FFFFFF" w:themeColor="background1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F2E025" id="Rectangle 11" o:spid="_x0000_s1026" style="position:absolute;margin-left:277.25pt;margin-top:-14.2pt;width:176.55pt;height:15.4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" filled="f" stroked="f">
                <v:textbox inset="0,0,0,0">
                  <w:txbxContent>
                    <w:p w14:paraId="04EA01BD" w14:textId="77777777" w:rsidR="00381C10" w:rsidRPr="00120485" w:rsidRDefault="00381C10" w:rsidP="00416A45">
                      <w:pPr>
                        <w:ind w:left="77"/>
                        <w:jc w:val="right"/>
                        <w:rPr>
                          <w:rFonts w:ascii="Selawik" w:hAnsi="Selawik" w:cs="Arial"/>
                          <w:iCs/>
                          <w:color w:val="FFFFFF" w:themeColor="background1"/>
                          <w:lang w:val="fr-FR"/>
                        </w:rPr>
                      </w:pPr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+33 6 66 66 66 66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4461B">
        <w:rPr>
          <w:noProof/>
          <w:color w:val="FFFFFF" w:themeColor="background1"/>
          <w:lang w:val="en-US" w:eastAsia="en-US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45CA16FE" wp14:editId="3A0FECE8">
                <wp:simplePos x="0" y="0"/>
                <wp:positionH relativeFrom="margin">
                  <wp:posOffset>3494405</wp:posOffset>
                </wp:positionH>
                <wp:positionV relativeFrom="paragraph">
                  <wp:posOffset>10160</wp:posOffset>
                </wp:positionV>
                <wp:extent cx="2272665" cy="231775"/>
                <wp:effectExtent l="0" t="0" r="13335" b="15875"/>
                <wp:wrapNone/>
                <wp:docPr id="102633557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266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B9A770" w14:textId="77777777" w:rsidR="00381C10" w:rsidRPr="00120485" w:rsidRDefault="00381C10" w:rsidP="00416A45">
                            <w:pPr>
                              <w:ind w:left="77"/>
                              <w:jc w:val="right"/>
                              <w:rPr>
                                <w:rFonts w:ascii="Selawik" w:hAnsi="Selawik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  <w:r w:rsidRPr="00120485">
                              <w:rPr>
                                <w:rFonts w:ascii="Selawik" w:hAnsi="Selawik" w:cs="Arial"/>
                                <w:color w:val="FFFFFF" w:themeColor="background1"/>
                              </w:rPr>
                              <w:t>prenom.nom@mail.fr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CA16FE" id="_x0000_s1027" style="position:absolute;margin-left:275.15pt;margin-top:.8pt;width:178.95pt;height:18.25pt;z-index:251875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" filled="f" stroked="f">
                <v:textbox inset="0,0,0,0">
                  <w:txbxContent>
                    <w:p w14:paraId="3AB9A770" w14:textId="77777777" w:rsidR="00381C10" w:rsidRPr="00120485" w:rsidRDefault="00381C10" w:rsidP="00416A45">
                      <w:pPr>
                        <w:ind w:left="77"/>
                        <w:jc w:val="right"/>
                        <w:rPr>
                          <w:rFonts w:ascii="Selawik" w:hAnsi="Selawik" w:cs="Arial"/>
                          <w:iCs/>
                          <w:color w:val="FFFFFF" w:themeColor="background1"/>
                          <w:lang w:val="fr-FR"/>
                        </w:rPr>
                      </w:pPr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prenom.nom@mail.fr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4461B">
        <w:rPr>
          <w:noProof/>
          <w:color w:val="FFFFFF" w:themeColor="background1"/>
          <w:lang w:val="en-US" w:eastAsia="en-US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72E4F5D3" wp14:editId="511F5515">
                <wp:simplePos x="0" y="0"/>
                <wp:positionH relativeFrom="margin">
                  <wp:posOffset>3489960</wp:posOffset>
                </wp:positionH>
                <wp:positionV relativeFrom="paragraph">
                  <wp:posOffset>407035</wp:posOffset>
                </wp:positionV>
                <wp:extent cx="2279015" cy="249555"/>
                <wp:effectExtent l="0" t="0" r="6985" b="17145"/>
                <wp:wrapNone/>
                <wp:docPr id="1227541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901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9443B" w14:textId="77777777" w:rsidR="00381C10" w:rsidRPr="00120485" w:rsidRDefault="00381C10" w:rsidP="00416A45">
                            <w:pPr>
                              <w:ind w:left="77"/>
                              <w:jc w:val="right"/>
                              <w:rPr>
                                <w:rFonts w:ascii="Selawik" w:hAnsi="Selawik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  <w:r w:rsidRPr="00120485">
                              <w:rPr>
                                <w:rFonts w:ascii="Selawik" w:hAnsi="Selawik" w:cs="Arial"/>
                                <w:color w:val="FFFFFF" w:themeColor="background1"/>
                              </w:rPr>
                              <w:t>/linkedin/in/prenom.nom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E4F5D3" id="_x0000_s1028" style="position:absolute;margin-left:274.8pt;margin-top:32.05pt;width:179.45pt;height:19.65pt;z-index:251876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" filled="f" stroked="f">
                <v:textbox inset="0,0,0,0">
                  <w:txbxContent>
                    <w:p w14:paraId="7F59443B" w14:textId="77777777" w:rsidR="00381C10" w:rsidRPr="00120485" w:rsidRDefault="00381C10" w:rsidP="00416A45">
                      <w:pPr>
                        <w:ind w:left="77"/>
                        <w:jc w:val="right"/>
                        <w:rPr>
                          <w:rFonts w:ascii="Selawik" w:hAnsi="Selawik" w:cs="Arial"/>
                          <w:iCs/>
                          <w:color w:val="FFFFFF" w:themeColor="background1"/>
                          <w:lang w:val="fr-FR"/>
                        </w:rPr>
                      </w:pPr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/</w:t>
                      </w:r>
                      <w:proofErr w:type="spellStart"/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linkedin</w:t>
                      </w:r>
                      <w:proofErr w:type="spellEnd"/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/in/</w:t>
                      </w:r>
                      <w:proofErr w:type="spellStart"/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prenom.nom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41AB2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01952" behindDoc="0" locked="0" layoutInCell="1" allowOverlap="1" wp14:anchorId="42E400CB" wp14:editId="1D99069F">
            <wp:simplePos x="0" y="0"/>
            <wp:positionH relativeFrom="margin">
              <wp:posOffset>1976755</wp:posOffset>
            </wp:positionH>
            <wp:positionV relativeFrom="paragraph">
              <wp:posOffset>-365125</wp:posOffset>
            </wp:positionV>
            <wp:extent cx="1199213" cy="1199213"/>
            <wp:effectExtent l="0" t="0" r="1270" b="1270"/>
            <wp:wrapNone/>
            <wp:docPr id="1320904058" name="Image 2" descr="Une image contenant Visage humain, personne, habits, por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904058" name="Image 2" descr="Une image contenant Visage humain, personne, habits, portrait&#10;&#10;Description générée automatiquemen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213" cy="1199213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048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3" behindDoc="0" locked="0" layoutInCell="1" allowOverlap="1" wp14:anchorId="07D2D910" wp14:editId="31B50860">
                <wp:simplePos x="0" y="0"/>
                <wp:positionH relativeFrom="margin">
                  <wp:posOffset>3352470</wp:posOffset>
                </wp:positionH>
                <wp:positionV relativeFrom="paragraph">
                  <wp:posOffset>-439420</wp:posOffset>
                </wp:positionV>
                <wp:extent cx="5233670" cy="1355725"/>
                <wp:effectExtent l="0" t="0" r="5080" b="0"/>
                <wp:wrapNone/>
                <wp:docPr id="1017540202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3670" cy="13557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9F96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DB006E" id="Rectangle : coins arrondis 4" o:spid="_x0000_s1026" style="position:absolute;margin-left:263.95pt;margin-top:-34.6pt;width:412.1pt;height:106.75pt;z-index:25161932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" fillcolor="#9f9679" stroked="f" strokeweight="2pt">
                <w10:wrap anchorx="margin"/>
              </v:roundrect>
            </w:pict>
          </mc:Fallback>
        </mc:AlternateContent>
      </w:r>
      <w:r w:rsidR="00416A4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0348" behindDoc="0" locked="0" layoutInCell="1" allowOverlap="1" wp14:anchorId="0E2CC16A" wp14:editId="090F217F">
                <wp:simplePos x="0" y="0"/>
                <wp:positionH relativeFrom="margin">
                  <wp:posOffset>-1963004</wp:posOffset>
                </wp:positionH>
                <wp:positionV relativeFrom="paragraph">
                  <wp:posOffset>-442595</wp:posOffset>
                </wp:positionV>
                <wp:extent cx="5234152" cy="1355725"/>
                <wp:effectExtent l="0" t="0" r="5080" b="0"/>
                <wp:wrapNone/>
                <wp:docPr id="1335177835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4152" cy="13557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9F96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F485D2A" id="Rectangle : coins arrondis 4" o:spid="_x0000_s1026" style="position:absolute;margin-left:-154.55pt;margin-top:-34.85pt;width:412.15pt;height:106.75pt;z-index:2516203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" fillcolor="#9f9679" stroked="f" strokeweight="2pt">
                <w10:wrap anchorx="margin"/>
              </v:roundrect>
            </w:pict>
          </mc:Fallback>
        </mc:AlternateContent>
      </w:r>
      <w:r w:rsidR="00393377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D9CF4E8" wp14:editId="2484B7B7">
                <wp:simplePos x="0" y="0"/>
                <wp:positionH relativeFrom="page">
                  <wp:posOffset>340251</wp:posOffset>
                </wp:positionH>
                <wp:positionV relativeFrom="paragraph">
                  <wp:posOffset>-314325</wp:posOffset>
                </wp:positionV>
                <wp:extent cx="2813050" cy="850900"/>
                <wp:effectExtent l="0" t="0" r="0" b="635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05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696BB9" w14:textId="3B06C491" w:rsidR="00CE3E86" w:rsidRPr="00DF0A68" w:rsidRDefault="00E205A3" w:rsidP="00A07BBA">
                            <w:pPr>
                              <w:rPr>
                                <w:rFonts w:ascii="Century Gothic" w:hAnsi="Century Gothic" w:cs="Tahom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DF0A68">
                              <w:rPr>
                                <w:rFonts w:ascii="Century Gothic" w:hAnsi="Century Gothic" w:cs="Tahom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PRÉNOM</w:t>
                            </w:r>
                          </w:p>
                          <w:p w14:paraId="232136C6" w14:textId="050A6836" w:rsidR="00FC1B7E" w:rsidRPr="00DF0A68" w:rsidRDefault="00E205A3" w:rsidP="00A07BBA">
                            <w:pPr>
                              <w:rPr>
                                <w:rFonts w:ascii="Century Gothic" w:hAnsi="Century Gothic" w:cs="Tahom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DF0A68">
                              <w:rPr>
                                <w:rFonts w:ascii="Century Gothic" w:hAnsi="Century Gothic" w:cs="Tahom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9" type="#_x0000_t202" style="position:absolute;margin-left:26.8pt;margin-top:-24.75pt;width:221.5pt;height:67pt;z-index:2518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" filled="f" stroked="f">
                <v:textbox>
                  <w:txbxContent>
                    <w:p w14:paraId="2A696BB9" w14:textId="3B06C491" w:rsidR="00CE3E86" w:rsidRPr="00DF0A68" w:rsidRDefault="00E205A3" w:rsidP="00A07BBA">
                      <w:pPr>
                        <w:rPr>
                          <w:rFonts w:ascii="Century Gothic" w:hAnsi="Century Gothic" w:cs="Tahoma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DF0A68">
                        <w:rPr>
                          <w:rFonts w:ascii="Century Gothic" w:hAnsi="Century Gothic" w:cs="Tahoma"/>
                          <w:b/>
                          <w:color w:val="FFFFFF" w:themeColor="background1"/>
                          <w:sz w:val="48"/>
                          <w:szCs w:val="48"/>
                        </w:rPr>
                        <w:t>PRÉNOM</w:t>
                      </w:r>
                    </w:p>
                    <w:p w14:paraId="232136C6" w14:textId="050A6836" w:rsidR="00FC1B7E" w:rsidRPr="00DF0A68" w:rsidRDefault="00E205A3" w:rsidP="00A07BBA">
                      <w:pPr>
                        <w:rPr>
                          <w:rFonts w:ascii="Century Gothic" w:hAnsi="Century Gothic" w:cs="Tahoma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DF0A68">
                        <w:rPr>
                          <w:rFonts w:ascii="Century Gothic" w:hAnsi="Century Gothic" w:cs="Tahoma"/>
                          <w:b/>
                          <w:color w:val="FFFFFF" w:themeColor="background1"/>
                          <w:sz w:val="48"/>
                          <w:szCs w:val="48"/>
                        </w:rPr>
                        <w:t>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1B7E" w:rsidRPr="00B532C5">
        <w:rPr>
          <w:rFonts w:asciiTheme="minorHAnsi" w:hAnsiTheme="minorHAnsi" w:cstheme="minorHAnsi"/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1288B243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30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W3PL//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63186C" w:rsidRPr="00616AAD">
        <w:rPr>
          <w:rFonts w:asciiTheme="minorHAnsi" w:hAnsiTheme="minorHAnsi" w:cstheme="minorHAnsi"/>
          <w:lang w:val="fr-FR"/>
        </w:rPr>
        <w:t xml:space="preserve"> </w:t>
      </w:r>
    </w:p>
    <w:p w14:paraId="26660F43" w14:textId="59A3520B" w:rsidR="0063186C" w:rsidRPr="00616AAD" w:rsidRDefault="00416A45" w:rsidP="007B4482">
      <w:pPr>
        <w:rPr>
          <w:rFonts w:asciiTheme="minorHAnsi" w:hAnsiTheme="minorHAnsi" w:cstheme="minorHAnsi"/>
          <w:lang w:val="fr-FR"/>
        </w:rPr>
      </w:pPr>
      <w:r w:rsidRPr="0094461B">
        <w:rPr>
          <w:noProof/>
          <w:color w:val="FFFFFF" w:themeColor="background1"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53E516E5" wp14:editId="65A0490D">
                <wp:simplePos x="0" y="0"/>
                <wp:positionH relativeFrom="margin">
                  <wp:posOffset>3502866</wp:posOffset>
                </wp:positionH>
                <wp:positionV relativeFrom="paragraph">
                  <wp:posOffset>29845</wp:posOffset>
                </wp:positionV>
                <wp:extent cx="2260672" cy="215265"/>
                <wp:effectExtent l="0" t="0" r="6350" b="13335"/>
                <wp:wrapNone/>
                <wp:docPr id="43799767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72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50F1E1" w14:textId="77777777" w:rsidR="00381C10" w:rsidRPr="00120485" w:rsidRDefault="00381C10" w:rsidP="00416A45">
                            <w:pPr>
                              <w:ind w:left="77"/>
                              <w:jc w:val="right"/>
                              <w:rPr>
                                <w:rFonts w:ascii="Selawik" w:hAnsi="Selawik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  <w:r w:rsidRPr="00120485">
                              <w:rPr>
                                <w:rFonts w:ascii="Selawik" w:hAnsi="Selawik" w:cs="Arial"/>
                                <w:color w:val="FFFFFF" w:themeColor="background1"/>
                              </w:rPr>
                              <w:t>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E516E5" id="_x0000_s1031" style="position:absolute;margin-left:275.8pt;margin-top:2.35pt;width:178pt;height:16.95pt;z-index:251872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" filled="f" stroked="f">
                <v:textbox inset="0,0,0,0">
                  <w:txbxContent>
                    <w:p w14:paraId="5F50F1E1" w14:textId="77777777" w:rsidR="00381C10" w:rsidRPr="00120485" w:rsidRDefault="00381C10" w:rsidP="00416A45">
                      <w:pPr>
                        <w:ind w:left="77"/>
                        <w:jc w:val="right"/>
                        <w:rPr>
                          <w:rFonts w:ascii="Selawik" w:hAnsi="Selawik" w:cs="Arial"/>
                          <w:iCs/>
                          <w:color w:val="FFFFFF" w:themeColor="background1"/>
                          <w:lang w:val="fr-FR"/>
                        </w:rPr>
                      </w:pPr>
                      <w:r w:rsidRPr="00120485">
                        <w:rPr>
                          <w:rFonts w:ascii="Selawik" w:hAnsi="Selawik" w:cs="Arial"/>
                          <w:color w:val="FFFFFF" w:themeColor="background1"/>
                        </w:rPr>
                        <w:t>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93377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B00E163" wp14:editId="06575907">
                <wp:simplePos x="0" y="0"/>
                <wp:positionH relativeFrom="page">
                  <wp:posOffset>352951</wp:posOffset>
                </wp:positionH>
                <wp:positionV relativeFrom="paragraph">
                  <wp:posOffset>216535</wp:posOffset>
                </wp:positionV>
                <wp:extent cx="2825750" cy="391795"/>
                <wp:effectExtent l="0" t="0" r="0" b="825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575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460FE1" w14:textId="08C4523D" w:rsidR="00CA5D68" w:rsidRPr="00A07BBA" w:rsidRDefault="00293ACD" w:rsidP="00A07BBA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Marketing Xxxxxxxx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00E163" id="Rectangle 48" o:spid="_x0000_s1032" style="position:absolute;margin-left:27.8pt;margin-top:17.05pt;width:222.5pt;height:30.85pt;z-index:251865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" filled="f" stroked="f">
                <v:textbox>
                  <w:txbxContent>
                    <w:p w14:paraId="59460FE1" w14:textId="08C4523D" w:rsidR="00CA5D68" w:rsidRPr="00A07BBA" w:rsidRDefault="00293ACD" w:rsidP="00A07BBA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Marketing </w:t>
                      </w:r>
                      <w:proofErr w:type="spellStart"/>
                      <w: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Xxxxxxxx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C95C27D" w14:textId="15552BF1" w:rsidR="00FC1B7E" w:rsidRPr="00616AAD" w:rsidRDefault="00FC1B7E" w:rsidP="007B4482">
      <w:pPr>
        <w:rPr>
          <w:rFonts w:asciiTheme="minorHAnsi" w:hAnsiTheme="minorHAnsi" w:cstheme="minorHAnsi"/>
          <w:lang w:val="fr-FR"/>
        </w:rPr>
      </w:pPr>
    </w:p>
    <w:p w14:paraId="3B811AFA" w14:textId="0B9BEAD0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62F4AB94" w14:textId="15DE48F7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7282623F" w14:textId="75C81656" w:rsidR="007B4482" w:rsidRPr="00616AAD" w:rsidRDefault="00393377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66D0ECB2">
                <wp:simplePos x="0" y="0"/>
                <wp:positionH relativeFrom="column">
                  <wp:posOffset>-833120</wp:posOffset>
                </wp:positionH>
                <wp:positionV relativeFrom="paragraph">
                  <wp:posOffset>9178925</wp:posOffset>
                </wp:positionV>
                <wp:extent cx="598805" cy="506730"/>
                <wp:effectExtent l="0" t="0" r="0" b="381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Pr="000447B2" w:rsidRDefault="00FC1B7E" w:rsidP="00FC1B7E"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="001C07DA" w:rsidRPr="000447B2">
                              <w:fldChar w:fldCharType="begin"/>
                            </w:r>
                            <w:r w:rsidR="001C07DA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 w:rsidRPr="000447B2">
                              <w:fldChar w:fldCharType="separate"/>
                            </w:r>
                            <w:r w:rsidR="003E53C3" w:rsidRPr="000447B2">
                              <w:fldChar w:fldCharType="begin"/>
                            </w:r>
                            <w:r w:rsidR="003E53C3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E53C3" w:rsidRPr="000447B2">
                              <w:fldChar w:fldCharType="separate"/>
                            </w:r>
                            <w:r w:rsidR="00F91BB6" w:rsidRPr="000447B2">
                              <w:fldChar w:fldCharType="begin"/>
                            </w:r>
                            <w:r w:rsidR="00F91BB6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91BB6" w:rsidRPr="000447B2">
                              <w:fldChar w:fldCharType="separate"/>
                            </w:r>
                            <w:r w:rsidR="003F004B" w:rsidRPr="000447B2">
                              <w:fldChar w:fldCharType="begin"/>
                            </w:r>
                            <w:r w:rsidR="003F004B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F004B" w:rsidRPr="000447B2">
                              <w:fldChar w:fldCharType="separate"/>
                            </w:r>
                            <w:r w:rsidR="00EB528B" w:rsidRPr="000447B2">
                              <w:fldChar w:fldCharType="begin"/>
                            </w:r>
                            <w:r w:rsidR="00EB528B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B528B" w:rsidRPr="000447B2">
                              <w:fldChar w:fldCharType="separate"/>
                            </w:r>
                            <w:r w:rsidR="00155231" w:rsidRPr="000447B2">
                              <w:fldChar w:fldCharType="begin"/>
                            </w:r>
                            <w:r w:rsidR="00155231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5231" w:rsidRPr="000447B2">
                              <w:fldChar w:fldCharType="separate"/>
                            </w:r>
                            <w:r w:rsidR="008F25D0" w:rsidRPr="000447B2">
                              <w:fldChar w:fldCharType="begin"/>
                            </w:r>
                            <w:r w:rsidR="008F25D0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25D0" w:rsidRPr="000447B2">
                              <w:fldChar w:fldCharType="separate"/>
                            </w:r>
                            <w:r w:rsidR="00476D8A" w:rsidRPr="000447B2">
                              <w:fldChar w:fldCharType="begin"/>
                            </w:r>
                            <w:r w:rsidR="00476D8A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76D8A" w:rsidRPr="000447B2">
                              <w:fldChar w:fldCharType="separate"/>
                            </w:r>
                            <w:r w:rsidR="004E040B" w:rsidRPr="000447B2">
                              <w:fldChar w:fldCharType="begin"/>
                            </w:r>
                            <w:r w:rsidR="004E040B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E040B" w:rsidRPr="000447B2">
                              <w:fldChar w:fldCharType="separate"/>
                            </w:r>
                            <w:r w:rsidR="001B0B99" w:rsidRPr="000447B2">
                              <w:fldChar w:fldCharType="begin"/>
                            </w:r>
                            <w:r w:rsidR="001B0B99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B0B99" w:rsidRPr="000447B2">
                              <w:fldChar w:fldCharType="separate"/>
                            </w:r>
                            <w:r w:rsidR="00280B53" w:rsidRPr="000447B2">
                              <w:fldChar w:fldCharType="begin"/>
                            </w:r>
                            <w:r w:rsidR="00280B53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80B53" w:rsidRPr="000447B2">
                              <w:fldChar w:fldCharType="separate"/>
                            </w:r>
                            <w:r w:rsidR="00F6634B" w:rsidRPr="000447B2">
                              <w:fldChar w:fldCharType="begin"/>
                            </w:r>
                            <w:r w:rsidR="00F6634B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6634B" w:rsidRPr="000447B2">
                              <w:fldChar w:fldCharType="separate"/>
                            </w:r>
                            <w:r w:rsidR="0089766F" w:rsidRPr="000447B2">
                              <w:fldChar w:fldCharType="begin"/>
                            </w:r>
                            <w:r w:rsidR="0089766F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9766F" w:rsidRPr="000447B2">
                              <w:fldChar w:fldCharType="separate"/>
                            </w:r>
                            <w:r w:rsidR="0060516B" w:rsidRPr="000447B2">
                              <w:fldChar w:fldCharType="begin"/>
                            </w:r>
                            <w:r w:rsidR="0060516B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0516B" w:rsidRPr="000447B2">
                              <w:fldChar w:fldCharType="separate"/>
                            </w:r>
                            <w:r w:rsidR="00157975" w:rsidRPr="000447B2">
                              <w:fldChar w:fldCharType="begin"/>
                            </w:r>
                            <w:r w:rsidR="00157975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7975" w:rsidRPr="000447B2">
                              <w:fldChar w:fldCharType="separate"/>
                            </w:r>
                            <w:r w:rsidR="00EC4CB2" w:rsidRPr="000447B2">
                              <w:fldChar w:fldCharType="begin"/>
                            </w:r>
                            <w:r w:rsidR="00EC4CB2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C4CB2" w:rsidRPr="000447B2">
                              <w:fldChar w:fldCharType="separate"/>
                            </w:r>
                            <w:r w:rsidR="008F3437" w:rsidRPr="000447B2">
                              <w:fldChar w:fldCharType="begin"/>
                            </w:r>
                            <w:r w:rsidR="008F3437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3437" w:rsidRPr="000447B2">
                              <w:fldChar w:fldCharType="separate"/>
                            </w:r>
                            <w:r w:rsidR="00C975EF" w:rsidRPr="000447B2">
                              <w:fldChar w:fldCharType="begin"/>
                            </w:r>
                            <w:r w:rsidR="00C975EF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975EF" w:rsidRPr="000447B2">
                              <w:fldChar w:fldCharType="separate"/>
                            </w:r>
                            <w:r w:rsidR="005F1DBE" w:rsidRPr="000447B2">
                              <w:fldChar w:fldCharType="begin"/>
                            </w:r>
                            <w:r w:rsidR="005F1DBE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F1DBE" w:rsidRPr="000447B2">
                              <w:fldChar w:fldCharType="separate"/>
                            </w:r>
                            <w:r w:rsidR="00EA16F0" w:rsidRPr="000447B2">
                              <w:fldChar w:fldCharType="begin"/>
                            </w:r>
                            <w:r w:rsidR="00EA16F0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A16F0" w:rsidRPr="000447B2">
                              <w:fldChar w:fldCharType="separate"/>
                            </w:r>
                            <w:r w:rsidR="00FF031D" w:rsidRPr="000447B2">
                              <w:fldChar w:fldCharType="begin"/>
                            </w:r>
                            <w:r w:rsidR="00FF031D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031D" w:rsidRPr="000447B2">
                              <w:fldChar w:fldCharType="separate"/>
                            </w:r>
                            <w:r w:rsidR="00B50992" w:rsidRPr="000447B2">
                              <w:fldChar w:fldCharType="begin"/>
                            </w:r>
                            <w:r w:rsidR="00B50992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50992" w:rsidRPr="000447B2">
                              <w:fldChar w:fldCharType="separate"/>
                            </w:r>
                            <w:r w:rsidR="002E0DFA" w:rsidRPr="000447B2">
                              <w:fldChar w:fldCharType="begin"/>
                            </w:r>
                            <w:r w:rsidR="002E0DFA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E0DFA" w:rsidRPr="000447B2">
                              <w:fldChar w:fldCharType="separate"/>
                            </w:r>
                            <w:r w:rsidR="00062041" w:rsidRPr="000447B2">
                              <w:fldChar w:fldCharType="begin"/>
                            </w:r>
                            <w:r w:rsidR="00062041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62041" w:rsidRPr="000447B2">
                              <w:fldChar w:fldCharType="separate"/>
                            </w:r>
                            <w:r w:rsidR="00EC51AC" w:rsidRPr="000447B2">
                              <w:fldChar w:fldCharType="begin"/>
                            </w:r>
                            <w:r w:rsidR="00EC51AC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C51AC" w:rsidRPr="000447B2">
                              <w:fldChar w:fldCharType="separate"/>
                            </w:r>
                            <w:r w:rsidR="00A40FDD" w:rsidRPr="000447B2">
                              <w:fldChar w:fldCharType="begin"/>
                            </w:r>
                            <w:r w:rsidR="00A40FDD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40FDD" w:rsidRPr="000447B2">
                              <w:fldChar w:fldCharType="separate"/>
                            </w:r>
                            <w:r w:rsidR="003E379D" w:rsidRPr="000447B2">
                              <w:fldChar w:fldCharType="begin"/>
                            </w:r>
                            <w:r w:rsidR="003E379D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E379D" w:rsidRPr="000447B2">
                              <w:fldChar w:fldCharType="separate"/>
                            </w:r>
                            <w:r w:rsidR="00253653" w:rsidRPr="000447B2">
                              <w:fldChar w:fldCharType="begin"/>
                            </w:r>
                            <w:r w:rsidR="00253653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53653" w:rsidRPr="000447B2">
                              <w:fldChar w:fldCharType="separate"/>
                            </w:r>
                            <w:r w:rsidR="00B317F6" w:rsidRPr="000447B2">
                              <w:fldChar w:fldCharType="begin"/>
                            </w:r>
                            <w:r w:rsidR="00B317F6"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317F6"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 w:rsidRPr="000447B2">
                              <w:fldChar w:fldCharType="begin"/>
                            </w:r>
                            <w:r w:rsidRPr="000447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447B2"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AE60A9">
                              <w:fldChar w:fldCharType="begin"/>
                            </w:r>
                            <w:r w:rsidR="00AE60A9">
                              <w:instrText xml:space="preserve"> </w:instrText>
                            </w:r>
                            <w:r w:rsidR="00AE60A9">
                              <w:instrText>INCLUDEPICTURE  "https://lh3.googleusercontent.com/-</w:instrText>
                            </w:r>
                            <w:r w:rsidR="00AE60A9">
                              <w:instrText>zZva6319EVE/AAAAAAAAAAI/AAAAAAAAAAA/zKFGBYMviqc/photo.jpg" \* MERGEFORMATINET</w:instrText>
                            </w:r>
                            <w:r w:rsidR="00AE60A9">
                              <w:instrText xml:space="preserve"> </w:instrText>
                            </w:r>
                            <w:r w:rsidR="00AE60A9">
                              <w:fldChar w:fldCharType="separate"/>
                            </w:r>
                            <w:r w:rsidR="00AE60A9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1.5pt;height:31.5pt">
                                  <v:imagedata r:id="rId14" r:href="rId15" gain="109227f"/>
                                </v:shape>
                              </w:pict>
                            </w:r>
                            <w:r w:rsidR="00AE60A9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="00B317F6" w:rsidRPr="000447B2">
                              <w:fldChar w:fldCharType="end"/>
                            </w:r>
                            <w:r w:rsidR="00253653" w:rsidRPr="000447B2">
                              <w:fldChar w:fldCharType="end"/>
                            </w:r>
                            <w:r w:rsidR="003E379D" w:rsidRPr="000447B2">
                              <w:fldChar w:fldCharType="end"/>
                            </w:r>
                            <w:r w:rsidR="00A40FDD" w:rsidRPr="000447B2">
                              <w:fldChar w:fldCharType="end"/>
                            </w:r>
                            <w:r w:rsidR="00EC51AC" w:rsidRPr="000447B2">
                              <w:fldChar w:fldCharType="end"/>
                            </w:r>
                            <w:r w:rsidR="00062041" w:rsidRPr="000447B2">
                              <w:fldChar w:fldCharType="end"/>
                            </w:r>
                            <w:r w:rsidR="002E0DFA" w:rsidRPr="000447B2">
                              <w:fldChar w:fldCharType="end"/>
                            </w:r>
                            <w:r w:rsidR="00B50992" w:rsidRPr="000447B2">
                              <w:fldChar w:fldCharType="end"/>
                            </w:r>
                            <w:r w:rsidR="00FF031D" w:rsidRPr="000447B2">
                              <w:fldChar w:fldCharType="end"/>
                            </w:r>
                            <w:r w:rsidR="00EA16F0" w:rsidRPr="000447B2">
                              <w:fldChar w:fldCharType="end"/>
                            </w:r>
                            <w:r w:rsidR="005F1DBE" w:rsidRPr="000447B2">
                              <w:fldChar w:fldCharType="end"/>
                            </w:r>
                            <w:r w:rsidR="00C975EF" w:rsidRPr="000447B2">
                              <w:fldChar w:fldCharType="end"/>
                            </w:r>
                            <w:r w:rsidR="008F3437" w:rsidRPr="000447B2">
                              <w:fldChar w:fldCharType="end"/>
                            </w:r>
                            <w:r w:rsidR="00EC4CB2" w:rsidRPr="000447B2">
                              <w:fldChar w:fldCharType="end"/>
                            </w:r>
                            <w:r w:rsidR="00157975" w:rsidRPr="000447B2">
                              <w:fldChar w:fldCharType="end"/>
                            </w:r>
                            <w:r w:rsidR="0060516B" w:rsidRPr="000447B2">
                              <w:fldChar w:fldCharType="end"/>
                            </w:r>
                            <w:r w:rsidR="0089766F" w:rsidRPr="000447B2">
                              <w:fldChar w:fldCharType="end"/>
                            </w:r>
                            <w:r w:rsidR="00F6634B" w:rsidRPr="000447B2">
                              <w:fldChar w:fldCharType="end"/>
                            </w:r>
                            <w:r w:rsidR="00280B53" w:rsidRPr="000447B2">
                              <w:fldChar w:fldCharType="end"/>
                            </w:r>
                            <w:r w:rsidR="001B0B99" w:rsidRPr="000447B2">
                              <w:fldChar w:fldCharType="end"/>
                            </w:r>
                            <w:r w:rsidR="004E040B" w:rsidRPr="000447B2">
                              <w:fldChar w:fldCharType="end"/>
                            </w:r>
                            <w:r w:rsidR="00476D8A" w:rsidRPr="000447B2">
                              <w:fldChar w:fldCharType="end"/>
                            </w:r>
                            <w:r w:rsidR="008F25D0" w:rsidRPr="000447B2">
                              <w:fldChar w:fldCharType="end"/>
                            </w:r>
                            <w:r w:rsidR="00155231" w:rsidRPr="000447B2">
                              <w:fldChar w:fldCharType="end"/>
                            </w:r>
                            <w:r w:rsidR="00EB528B" w:rsidRPr="000447B2">
                              <w:fldChar w:fldCharType="end"/>
                            </w:r>
                            <w:r w:rsidR="003F004B" w:rsidRPr="000447B2">
                              <w:fldChar w:fldCharType="end"/>
                            </w:r>
                            <w:r w:rsidR="00F91BB6" w:rsidRPr="000447B2">
                              <w:fldChar w:fldCharType="end"/>
                            </w:r>
                            <w:r w:rsidR="003E53C3" w:rsidRPr="000447B2">
                              <w:fldChar w:fldCharType="end"/>
                            </w:r>
                            <w:r w:rsidR="001C07DA"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  <w:r w:rsidRPr="000447B2"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3" type="#_x0000_t202" style="position:absolute;margin-left:-65.6pt;margin-top:722.75pt;width:47.15pt;height:39.9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" filled="f" stroked="f">
                <v:textbox style="mso-fit-shape-to-text:t">
                  <w:txbxContent>
                    <w:p w14:paraId="0861C709" w14:textId="77777777" w:rsidR="00FC1B7E" w:rsidRPr="000447B2" w:rsidRDefault="00FC1B7E" w:rsidP="00FC1B7E">
                      <w:r w:rsidRPr="000447B2">
                        <w:fldChar w:fldCharType="begin"/>
                      </w:r>
                      <w:r w:rsidRPr="000447B2">
                        <w:instrText xml:space="preserve"> INCLUDEPICTURE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="001C07DA" w:rsidRPr="000447B2">
                        <w:fldChar w:fldCharType="begin"/>
                      </w:r>
                      <w:r w:rsidR="001C07DA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 w:rsidRPr="000447B2">
                        <w:fldChar w:fldCharType="separate"/>
                      </w:r>
                      <w:r w:rsidR="003E53C3" w:rsidRPr="000447B2">
                        <w:fldChar w:fldCharType="begin"/>
                      </w:r>
                      <w:r w:rsidR="003E53C3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3E53C3" w:rsidRPr="000447B2">
                        <w:fldChar w:fldCharType="separate"/>
                      </w:r>
                      <w:r w:rsidR="00F91BB6" w:rsidRPr="000447B2">
                        <w:fldChar w:fldCharType="begin"/>
                      </w:r>
                      <w:r w:rsidR="00F91BB6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F91BB6" w:rsidRPr="000447B2">
                        <w:fldChar w:fldCharType="separate"/>
                      </w:r>
                      <w:r w:rsidR="003F004B" w:rsidRPr="000447B2">
                        <w:fldChar w:fldCharType="begin"/>
                      </w:r>
                      <w:r w:rsidR="003F004B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3F004B" w:rsidRPr="000447B2">
                        <w:fldChar w:fldCharType="separate"/>
                      </w:r>
                      <w:r w:rsidR="00EB528B" w:rsidRPr="000447B2">
                        <w:fldChar w:fldCharType="begin"/>
                      </w:r>
                      <w:r w:rsidR="00EB528B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EB528B" w:rsidRPr="000447B2">
                        <w:fldChar w:fldCharType="separate"/>
                      </w:r>
                      <w:r w:rsidR="00155231" w:rsidRPr="000447B2">
                        <w:fldChar w:fldCharType="begin"/>
                      </w:r>
                      <w:r w:rsidR="00155231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155231" w:rsidRPr="000447B2">
                        <w:fldChar w:fldCharType="separate"/>
                      </w:r>
                      <w:r w:rsidR="008F25D0" w:rsidRPr="000447B2">
                        <w:fldChar w:fldCharType="begin"/>
                      </w:r>
                      <w:r w:rsidR="008F25D0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8F25D0" w:rsidRPr="000447B2">
                        <w:fldChar w:fldCharType="separate"/>
                      </w:r>
                      <w:r w:rsidR="00476D8A" w:rsidRPr="000447B2">
                        <w:fldChar w:fldCharType="begin"/>
                      </w:r>
                      <w:r w:rsidR="00476D8A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476D8A" w:rsidRPr="000447B2">
                        <w:fldChar w:fldCharType="separate"/>
                      </w:r>
                      <w:r w:rsidR="004E040B" w:rsidRPr="000447B2">
                        <w:fldChar w:fldCharType="begin"/>
                      </w:r>
                      <w:r w:rsidR="004E040B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4E040B" w:rsidRPr="000447B2">
                        <w:fldChar w:fldCharType="separate"/>
                      </w:r>
                      <w:r w:rsidR="001B0B99" w:rsidRPr="000447B2">
                        <w:fldChar w:fldCharType="begin"/>
                      </w:r>
                      <w:r w:rsidR="001B0B99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1B0B99" w:rsidRPr="000447B2">
                        <w:fldChar w:fldCharType="separate"/>
                      </w:r>
                      <w:r w:rsidR="00280B53" w:rsidRPr="000447B2">
                        <w:fldChar w:fldCharType="begin"/>
                      </w:r>
                      <w:r w:rsidR="00280B53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280B53" w:rsidRPr="000447B2">
                        <w:fldChar w:fldCharType="separate"/>
                      </w:r>
                      <w:r w:rsidR="00F6634B" w:rsidRPr="000447B2">
                        <w:fldChar w:fldCharType="begin"/>
                      </w:r>
                      <w:r w:rsidR="00F6634B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F6634B" w:rsidRPr="000447B2">
                        <w:fldChar w:fldCharType="separate"/>
                      </w:r>
                      <w:r w:rsidR="0089766F" w:rsidRPr="000447B2">
                        <w:fldChar w:fldCharType="begin"/>
                      </w:r>
                      <w:r w:rsidR="0089766F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89766F" w:rsidRPr="000447B2">
                        <w:fldChar w:fldCharType="separate"/>
                      </w:r>
                      <w:r w:rsidR="0060516B" w:rsidRPr="000447B2">
                        <w:fldChar w:fldCharType="begin"/>
                      </w:r>
                      <w:r w:rsidR="0060516B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60516B" w:rsidRPr="000447B2">
                        <w:fldChar w:fldCharType="separate"/>
                      </w:r>
                      <w:r w:rsidR="00157975" w:rsidRPr="000447B2">
                        <w:fldChar w:fldCharType="begin"/>
                      </w:r>
                      <w:r w:rsidR="00157975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157975" w:rsidRPr="000447B2">
                        <w:fldChar w:fldCharType="separate"/>
                      </w:r>
                      <w:r w:rsidR="00EC4CB2" w:rsidRPr="000447B2">
                        <w:fldChar w:fldCharType="begin"/>
                      </w:r>
                      <w:r w:rsidR="00EC4CB2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EC4CB2" w:rsidRPr="000447B2">
                        <w:fldChar w:fldCharType="separate"/>
                      </w:r>
                      <w:r w:rsidR="008F3437" w:rsidRPr="000447B2">
                        <w:fldChar w:fldCharType="begin"/>
                      </w:r>
                      <w:r w:rsidR="008F3437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8F3437" w:rsidRPr="000447B2">
                        <w:fldChar w:fldCharType="separate"/>
                      </w:r>
                      <w:r w:rsidR="00C975EF" w:rsidRPr="000447B2">
                        <w:fldChar w:fldCharType="begin"/>
                      </w:r>
                      <w:r w:rsidR="00C975EF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C975EF" w:rsidRPr="000447B2">
                        <w:fldChar w:fldCharType="separate"/>
                      </w:r>
                      <w:r w:rsidR="005F1DBE" w:rsidRPr="000447B2">
                        <w:fldChar w:fldCharType="begin"/>
                      </w:r>
                      <w:r w:rsidR="005F1DBE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5F1DBE" w:rsidRPr="000447B2">
                        <w:fldChar w:fldCharType="separate"/>
                      </w:r>
                      <w:r w:rsidR="00EA16F0" w:rsidRPr="000447B2">
                        <w:fldChar w:fldCharType="begin"/>
                      </w:r>
                      <w:r w:rsidR="00EA16F0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EA16F0" w:rsidRPr="000447B2">
                        <w:fldChar w:fldCharType="separate"/>
                      </w:r>
                      <w:r w:rsidR="00FF031D" w:rsidRPr="000447B2">
                        <w:fldChar w:fldCharType="begin"/>
                      </w:r>
                      <w:r w:rsidR="00FF031D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FF031D" w:rsidRPr="000447B2">
                        <w:fldChar w:fldCharType="separate"/>
                      </w:r>
                      <w:r w:rsidR="00B50992" w:rsidRPr="000447B2">
                        <w:fldChar w:fldCharType="begin"/>
                      </w:r>
                      <w:r w:rsidR="00B50992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B50992" w:rsidRPr="000447B2">
                        <w:fldChar w:fldCharType="separate"/>
                      </w:r>
                      <w:r w:rsidR="002E0DFA" w:rsidRPr="000447B2">
                        <w:fldChar w:fldCharType="begin"/>
                      </w:r>
                      <w:r w:rsidR="002E0DFA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2E0DFA" w:rsidRPr="000447B2">
                        <w:fldChar w:fldCharType="separate"/>
                      </w:r>
                      <w:r w:rsidR="00062041" w:rsidRPr="000447B2">
                        <w:fldChar w:fldCharType="begin"/>
                      </w:r>
                      <w:r w:rsidR="00062041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062041" w:rsidRPr="000447B2">
                        <w:fldChar w:fldCharType="separate"/>
                      </w:r>
                      <w:r w:rsidR="00EC51AC" w:rsidRPr="000447B2">
                        <w:fldChar w:fldCharType="begin"/>
                      </w:r>
                      <w:r w:rsidR="00EC51AC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EC51AC" w:rsidRPr="000447B2">
                        <w:fldChar w:fldCharType="separate"/>
                      </w:r>
                      <w:r w:rsidR="00A40FDD" w:rsidRPr="000447B2">
                        <w:fldChar w:fldCharType="begin"/>
                      </w:r>
                      <w:r w:rsidR="00A40FDD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A40FDD" w:rsidRPr="000447B2">
                        <w:fldChar w:fldCharType="separate"/>
                      </w:r>
                      <w:r w:rsidR="003E379D" w:rsidRPr="000447B2">
                        <w:fldChar w:fldCharType="begin"/>
                      </w:r>
                      <w:r w:rsidR="003E379D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3E379D" w:rsidRPr="000447B2">
                        <w:fldChar w:fldCharType="separate"/>
                      </w:r>
                      <w:r w:rsidR="00253653" w:rsidRPr="000447B2">
                        <w:fldChar w:fldCharType="begin"/>
                      </w:r>
                      <w:r w:rsidR="00253653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253653" w:rsidRPr="000447B2">
                        <w:fldChar w:fldCharType="separate"/>
                      </w:r>
                      <w:r w:rsidR="00B317F6" w:rsidRPr="000447B2">
                        <w:fldChar w:fldCharType="begin"/>
                      </w:r>
                      <w:r w:rsidR="00B317F6"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="00B317F6"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 w:rsidRPr="000447B2">
                        <w:fldChar w:fldCharType="begin"/>
                      </w:r>
                      <w:r w:rsidRPr="000447B2">
                        <w:instrText xml:space="preserve"> INCLUDEPICTURE  "https://lh3.googleusercontent.com/-zZva6319EVE/AAAAAAAAAAI/AAAAAAAAAAA/zKFGBYMviqc/photo.jpg" \* MERGEFORMATINET </w:instrText>
                      </w:r>
                      <w:r w:rsidRPr="000447B2"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000000">
                        <w:fldChar w:fldCharType="begin"/>
                      </w:r>
                      <w:r w:rsidR="00000000"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fldChar w:fldCharType="separate"/>
                      </w:r>
                      <w:r w:rsidR="00000000">
                        <w:pict w14:anchorId="0EEBD547">
                          <v:shape id="_x0000_i1026" type="#_x0000_t75" style="width:31.5pt;height:31.5pt">
                            <v:imagedata r:id="rId16" r:href="rId17" gain="109227f"/>
                          </v:shape>
                        </w:pict>
                      </w:r>
                      <w:r w:rsidR="0000000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="00B317F6" w:rsidRPr="000447B2">
                        <w:fldChar w:fldCharType="end"/>
                      </w:r>
                      <w:r w:rsidR="00253653" w:rsidRPr="000447B2">
                        <w:fldChar w:fldCharType="end"/>
                      </w:r>
                      <w:r w:rsidR="003E379D" w:rsidRPr="000447B2">
                        <w:fldChar w:fldCharType="end"/>
                      </w:r>
                      <w:r w:rsidR="00A40FDD" w:rsidRPr="000447B2">
                        <w:fldChar w:fldCharType="end"/>
                      </w:r>
                      <w:r w:rsidR="00EC51AC" w:rsidRPr="000447B2">
                        <w:fldChar w:fldCharType="end"/>
                      </w:r>
                      <w:r w:rsidR="00062041" w:rsidRPr="000447B2">
                        <w:fldChar w:fldCharType="end"/>
                      </w:r>
                      <w:r w:rsidR="002E0DFA" w:rsidRPr="000447B2">
                        <w:fldChar w:fldCharType="end"/>
                      </w:r>
                      <w:r w:rsidR="00B50992" w:rsidRPr="000447B2">
                        <w:fldChar w:fldCharType="end"/>
                      </w:r>
                      <w:r w:rsidR="00FF031D" w:rsidRPr="000447B2">
                        <w:fldChar w:fldCharType="end"/>
                      </w:r>
                      <w:r w:rsidR="00EA16F0" w:rsidRPr="000447B2">
                        <w:fldChar w:fldCharType="end"/>
                      </w:r>
                      <w:r w:rsidR="005F1DBE" w:rsidRPr="000447B2">
                        <w:fldChar w:fldCharType="end"/>
                      </w:r>
                      <w:r w:rsidR="00C975EF" w:rsidRPr="000447B2">
                        <w:fldChar w:fldCharType="end"/>
                      </w:r>
                      <w:r w:rsidR="008F3437" w:rsidRPr="000447B2">
                        <w:fldChar w:fldCharType="end"/>
                      </w:r>
                      <w:r w:rsidR="00EC4CB2" w:rsidRPr="000447B2">
                        <w:fldChar w:fldCharType="end"/>
                      </w:r>
                      <w:r w:rsidR="00157975" w:rsidRPr="000447B2">
                        <w:fldChar w:fldCharType="end"/>
                      </w:r>
                      <w:r w:rsidR="0060516B" w:rsidRPr="000447B2">
                        <w:fldChar w:fldCharType="end"/>
                      </w:r>
                      <w:r w:rsidR="0089766F" w:rsidRPr="000447B2">
                        <w:fldChar w:fldCharType="end"/>
                      </w:r>
                      <w:r w:rsidR="00F6634B" w:rsidRPr="000447B2">
                        <w:fldChar w:fldCharType="end"/>
                      </w:r>
                      <w:r w:rsidR="00280B53" w:rsidRPr="000447B2">
                        <w:fldChar w:fldCharType="end"/>
                      </w:r>
                      <w:r w:rsidR="001B0B99" w:rsidRPr="000447B2">
                        <w:fldChar w:fldCharType="end"/>
                      </w:r>
                      <w:r w:rsidR="004E040B" w:rsidRPr="000447B2">
                        <w:fldChar w:fldCharType="end"/>
                      </w:r>
                      <w:r w:rsidR="00476D8A" w:rsidRPr="000447B2">
                        <w:fldChar w:fldCharType="end"/>
                      </w:r>
                      <w:r w:rsidR="008F25D0" w:rsidRPr="000447B2">
                        <w:fldChar w:fldCharType="end"/>
                      </w:r>
                      <w:r w:rsidR="00155231" w:rsidRPr="000447B2">
                        <w:fldChar w:fldCharType="end"/>
                      </w:r>
                      <w:r w:rsidR="00EB528B" w:rsidRPr="000447B2">
                        <w:fldChar w:fldCharType="end"/>
                      </w:r>
                      <w:r w:rsidR="003F004B" w:rsidRPr="000447B2">
                        <w:fldChar w:fldCharType="end"/>
                      </w:r>
                      <w:r w:rsidR="00F91BB6" w:rsidRPr="000447B2">
                        <w:fldChar w:fldCharType="end"/>
                      </w:r>
                      <w:r w:rsidR="003E53C3" w:rsidRPr="000447B2">
                        <w:fldChar w:fldCharType="end"/>
                      </w:r>
                      <w:r w:rsidR="001C07DA"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  <w:r w:rsidRPr="000447B2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7E9CD610">
                <wp:simplePos x="0" y="0"/>
                <wp:positionH relativeFrom="column">
                  <wp:posOffset>-1420495</wp:posOffset>
                </wp:positionH>
                <wp:positionV relativeFrom="paragraph">
                  <wp:posOffset>374015</wp:posOffset>
                </wp:positionV>
                <wp:extent cx="635" cy="3194050"/>
                <wp:effectExtent l="0" t="0" r="37465" b="25400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D78A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1.85pt;margin-top:29.45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" strokecolor="#00b0f0"/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61CD194C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6AD196"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1450719F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DCAC80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25DE4A6E" w:rsidR="007B4482" w:rsidRPr="00616AAD" w:rsidRDefault="00614644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669DCE9" wp14:editId="1762009F">
                <wp:simplePos x="0" y="0"/>
                <wp:positionH relativeFrom="column">
                  <wp:posOffset>4478655</wp:posOffset>
                </wp:positionH>
                <wp:positionV relativeFrom="paragraph">
                  <wp:posOffset>145827</wp:posOffset>
                </wp:positionV>
                <wp:extent cx="1630680" cy="384810"/>
                <wp:effectExtent l="0" t="0" r="0" b="0"/>
                <wp:wrapNone/>
                <wp:docPr id="104238482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0680" cy="384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6F3FC6" w14:textId="47D75D6D" w:rsidR="00FD2855" w:rsidRPr="00A07BBA" w:rsidRDefault="00FD2855" w:rsidP="00D0285E">
                            <w:pPr>
                              <w:ind w:hanging="142"/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07BBA"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À PROPOS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69DCE9" id="Rectangle 70" o:spid="_x0000_s1034" style="position:absolute;margin-left:352.65pt;margin-top:11.5pt;width:128.4pt;height:30.3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" filled="f" stroked="f">
                <v:textbox>
                  <w:txbxContent>
                    <w:p w14:paraId="5B6F3FC6" w14:textId="47D75D6D" w:rsidR="00FD2855" w:rsidRPr="00A07BBA" w:rsidRDefault="00FD2855" w:rsidP="00D0285E">
                      <w:pPr>
                        <w:ind w:hanging="142"/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A07BBA"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À PROPOS</w:t>
                      </w:r>
                    </w:p>
                  </w:txbxContent>
                </v:textbox>
              </v:rect>
            </w:pict>
          </mc:Fallback>
        </mc:AlternateContent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0973" behindDoc="0" locked="0" layoutInCell="1" allowOverlap="1" wp14:anchorId="529B291B" wp14:editId="5BDA357A">
                <wp:simplePos x="0" y="0"/>
                <wp:positionH relativeFrom="margin">
                  <wp:posOffset>-644414</wp:posOffset>
                </wp:positionH>
                <wp:positionV relativeFrom="paragraph">
                  <wp:posOffset>143510</wp:posOffset>
                </wp:positionV>
                <wp:extent cx="3257550" cy="347980"/>
                <wp:effectExtent l="0" t="0" r="0" b="0"/>
                <wp:wrapNone/>
                <wp:docPr id="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75F862" w14:textId="0DC8FCE6" w:rsidR="004553C8" w:rsidRPr="00A07BBA" w:rsidRDefault="004553C8" w:rsidP="004553C8">
                            <w:pPr>
                              <w:ind w:hanging="142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07BBA"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EXPÉRIENCES PROFESSIONNELLES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29B291B" id="_x0000_s1035" style="position:absolute;margin-left:-50.75pt;margin-top:11.3pt;width:256.5pt;height:27.4pt;z-index:25171097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" filled="f" stroked="f">
                <v:textbox>
                  <w:txbxContent>
                    <w:p w14:paraId="2075F862" w14:textId="0DC8FCE6" w:rsidR="004553C8" w:rsidRPr="00A07BBA" w:rsidRDefault="004553C8" w:rsidP="004553C8">
                      <w:pPr>
                        <w:ind w:hanging="142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A07BBA"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EXPÉRIENCES PROFESSIONNELLES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B8BD303" w14:textId="020087A0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0E2AC780" w14:textId="7D649DD2" w:rsidR="007B4482" w:rsidRPr="00616AAD" w:rsidRDefault="00614644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5472" behindDoc="1" locked="0" layoutInCell="1" allowOverlap="1" wp14:anchorId="451B9039" wp14:editId="7A87722C">
                <wp:simplePos x="0" y="0"/>
                <wp:positionH relativeFrom="column">
                  <wp:posOffset>-735854</wp:posOffset>
                </wp:positionH>
                <wp:positionV relativeFrom="paragraph">
                  <wp:posOffset>121920</wp:posOffset>
                </wp:positionV>
                <wp:extent cx="3846830" cy="513715"/>
                <wp:effectExtent l="0" t="0" r="0" b="635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51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C7E5DC7" w14:textId="7F5A0FB1" w:rsidR="00D0285E" w:rsidRPr="00D0285E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  <w:t>Responsable marketing digital</w:t>
                            </w:r>
                          </w:p>
                          <w:p w14:paraId="32B780BB" w14:textId="3957D157" w:rsidR="00825B49" w:rsidRPr="00A07BBA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lang w:val="fr-FR"/>
                              </w:rPr>
                            </w:pPr>
                            <w:r>
                              <w:rPr>
                                <w:rFonts w:ascii="Selawik" w:hAnsi="Selawik" w:cstheme="minorHAnsi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1B9039" id="Cuadro de texto 10" o:spid="_x0000_s1036" type="#_x0000_t202" style="position:absolute;margin-left:-57.95pt;margin-top:9.6pt;width:302.9pt;height:40.45pt;z-index:-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" filled="f" stroked="f">
                <v:textbox>
                  <w:txbxContent>
                    <w:p w14:paraId="1C7E5DC7" w14:textId="7F5A0FB1" w:rsidR="00D0285E" w:rsidRPr="00D0285E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b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b/>
                          <w:lang w:val="fr-FR"/>
                        </w:rPr>
                        <w:t>Responsable marketing digital</w:t>
                      </w:r>
                    </w:p>
                    <w:p w14:paraId="32B780BB" w14:textId="3957D157" w:rsidR="00825B49" w:rsidRPr="00A07BBA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lang w:val="fr-FR"/>
                        </w:rPr>
                      </w:pPr>
                      <w:r>
                        <w:rPr>
                          <w:rFonts w:ascii="Selawik" w:hAnsi="Selawik" w:cstheme="minorHAnsi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  <w:r w:rsidR="00E752F8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7686F5B" wp14:editId="61AA2504">
                <wp:simplePos x="0" y="0"/>
                <wp:positionH relativeFrom="page">
                  <wp:posOffset>4625546</wp:posOffset>
                </wp:positionH>
                <wp:positionV relativeFrom="paragraph">
                  <wp:posOffset>104775</wp:posOffset>
                </wp:positionV>
                <wp:extent cx="2560320" cy="1552575"/>
                <wp:effectExtent l="0" t="0" r="0" b="9525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60320" cy="155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3146AE4" w14:textId="27EA705C" w:rsidR="00CA5D68" w:rsidRPr="00A07BBA" w:rsidRDefault="00D0285E" w:rsidP="00D0285E">
                            <w:pPr>
                              <w:jc w:val="right"/>
                              <w:rPr>
                                <w:rFonts w:ascii="Selawik" w:hAnsi="Selawik" w:cs="Tahoma"/>
                                <w:i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="Tahoma"/>
                                <w:lang w:val="fr-FR"/>
                              </w:rPr>
                              <w:t>Passionné</w:t>
                            </w:r>
                            <w:r w:rsidR="00A97F4E">
                              <w:rPr>
                                <w:rFonts w:ascii="Selawik" w:hAnsi="Selawik" w:cs="Tahoma"/>
                                <w:lang w:val="fr-FR"/>
                              </w:rPr>
                              <w:t>e</w:t>
                            </w:r>
                            <w:r w:rsidRPr="00D0285E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 du marketing digital avec plus de cinq ans d'expérience dans la création et la mise en œuvre de stratégies marketing innovantes.</w:t>
                            </w:r>
                            <w:r w:rsidRPr="00111AEA">
                              <w:rPr>
                                <w:lang w:val="fr-FR"/>
                              </w:rPr>
                              <w:t xml:space="preserve"> </w:t>
                            </w:r>
                            <w:r w:rsidRPr="00D0285E">
                              <w:rPr>
                                <w:rFonts w:ascii="Selawik" w:hAnsi="Selawik" w:cs="Tahoma"/>
                                <w:lang w:val="fr-FR"/>
                              </w:rPr>
                              <w:t>Forte capacité à travailler en équipe et à communiquer efficacement.</w:t>
                            </w:r>
                            <w:r w:rsidR="00CA5D68" w:rsidRPr="00A07BBA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 </w:t>
                            </w:r>
                          </w:p>
                          <w:p w14:paraId="01557A75" w14:textId="77777777" w:rsidR="00CA5D68" w:rsidRPr="00A07BBA" w:rsidRDefault="00CA5D68" w:rsidP="00D0285E">
                            <w:pPr>
                              <w:jc w:val="right"/>
                              <w:rPr>
                                <w:rFonts w:ascii="Selawik" w:hAnsi="Selawik" w:cs="Tahoma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686F5B" id="Cuadro de texto 8" o:spid="_x0000_s1037" type="#_x0000_t202" style="position:absolute;margin-left:364.2pt;margin-top:8.25pt;width:201.6pt;height:122.2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" filled="f" stroked="f">
                <v:textbox>
                  <w:txbxContent>
                    <w:p w14:paraId="43146AE4" w14:textId="27EA705C" w:rsidR="00CA5D68" w:rsidRPr="00A07BBA" w:rsidRDefault="00D0285E" w:rsidP="00D0285E">
                      <w:pPr>
                        <w:jc w:val="right"/>
                        <w:rPr>
                          <w:rFonts w:ascii="Selawik" w:hAnsi="Selawik" w:cs="Tahoma"/>
                          <w:i/>
                          <w:lang w:val="fr-FR"/>
                        </w:rPr>
                      </w:pPr>
                      <w:r w:rsidRPr="00D0285E">
                        <w:rPr>
                          <w:rFonts w:ascii="Selawik" w:hAnsi="Selawik" w:cs="Tahoma"/>
                          <w:lang w:val="fr-FR"/>
                        </w:rPr>
                        <w:t>Passionné</w:t>
                      </w:r>
                      <w:r w:rsidR="00A97F4E">
                        <w:rPr>
                          <w:rFonts w:ascii="Selawik" w:hAnsi="Selawik" w:cs="Tahoma"/>
                          <w:lang w:val="fr-FR"/>
                        </w:rPr>
                        <w:t>e</w:t>
                      </w:r>
                      <w:r w:rsidRPr="00D0285E">
                        <w:rPr>
                          <w:rFonts w:ascii="Selawik" w:hAnsi="Selawik" w:cs="Tahoma"/>
                          <w:lang w:val="fr-FR"/>
                        </w:rPr>
                        <w:t xml:space="preserve"> du marketing digital avec plus de cinq ans d'expérience dans la création et la mise en œuvre de stratégies marketing innovantes.</w:t>
                      </w:r>
                      <w:r w:rsidRPr="00111AEA">
                        <w:rPr>
                          <w:lang w:val="fr-FR"/>
                        </w:rPr>
                        <w:t xml:space="preserve"> </w:t>
                      </w:r>
                      <w:r w:rsidRPr="00D0285E">
                        <w:rPr>
                          <w:rFonts w:ascii="Selawik" w:hAnsi="Selawik" w:cs="Tahoma"/>
                          <w:lang w:val="fr-FR"/>
                        </w:rPr>
                        <w:t>Forte capacité à travailler en équipe et à communiquer efficacement.</w:t>
                      </w:r>
                      <w:r w:rsidR="00CA5D68" w:rsidRPr="00A07BBA">
                        <w:rPr>
                          <w:rFonts w:ascii="Selawik" w:hAnsi="Selawik" w:cs="Tahoma"/>
                          <w:lang w:val="fr-FR"/>
                        </w:rPr>
                        <w:t xml:space="preserve"> </w:t>
                      </w:r>
                    </w:p>
                    <w:p w14:paraId="01557A75" w14:textId="77777777" w:rsidR="00CA5D68" w:rsidRPr="00A07BBA" w:rsidRDefault="00CA5D68" w:rsidP="00D0285E">
                      <w:pPr>
                        <w:jc w:val="right"/>
                        <w:rPr>
                          <w:rFonts w:ascii="Selawik" w:hAnsi="Selawik" w:cs="Tahoma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A342FD3" w14:textId="0E670FB6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5F1B7F94" w14:textId="05F7208B" w:rsidR="007B4482" w:rsidRPr="00616AAD" w:rsidRDefault="00614644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 wp14:anchorId="45F492AB" wp14:editId="39885468">
                <wp:simplePos x="0" y="0"/>
                <wp:positionH relativeFrom="margin">
                  <wp:posOffset>-735854</wp:posOffset>
                </wp:positionH>
                <wp:positionV relativeFrom="paragraph">
                  <wp:posOffset>189865</wp:posOffset>
                </wp:positionV>
                <wp:extent cx="3846830" cy="278130"/>
                <wp:effectExtent l="0" t="0" r="0" b="7620"/>
                <wp:wrapNone/>
                <wp:docPr id="48264681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4ECAFB3" w14:textId="67A8D8F5" w:rsidR="00FD2855" w:rsidRPr="00614644" w:rsidRDefault="00FD2855" w:rsidP="00FD2855">
                            <w:pPr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D</w:t>
                            </w:r>
                            <w:r w:rsidR="00144CB8" w:rsidRPr="00614644"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u</w:t>
                            </w:r>
                            <w:r w:rsidRPr="00614644"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 xml:space="preserve"> 01/20XX au 08/20XX - Paris,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F492AB" id="_x0000_s1038" type="#_x0000_t202" style="position:absolute;margin-left:-57.95pt;margin-top:14.95pt;width:302.9pt;height:21.9pt;z-index:-251464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" filled="f" stroked="f">
                <v:textbox>
                  <w:txbxContent>
                    <w:p w14:paraId="44ECAFB3" w14:textId="67A8D8F5" w:rsidR="00FD2855" w:rsidRPr="00614644" w:rsidRDefault="00FD2855" w:rsidP="00FD2855">
                      <w:pPr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</w:pPr>
                      <w:r w:rsidRPr="00614644"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  <w:t>D</w:t>
                      </w:r>
                      <w:r w:rsidR="00144CB8" w:rsidRPr="00614644"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  <w:t>u</w:t>
                      </w:r>
                      <w:r w:rsidRPr="00614644"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  <w:t xml:space="preserve"> 01/20XX au 08/20XX - Paris, France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FA2702" w14:textId="31943337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63B75430" w14:textId="0840A38A" w:rsidR="007B4482" w:rsidRPr="00616AAD" w:rsidRDefault="00E752F8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1" locked="0" layoutInCell="1" allowOverlap="1" wp14:anchorId="70B0C2FC" wp14:editId="3ACFC9B3">
                <wp:simplePos x="0" y="0"/>
                <wp:positionH relativeFrom="margin">
                  <wp:posOffset>-728869</wp:posOffset>
                </wp:positionH>
                <wp:positionV relativeFrom="paragraph">
                  <wp:posOffset>119380</wp:posOffset>
                </wp:positionV>
                <wp:extent cx="3846830" cy="1152940"/>
                <wp:effectExtent l="0" t="0" r="0" b="9525"/>
                <wp:wrapNone/>
                <wp:docPr id="43783341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1152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B23F466" w14:textId="0A213FF0" w:rsidR="00FD2855" w:rsidRPr="00A07BBA" w:rsidRDefault="00D0285E" w:rsidP="00FD2855">
                            <w:pPr>
                              <w:jc w:val="both"/>
                              <w:rPr>
                                <w:rFonts w:ascii="Selawik" w:hAnsi="Selawik" w:cstheme="minorHAnsi"/>
                                <w:u w:val="single"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lang w:val="fr-FR"/>
                              </w:rPr>
                              <w:t>Conception et exécution de campagnes publicitaires en ligne, ce qui a entraîné une augmentation de 30% du trafic sur le site web.</w:t>
                            </w:r>
                            <w:r w:rsidR="00E752F8" w:rsidRPr="00111AEA">
                              <w:rPr>
                                <w:lang w:val="fr-FR"/>
                              </w:rPr>
                              <w:t xml:space="preserve">  </w:t>
                            </w:r>
                            <w:r w:rsidR="00E752F8" w:rsidRP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>Analyse des données de Google Analytics pour optimiser les performances du site web.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B0C2FC" id="_x0000_s1039" type="#_x0000_t202" style="position:absolute;margin-left:-57.4pt;margin-top:9.4pt;width:302.9pt;height:90.8pt;z-index:-251466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" filled="f" stroked="f">
                <v:textbox>
                  <w:txbxContent>
                    <w:p w14:paraId="0B23F466" w14:textId="0A213FF0" w:rsidR="00FD2855" w:rsidRPr="00A07BBA" w:rsidRDefault="00D0285E" w:rsidP="00FD2855">
                      <w:pPr>
                        <w:jc w:val="both"/>
                        <w:rPr>
                          <w:rFonts w:ascii="Selawik" w:hAnsi="Selawik" w:cstheme="minorHAnsi"/>
                          <w:u w:val="single"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lang w:val="fr-FR"/>
                        </w:rPr>
                        <w:t>Conception et exécution de campagnes publicitaires en ligne, ce qui a entraîné une augmentation de 30% du trafic sur le site web.</w:t>
                      </w:r>
                      <w:r w:rsidR="00E752F8" w:rsidRPr="00111AEA">
                        <w:rPr>
                          <w:lang w:val="fr-FR"/>
                        </w:rPr>
                        <w:t xml:space="preserve">  </w:t>
                      </w:r>
                      <w:r w:rsidR="00E752F8" w:rsidRPr="00E752F8">
                        <w:rPr>
                          <w:rFonts w:ascii="Selawik" w:hAnsi="Selawik" w:cstheme="minorHAnsi"/>
                          <w:lang w:val="fr-FR"/>
                        </w:rPr>
                        <w:t>Analyse des données de Google Analytics pour optimiser les performances du site web.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3D813657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EF530E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7E727040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061220C1" w14:textId="2F771D89" w:rsidR="00FC1B7E" w:rsidRPr="00616AAD" w:rsidRDefault="00FC1B7E" w:rsidP="007B4482">
      <w:pPr>
        <w:rPr>
          <w:rFonts w:asciiTheme="minorHAnsi" w:hAnsiTheme="minorHAnsi" w:cstheme="minorHAnsi"/>
          <w:lang w:val="fr-FR"/>
        </w:rPr>
      </w:pPr>
    </w:p>
    <w:p w14:paraId="007F4FDA" w14:textId="6E9FD7B0" w:rsidR="00FC1B7E" w:rsidRPr="00616AAD" w:rsidRDefault="00FC1B7E" w:rsidP="007B4482">
      <w:pPr>
        <w:rPr>
          <w:rFonts w:asciiTheme="minorHAnsi" w:hAnsiTheme="minorHAnsi" w:cstheme="minorHAnsi"/>
          <w:lang w:val="fr-FR"/>
        </w:rPr>
      </w:pPr>
    </w:p>
    <w:p w14:paraId="75821A1E" w14:textId="3FE7CB00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1B30D48E" w14:textId="48044E14" w:rsidR="007B4482" w:rsidRPr="00616AAD" w:rsidRDefault="00614644" w:rsidP="007B4482">
      <w:pPr>
        <w:rPr>
          <w:rFonts w:asciiTheme="minorHAnsi" w:hAnsiTheme="minorHAnsi" w:cstheme="minorHAnsi"/>
          <w:i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4784" behindDoc="1" locked="0" layoutInCell="1" allowOverlap="1" wp14:anchorId="2954154C" wp14:editId="3561AC16">
                <wp:simplePos x="0" y="0"/>
                <wp:positionH relativeFrom="column">
                  <wp:posOffset>-733425</wp:posOffset>
                </wp:positionH>
                <wp:positionV relativeFrom="paragraph">
                  <wp:posOffset>151542</wp:posOffset>
                </wp:positionV>
                <wp:extent cx="3846830" cy="513715"/>
                <wp:effectExtent l="0" t="0" r="0" b="635"/>
                <wp:wrapNone/>
                <wp:docPr id="1056145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51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CF157D4" w14:textId="77777777" w:rsidR="00614644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  <w:t>Chargé de Projet Marketing</w:t>
                            </w:r>
                          </w:p>
                          <w:p w14:paraId="16960F2E" w14:textId="2B4ABAE9" w:rsidR="00D0285E" w:rsidRPr="00614644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</w:pPr>
                            <w:r>
                              <w:rPr>
                                <w:rFonts w:ascii="Selawik" w:hAnsi="Selawik" w:cstheme="minorHAnsi"/>
                                <w:lang w:val="fr-FR"/>
                              </w:rPr>
                              <w:t>Nom de l’entreprise</w:t>
                            </w:r>
                          </w:p>
                          <w:p w14:paraId="209E6334" w14:textId="04BB0AB2" w:rsidR="00144CB8" w:rsidRPr="00A07BBA" w:rsidRDefault="00144CB8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54154C" id="_x0000_s1040" type="#_x0000_t202" style="position:absolute;margin-left:-57.75pt;margin-top:11.95pt;width:302.9pt;height:40.45pt;z-index:-25142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" filled="f" stroked="f">
                <v:textbox>
                  <w:txbxContent>
                    <w:p w14:paraId="6CF157D4" w14:textId="77777777" w:rsidR="00614644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b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b/>
                          <w:lang w:val="fr-FR"/>
                        </w:rPr>
                        <w:t>Chargé de Projet Marketing</w:t>
                      </w:r>
                    </w:p>
                    <w:p w14:paraId="16960F2E" w14:textId="2B4ABAE9" w:rsidR="00D0285E" w:rsidRPr="00614644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b/>
                          <w:lang w:val="fr-FR"/>
                        </w:rPr>
                      </w:pPr>
                      <w:r>
                        <w:rPr>
                          <w:rFonts w:ascii="Selawik" w:hAnsi="Selawik" w:cstheme="minorHAnsi"/>
                          <w:lang w:val="fr-FR"/>
                        </w:rPr>
                        <w:t>Nom de l’entreprise</w:t>
                      </w:r>
                    </w:p>
                    <w:p w14:paraId="209E6334" w14:textId="04BB0AB2" w:rsidR="00144CB8" w:rsidRPr="00A07BBA" w:rsidRDefault="00144CB8" w:rsidP="00D0285E">
                      <w:pPr>
                        <w:jc w:val="both"/>
                        <w:rPr>
                          <w:rFonts w:ascii="Selawik" w:hAnsi="Selawik" w:cstheme="minorHAnsi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52F8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40F75534">
                <wp:simplePos x="0" y="0"/>
                <wp:positionH relativeFrom="column">
                  <wp:posOffset>5116830</wp:posOffset>
                </wp:positionH>
                <wp:positionV relativeFrom="paragraph">
                  <wp:posOffset>180752</wp:posOffset>
                </wp:positionV>
                <wp:extent cx="986155" cy="36195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61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508853" w14:textId="21C74AE4" w:rsidR="00FC1B7E" w:rsidRPr="000447B2" w:rsidRDefault="00FC3B14" w:rsidP="00D0285E">
                            <w:pPr>
                              <w:ind w:hanging="142"/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447B2"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1CDC58" id="_x0000_s1041" style="position:absolute;margin-left:402.9pt;margin-top:14.25pt;width:77.65pt;height:2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" filled="f" stroked="f">
                <v:textbox>
                  <w:txbxContent>
                    <w:p w14:paraId="38508853" w14:textId="21C74AE4" w:rsidR="00FC1B7E" w:rsidRPr="000447B2" w:rsidRDefault="00FC3B14" w:rsidP="00D0285E">
                      <w:pPr>
                        <w:ind w:hanging="142"/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0447B2"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</w:p>
    <w:p w14:paraId="3B57158A" w14:textId="691C939E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16E233B0" w14:textId="40A93C18" w:rsidR="007B4482" w:rsidRPr="00616AAD" w:rsidRDefault="00614644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6832" behindDoc="1" locked="0" layoutInCell="1" allowOverlap="1" wp14:anchorId="19BD3648" wp14:editId="5D198FC3">
                <wp:simplePos x="0" y="0"/>
                <wp:positionH relativeFrom="margin">
                  <wp:posOffset>-732790</wp:posOffset>
                </wp:positionH>
                <wp:positionV relativeFrom="paragraph">
                  <wp:posOffset>219487</wp:posOffset>
                </wp:positionV>
                <wp:extent cx="3846830" cy="278130"/>
                <wp:effectExtent l="0" t="0" r="0" b="7620"/>
                <wp:wrapNone/>
                <wp:docPr id="124392988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82E80BA" w14:textId="539829A9" w:rsidR="00144CB8" w:rsidRPr="00614644" w:rsidRDefault="00144CB8" w:rsidP="00144CB8">
                            <w:pPr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Du 01/20XX au 08/20XX - Paris,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BD3648" id="_x0000_s1042" type="#_x0000_t202" style="position:absolute;margin-left:-57.7pt;margin-top:17.3pt;width:302.9pt;height:21.9pt;z-index:-251419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" filled="f" stroked="f">
                <v:textbox>
                  <w:txbxContent>
                    <w:p w14:paraId="682E80BA" w14:textId="539829A9" w:rsidR="00144CB8" w:rsidRPr="00614644" w:rsidRDefault="00144CB8" w:rsidP="00144CB8">
                      <w:pPr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</w:pPr>
                      <w:r w:rsidRPr="00614644"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  <w:t>Du 01/20XX au 08/20XX - Paris, France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062768D0">
                <wp:simplePos x="0" y="0"/>
                <wp:positionH relativeFrom="page">
                  <wp:posOffset>4827270</wp:posOffset>
                </wp:positionH>
                <wp:positionV relativeFrom="paragraph">
                  <wp:posOffset>105822</wp:posOffset>
                </wp:positionV>
                <wp:extent cx="2353945" cy="1040765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945" cy="1040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171BA8" w14:textId="44EB78FB" w:rsidR="00E205A3" w:rsidRPr="000447B2" w:rsidRDefault="00E752F8" w:rsidP="00D0285E">
                            <w:pPr>
                              <w:spacing w:line="360" w:lineRule="auto"/>
                              <w:jc w:val="right"/>
                              <w:rPr>
                                <w:rFonts w:ascii="Selawik" w:hAnsi="Selawik" w:cs="Tahoma"/>
                                <w:lang w:val="fr-FR"/>
                              </w:rPr>
                            </w:pPr>
                            <w:r>
                              <w:rPr>
                                <w:rFonts w:ascii="Selawik" w:hAnsi="Selawik" w:cs="Tahoma"/>
                                <w:lang w:val="fr-FR"/>
                              </w:rPr>
                              <w:t>Français</w:t>
                            </w:r>
                            <w:r w:rsidR="005A2A85"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 </w:t>
                            </w:r>
                            <w:r w:rsidR="00E205A3"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Selawik" w:hAnsi="Selawik" w:cs="Tahoma"/>
                                <w:lang w:val="fr-FR"/>
                              </w:rPr>
                              <w:t>Langue maternelle</w:t>
                            </w:r>
                          </w:p>
                          <w:p w14:paraId="2A8CF6C4" w14:textId="49985EE0" w:rsidR="00E205A3" w:rsidRPr="000447B2" w:rsidRDefault="00E205A3" w:rsidP="00D0285E">
                            <w:pPr>
                              <w:spacing w:line="360" w:lineRule="auto"/>
                              <w:jc w:val="right"/>
                              <w:rPr>
                                <w:rFonts w:ascii="Selawik" w:hAnsi="Selawik" w:cs="Tahoma"/>
                                <w:lang w:val="fr-FR"/>
                              </w:rPr>
                            </w:pPr>
                            <w:r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>Anglais</w:t>
                            </w:r>
                            <w:r w:rsidR="005A2A85"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 </w:t>
                            </w:r>
                            <w:r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: </w:t>
                            </w:r>
                            <w:r w:rsidR="00E752F8">
                              <w:rPr>
                                <w:rFonts w:ascii="Selawik" w:hAnsi="Selawik" w:cs="Tahoma"/>
                                <w:lang w:val="fr-FR"/>
                              </w:rPr>
                              <w:t>Courant</w:t>
                            </w:r>
                          </w:p>
                          <w:p w14:paraId="1538AA90" w14:textId="27AD94F5" w:rsidR="00FC1B7E" w:rsidRPr="000447B2" w:rsidRDefault="00E205A3" w:rsidP="00D0285E">
                            <w:pPr>
                              <w:spacing w:line="360" w:lineRule="auto"/>
                              <w:jc w:val="right"/>
                              <w:rPr>
                                <w:rFonts w:ascii="Selawik" w:hAnsi="Selawik" w:cs="Tahoma"/>
                                <w:lang w:val="fr-FR"/>
                              </w:rPr>
                            </w:pPr>
                            <w:r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>Espagnol</w:t>
                            </w:r>
                            <w:r w:rsidR="005A2A85"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 </w:t>
                            </w:r>
                            <w:r w:rsidRPr="000447B2">
                              <w:rPr>
                                <w:rFonts w:ascii="Selawik" w:hAnsi="Selawik" w:cs="Tahoma"/>
                                <w:lang w:val="fr-FR"/>
                              </w:rPr>
                              <w:t xml:space="preserve">: </w:t>
                            </w:r>
                            <w:r w:rsidR="00E752F8">
                              <w:rPr>
                                <w:rFonts w:ascii="Selawik" w:hAnsi="Selawik" w:cs="Tahoma"/>
                                <w:lang w:val="fr-FR"/>
                              </w:rPr>
                              <w:t>Intermédiaire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43A883" id="Cuadro de texto 6" o:spid="_x0000_s1043" type="#_x0000_t202" style="position:absolute;margin-left:380.1pt;margin-top:8.35pt;width:185.35pt;height:81.9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" filled="f" stroked="f">
                <v:textbox inset=",7.2pt,,7.2pt">
                  <w:txbxContent>
                    <w:p w14:paraId="6D171BA8" w14:textId="44EB78FB" w:rsidR="00E205A3" w:rsidRPr="000447B2" w:rsidRDefault="00E752F8" w:rsidP="00D0285E">
                      <w:pPr>
                        <w:spacing w:line="360" w:lineRule="auto"/>
                        <w:jc w:val="right"/>
                        <w:rPr>
                          <w:rFonts w:ascii="Selawik" w:hAnsi="Selawik" w:cs="Tahoma"/>
                          <w:lang w:val="fr-FR"/>
                        </w:rPr>
                      </w:pPr>
                      <w:r>
                        <w:rPr>
                          <w:rFonts w:ascii="Selawik" w:hAnsi="Selawik" w:cs="Tahoma"/>
                          <w:lang w:val="fr-FR"/>
                        </w:rPr>
                        <w:t>Français</w:t>
                      </w:r>
                      <w:r w:rsidR="005A2A85" w:rsidRPr="000447B2">
                        <w:rPr>
                          <w:rFonts w:ascii="Selawik" w:hAnsi="Selawik" w:cs="Tahoma"/>
                          <w:lang w:val="fr-FR"/>
                        </w:rPr>
                        <w:t xml:space="preserve"> </w:t>
                      </w:r>
                      <w:r w:rsidR="00E205A3" w:rsidRPr="000447B2">
                        <w:rPr>
                          <w:rFonts w:ascii="Selawik" w:hAnsi="Selawik" w:cs="Tahoma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Selawik" w:hAnsi="Selawik" w:cs="Tahoma"/>
                          <w:lang w:val="fr-FR"/>
                        </w:rPr>
                        <w:t>Langue maternelle</w:t>
                      </w:r>
                    </w:p>
                    <w:p w14:paraId="2A8CF6C4" w14:textId="49985EE0" w:rsidR="00E205A3" w:rsidRPr="000447B2" w:rsidRDefault="00E205A3" w:rsidP="00D0285E">
                      <w:pPr>
                        <w:spacing w:line="360" w:lineRule="auto"/>
                        <w:jc w:val="right"/>
                        <w:rPr>
                          <w:rFonts w:ascii="Selawik" w:hAnsi="Selawik" w:cs="Tahoma"/>
                          <w:lang w:val="fr-FR"/>
                        </w:rPr>
                      </w:pPr>
                      <w:r w:rsidRPr="000447B2">
                        <w:rPr>
                          <w:rFonts w:ascii="Selawik" w:hAnsi="Selawik" w:cs="Tahoma"/>
                          <w:lang w:val="fr-FR"/>
                        </w:rPr>
                        <w:t>Anglais</w:t>
                      </w:r>
                      <w:r w:rsidR="005A2A85" w:rsidRPr="000447B2">
                        <w:rPr>
                          <w:rFonts w:ascii="Selawik" w:hAnsi="Selawik" w:cs="Tahoma"/>
                          <w:lang w:val="fr-FR"/>
                        </w:rPr>
                        <w:t xml:space="preserve"> </w:t>
                      </w:r>
                      <w:r w:rsidRPr="000447B2">
                        <w:rPr>
                          <w:rFonts w:ascii="Selawik" w:hAnsi="Selawik" w:cs="Tahoma"/>
                          <w:lang w:val="fr-FR"/>
                        </w:rPr>
                        <w:t xml:space="preserve">: </w:t>
                      </w:r>
                      <w:r w:rsidR="00E752F8">
                        <w:rPr>
                          <w:rFonts w:ascii="Selawik" w:hAnsi="Selawik" w:cs="Tahoma"/>
                          <w:lang w:val="fr-FR"/>
                        </w:rPr>
                        <w:t>Courant</w:t>
                      </w:r>
                    </w:p>
                    <w:p w14:paraId="1538AA90" w14:textId="27AD94F5" w:rsidR="00FC1B7E" w:rsidRPr="000447B2" w:rsidRDefault="00E205A3" w:rsidP="00D0285E">
                      <w:pPr>
                        <w:spacing w:line="360" w:lineRule="auto"/>
                        <w:jc w:val="right"/>
                        <w:rPr>
                          <w:rFonts w:ascii="Selawik" w:hAnsi="Selawik" w:cs="Tahoma"/>
                          <w:lang w:val="fr-FR"/>
                        </w:rPr>
                      </w:pPr>
                      <w:r w:rsidRPr="000447B2">
                        <w:rPr>
                          <w:rFonts w:ascii="Selawik" w:hAnsi="Selawik" w:cs="Tahoma"/>
                          <w:lang w:val="fr-FR"/>
                        </w:rPr>
                        <w:t>Espagnol</w:t>
                      </w:r>
                      <w:r w:rsidR="005A2A85" w:rsidRPr="000447B2">
                        <w:rPr>
                          <w:rFonts w:ascii="Selawik" w:hAnsi="Selawik" w:cs="Tahoma"/>
                          <w:lang w:val="fr-FR"/>
                        </w:rPr>
                        <w:t xml:space="preserve"> </w:t>
                      </w:r>
                      <w:r w:rsidRPr="000447B2">
                        <w:rPr>
                          <w:rFonts w:ascii="Selawik" w:hAnsi="Selawik" w:cs="Tahoma"/>
                          <w:lang w:val="fr-FR"/>
                        </w:rPr>
                        <w:t xml:space="preserve">: </w:t>
                      </w:r>
                      <w:r w:rsidR="00E752F8">
                        <w:rPr>
                          <w:rFonts w:ascii="Selawik" w:hAnsi="Selawik" w:cs="Tahoma"/>
                          <w:lang w:val="fr-FR"/>
                        </w:rPr>
                        <w:t>Intermédiaire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30EC9D00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9FCE0F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7EE5B7A2" w14:textId="725F0BD5" w:rsidR="007B4482" w:rsidRPr="00616AAD" w:rsidRDefault="007B4482" w:rsidP="007B4482">
      <w:pPr>
        <w:rPr>
          <w:rFonts w:asciiTheme="minorHAnsi" w:hAnsiTheme="minorHAnsi" w:cstheme="minorHAnsi"/>
          <w:lang w:val="fr-FR"/>
        </w:rPr>
      </w:pPr>
    </w:p>
    <w:p w14:paraId="4DC2B3BE" w14:textId="6DE62E50" w:rsidR="007B4482" w:rsidRPr="00616AAD" w:rsidRDefault="00614644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 wp14:anchorId="38C2AA07" wp14:editId="305E3802">
                <wp:simplePos x="0" y="0"/>
                <wp:positionH relativeFrom="margin">
                  <wp:posOffset>-732155</wp:posOffset>
                </wp:positionH>
                <wp:positionV relativeFrom="paragraph">
                  <wp:posOffset>138207</wp:posOffset>
                </wp:positionV>
                <wp:extent cx="3846830" cy="1184275"/>
                <wp:effectExtent l="0" t="0" r="0" b="0"/>
                <wp:wrapNone/>
                <wp:docPr id="149345136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1184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7508C97" w14:textId="0061B124" w:rsidR="00144CB8" w:rsidRPr="00A07BBA" w:rsidRDefault="00D0285E" w:rsidP="00144CB8">
                            <w:pPr>
                              <w:jc w:val="both"/>
                              <w:rPr>
                                <w:rFonts w:ascii="Selawik" w:hAnsi="Selawik" w:cstheme="minorHAnsi"/>
                                <w:u w:val="single"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lang w:val="fr-FR"/>
                              </w:rPr>
                              <w:t>Gestion des médias sociaux, augmentant les abonnés de 50% et générant une augmentation de 25% des conversions.</w:t>
                            </w:r>
                            <w:r w:rsid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 xml:space="preserve"> </w:t>
                            </w:r>
                            <w:r w:rsidR="00E752F8" w:rsidRP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>Soutien dans la planification et la mise en œuvre de campagnes publicitaires en ligne pour plusieurs clients.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C2AA07" id="_x0000_s1044" type="#_x0000_t202" style="position:absolute;margin-left:-57.65pt;margin-top:10.9pt;width:302.9pt;height:93.25pt;z-index:-251420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" filled="f" stroked="f">
                <v:textbox>
                  <w:txbxContent>
                    <w:p w14:paraId="77508C97" w14:textId="0061B124" w:rsidR="00144CB8" w:rsidRPr="00A07BBA" w:rsidRDefault="00D0285E" w:rsidP="00144CB8">
                      <w:pPr>
                        <w:jc w:val="both"/>
                        <w:rPr>
                          <w:rFonts w:ascii="Selawik" w:hAnsi="Selawik" w:cstheme="minorHAnsi"/>
                          <w:u w:val="single"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lang w:val="fr-FR"/>
                        </w:rPr>
                        <w:t>Gestion des médias sociaux, augmentant les abonnés de 50% et générant une augmentation de 25% des conversions.</w:t>
                      </w:r>
                      <w:r w:rsidR="00E752F8">
                        <w:rPr>
                          <w:rFonts w:ascii="Selawik" w:hAnsi="Selawik" w:cstheme="minorHAnsi"/>
                          <w:lang w:val="fr-FR"/>
                        </w:rPr>
                        <w:t xml:space="preserve"> </w:t>
                      </w:r>
                      <w:r w:rsidR="00E752F8" w:rsidRPr="00E752F8">
                        <w:rPr>
                          <w:rFonts w:ascii="Selawik" w:hAnsi="Selawik" w:cstheme="minorHAnsi"/>
                          <w:lang w:val="fr-FR"/>
                        </w:rPr>
                        <w:t>Soutien dans la planification et la mise en œuvre de campagnes publicitaires en ligne pour plusieurs clients.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B2A43A" w14:textId="18058B23" w:rsidR="00AE5C62" w:rsidRPr="00616AAD" w:rsidRDefault="00AE5C62" w:rsidP="007B4482">
      <w:pPr>
        <w:jc w:val="center"/>
        <w:rPr>
          <w:rFonts w:asciiTheme="minorHAnsi" w:hAnsiTheme="minorHAnsi" w:cstheme="minorHAnsi"/>
          <w:lang w:val="fr-FR"/>
        </w:rPr>
      </w:pPr>
    </w:p>
    <w:p w14:paraId="305CE7C0" w14:textId="22E5EF35" w:rsidR="00AE5C62" w:rsidRDefault="00111AEA" w:rsidP="00614644">
      <w:pPr>
        <w:tabs>
          <w:tab w:val="left" w:pos="4750"/>
        </w:tabs>
        <w:rPr>
          <w:rFonts w:asciiTheme="minorHAnsi" w:hAnsiTheme="minorHAnsi" w:cstheme="minorHAnsi"/>
          <w:lang w:val="fr-FR"/>
        </w:rPr>
      </w:pPr>
      <w:r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18298" behindDoc="0" locked="0" layoutInCell="1" allowOverlap="1" wp14:anchorId="7DACDA35" wp14:editId="571CEE0A">
                <wp:simplePos x="0" y="0"/>
                <wp:positionH relativeFrom="page">
                  <wp:posOffset>5917614</wp:posOffset>
                </wp:positionH>
                <wp:positionV relativeFrom="paragraph">
                  <wp:posOffset>5233425</wp:posOffset>
                </wp:positionV>
                <wp:extent cx="1555115" cy="225425"/>
                <wp:effectExtent l="0" t="0" r="0" b="3175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115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E66DD" w14:textId="77777777" w:rsidR="00882E93" w:rsidRPr="00C50678" w:rsidRDefault="00882E93" w:rsidP="00882E93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50678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ACDA35" id="Zone de texte 2" o:spid="_x0000_s1045" type="#_x0000_t202" style="position:absolute;margin-left:465.95pt;margin-top:412.1pt;width:122.45pt;height:17.75pt;z-index:25161829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" filled="f" stroked="f">
                <v:textbox>
                  <w:txbxContent>
                    <w:p w14:paraId="5E3E66DD" w14:textId="77777777" w:rsidR="00882E93" w:rsidRPr="00C50678" w:rsidRDefault="00882E93" w:rsidP="00882E93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50678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C50678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C50678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C50678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61464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2C19383" wp14:editId="6C24CD93">
                <wp:simplePos x="0" y="0"/>
                <wp:positionH relativeFrom="page">
                  <wp:posOffset>4544695</wp:posOffset>
                </wp:positionH>
                <wp:positionV relativeFrom="paragraph">
                  <wp:posOffset>3876263</wp:posOffset>
                </wp:positionV>
                <wp:extent cx="2550795" cy="655320"/>
                <wp:effectExtent l="0" t="0" r="1905" b="11430"/>
                <wp:wrapNone/>
                <wp:docPr id="4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0795" cy="655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7D3A46" w14:textId="4D312EEA" w:rsidR="00E205A3" w:rsidRPr="000447B2" w:rsidRDefault="00E205A3" w:rsidP="00D0285E">
                            <w:pPr>
                              <w:pStyle w:val="NormalWeb"/>
                              <w:tabs>
                                <w:tab w:val="left" w:pos="426"/>
                              </w:tabs>
                              <w:kinsoku w:val="0"/>
                              <w:overflowPunct w:val="0"/>
                              <w:spacing w:line="360" w:lineRule="auto"/>
                              <w:ind w:left="357"/>
                              <w:contextualSpacing/>
                              <w:jc w:val="right"/>
                              <w:textAlignment w:val="baseline"/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</w:pPr>
                            <w:r w:rsidRPr="000447B2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>Voyager</w:t>
                            </w:r>
                            <w:r w:rsidR="00FD2855" w:rsidRPr="000447B2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0447B2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>: Europe, Asie (Japon)</w:t>
                            </w:r>
                          </w:p>
                          <w:p w14:paraId="2B316A18" w14:textId="72E19D79" w:rsidR="00E205A3" w:rsidRPr="00111AEA" w:rsidRDefault="00E205A3" w:rsidP="00D0285E">
                            <w:pPr>
                              <w:pStyle w:val="NormalWeb"/>
                              <w:tabs>
                                <w:tab w:val="left" w:pos="426"/>
                              </w:tabs>
                              <w:kinsoku w:val="0"/>
                              <w:overflowPunct w:val="0"/>
                              <w:spacing w:line="360" w:lineRule="auto"/>
                              <w:ind w:left="357"/>
                              <w:contextualSpacing/>
                              <w:jc w:val="right"/>
                              <w:textAlignment w:val="baseline"/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</w:pPr>
                            <w:r w:rsidRPr="00111AEA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>Sport</w:t>
                            </w:r>
                            <w:r w:rsidR="00FD2855" w:rsidRPr="00111AEA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111AEA">
                              <w:rPr>
                                <w:rFonts w:ascii="Selawik" w:hAnsi="Selawik" w:cs="Tahoma"/>
                                <w:kern w:val="24"/>
                                <w:lang w:val="fr-FR"/>
                              </w:rPr>
                              <w:t xml:space="preserve">: Natation, football 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2C19383" id="Rectangle 21" o:spid="_x0000_s1046" style="position:absolute;margin-left:357.85pt;margin-top:305.2pt;width:200.85pt;height:51.6pt;z-index:25183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" filled="f" stroked="f">
                <v:textbox inset="0,0,0,0">
                  <w:txbxContent>
                    <w:p w14:paraId="3C7D3A46" w14:textId="4D312EEA" w:rsidR="00E205A3" w:rsidRPr="000447B2" w:rsidRDefault="00E205A3" w:rsidP="00D0285E">
                      <w:pPr>
                        <w:pStyle w:val="NormalWeb"/>
                        <w:tabs>
                          <w:tab w:val="left" w:pos="426"/>
                        </w:tabs>
                        <w:kinsoku w:val="0"/>
                        <w:overflowPunct w:val="0"/>
                        <w:spacing w:line="360" w:lineRule="auto"/>
                        <w:ind w:left="357"/>
                        <w:contextualSpacing/>
                        <w:jc w:val="right"/>
                        <w:textAlignment w:val="baseline"/>
                        <w:rPr>
                          <w:rFonts w:ascii="Selawik" w:hAnsi="Selawik" w:cs="Tahoma"/>
                          <w:kern w:val="24"/>
                          <w:lang w:val="fr-FR"/>
                        </w:rPr>
                      </w:pPr>
                      <w:r w:rsidRPr="000447B2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>Voyager</w:t>
                      </w:r>
                      <w:r w:rsidR="00FD2855" w:rsidRPr="000447B2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 xml:space="preserve"> </w:t>
                      </w:r>
                      <w:r w:rsidRPr="000447B2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>: Europe, Asie (Japon)</w:t>
                      </w:r>
                    </w:p>
                    <w:p w14:paraId="2B316A18" w14:textId="72E19D79" w:rsidR="00E205A3" w:rsidRPr="00111AEA" w:rsidRDefault="00E205A3" w:rsidP="00D0285E">
                      <w:pPr>
                        <w:pStyle w:val="NormalWeb"/>
                        <w:tabs>
                          <w:tab w:val="left" w:pos="426"/>
                        </w:tabs>
                        <w:kinsoku w:val="0"/>
                        <w:overflowPunct w:val="0"/>
                        <w:spacing w:line="360" w:lineRule="auto"/>
                        <w:ind w:left="357"/>
                        <w:contextualSpacing/>
                        <w:jc w:val="right"/>
                        <w:textAlignment w:val="baseline"/>
                        <w:rPr>
                          <w:rFonts w:ascii="Selawik" w:hAnsi="Selawik" w:cs="Tahoma"/>
                          <w:kern w:val="24"/>
                          <w:lang w:val="fr-FR"/>
                        </w:rPr>
                      </w:pPr>
                      <w:r w:rsidRPr="00111AEA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>Sport</w:t>
                      </w:r>
                      <w:r w:rsidR="00FD2855" w:rsidRPr="00111AEA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 xml:space="preserve"> </w:t>
                      </w:r>
                      <w:r w:rsidRPr="00111AEA">
                        <w:rPr>
                          <w:rFonts w:ascii="Selawik" w:hAnsi="Selawik" w:cs="Tahoma"/>
                          <w:kern w:val="24"/>
                          <w:lang w:val="fr-FR"/>
                        </w:rPr>
                        <w:t xml:space="preserve">: Natation, football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0462" behindDoc="0" locked="0" layoutInCell="1" allowOverlap="1" wp14:anchorId="4DF4D8F3" wp14:editId="01ECB817">
                <wp:simplePos x="0" y="0"/>
                <wp:positionH relativeFrom="column">
                  <wp:posOffset>3723640</wp:posOffset>
                </wp:positionH>
                <wp:positionV relativeFrom="paragraph">
                  <wp:posOffset>3491642</wp:posOffset>
                </wp:positionV>
                <wp:extent cx="2378710" cy="368935"/>
                <wp:effectExtent l="0" t="0" r="0" b="0"/>
                <wp:wrapNone/>
                <wp:docPr id="39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8710" cy="36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DB0B15" w14:textId="65319895" w:rsidR="00E205A3" w:rsidRPr="000447B2" w:rsidRDefault="00E752F8" w:rsidP="00D0285E">
                            <w:pPr>
                              <w:ind w:hanging="142"/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CENTRES D’</w:t>
                            </w:r>
                            <w:r w:rsidR="00FC3B14" w:rsidRPr="000447B2"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INTÉRÊ</w:t>
                            </w:r>
                            <w:r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T</w:t>
                            </w:r>
                          </w:p>
                          <w:p w14:paraId="69F44F1D" w14:textId="02981E9C" w:rsidR="0014204A" w:rsidRPr="000447B2" w:rsidRDefault="0014204A" w:rsidP="00D0285E">
                            <w:pPr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F4D8F3" id="_x0000_s1047" style="position:absolute;margin-left:293.2pt;margin-top:274.95pt;width:187.3pt;height:29.05pt;z-index:2517104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" filled="f" stroked="f">
                <v:textbox>
                  <w:txbxContent>
                    <w:p w14:paraId="20DB0B15" w14:textId="65319895" w:rsidR="00E205A3" w:rsidRPr="000447B2" w:rsidRDefault="00E752F8" w:rsidP="00D0285E">
                      <w:pPr>
                        <w:ind w:hanging="142"/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CENTRES D’</w:t>
                      </w:r>
                      <w:r w:rsidR="00FC3B14" w:rsidRPr="000447B2"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INTÉRÊ</w:t>
                      </w:r>
                      <w:r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T</w:t>
                      </w:r>
                    </w:p>
                    <w:p w14:paraId="69F44F1D" w14:textId="02981E9C" w:rsidR="0014204A" w:rsidRPr="000447B2" w:rsidRDefault="0014204A" w:rsidP="00D0285E">
                      <w:pPr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14644" w:rsidRPr="004E75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0107ABC" wp14:editId="243D1BF4">
                <wp:simplePos x="0" y="0"/>
                <wp:positionH relativeFrom="column">
                  <wp:posOffset>3833495</wp:posOffset>
                </wp:positionH>
                <wp:positionV relativeFrom="paragraph">
                  <wp:posOffset>2310765</wp:posOffset>
                </wp:positionV>
                <wp:extent cx="2187575" cy="1161415"/>
                <wp:effectExtent l="0" t="0" r="0" b="0"/>
                <wp:wrapNone/>
                <wp:docPr id="24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7575" cy="1161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1C1931" w14:textId="77777777" w:rsidR="00E752F8" w:rsidRPr="00111AEA" w:rsidRDefault="00E752F8" w:rsidP="00E752F8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fr-FR"/>
                              </w:rPr>
                            </w:pPr>
                            <w:r w:rsidRPr="00111AEA">
                              <w:rPr>
                                <w:rFonts w:ascii="Selawik" w:hAnsi="Selawik"/>
                                <w:lang w:val="fr-FR"/>
                              </w:rPr>
                              <w:t>Gestion des médias sociaux</w:t>
                            </w:r>
                          </w:p>
                          <w:p w14:paraId="760C9E7B" w14:textId="40FF4C42" w:rsidR="004E75C5" w:rsidRPr="00111AEA" w:rsidRDefault="00E752F8" w:rsidP="00E752F8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fr-FR"/>
                              </w:rPr>
                            </w:pPr>
                            <w:r w:rsidRPr="00111AEA">
                              <w:rPr>
                                <w:rFonts w:ascii="Selawik" w:hAnsi="Selawik"/>
                                <w:lang w:val="fr-FR"/>
                              </w:rPr>
                              <w:t>Création de contenu</w:t>
                            </w:r>
                          </w:p>
                          <w:p w14:paraId="0C671D71" w14:textId="36C60737" w:rsidR="00E752F8" w:rsidRPr="000447B2" w:rsidRDefault="00E752F8" w:rsidP="00E752F8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en-US"/>
                              </w:rPr>
                            </w:pPr>
                            <w:r w:rsidRPr="00E752F8">
                              <w:rPr>
                                <w:rFonts w:ascii="Selawik" w:hAnsi="Selawik"/>
                                <w:lang w:val="en-US"/>
                              </w:rPr>
                              <w:t>Gestion de campagnes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107ABC" id="Cuadro de texto 5" o:spid="_x0000_s1048" type="#_x0000_t202" style="position:absolute;margin-left:301.85pt;margin-top:181.95pt;width:172.25pt;height:91.4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" filled="f" stroked="f">
                <v:textbox inset=",7.2pt,,7.2pt">
                  <w:txbxContent>
                    <w:p w14:paraId="301C1931" w14:textId="77777777" w:rsidR="00E752F8" w:rsidRPr="00111AEA" w:rsidRDefault="00E752F8" w:rsidP="00E752F8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fr-FR"/>
                        </w:rPr>
                      </w:pPr>
                      <w:r w:rsidRPr="00111AEA">
                        <w:rPr>
                          <w:rFonts w:ascii="Selawik" w:hAnsi="Selawik"/>
                          <w:lang w:val="fr-FR"/>
                        </w:rPr>
                        <w:t>Gestion des médias sociaux</w:t>
                      </w:r>
                    </w:p>
                    <w:p w14:paraId="760C9E7B" w14:textId="40FF4C42" w:rsidR="004E75C5" w:rsidRPr="00111AEA" w:rsidRDefault="00E752F8" w:rsidP="00E752F8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fr-FR"/>
                        </w:rPr>
                      </w:pPr>
                      <w:r w:rsidRPr="00111AEA">
                        <w:rPr>
                          <w:rFonts w:ascii="Selawik" w:hAnsi="Selawik"/>
                          <w:lang w:val="fr-FR"/>
                        </w:rPr>
                        <w:t>Création de contenu</w:t>
                      </w:r>
                    </w:p>
                    <w:p w14:paraId="0C671D71" w14:textId="36C60737" w:rsidR="00E752F8" w:rsidRPr="000447B2" w:rsidRDefault="00E752F8" w:rsidP="00E752F8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en-US"/>
                        </w:rPr>
                      </w:pPr>
                      <w:r w:rsidRPr="00E752F8">
                        <w:rPr>
                          <w:rFonts w:ascii="Selawik" w:hAnsi="Selawik"/>
                          <w:lang w:val="en-US"/>
                        </w:rPr>
                        <w:t xml:space="preserve">Gestion de </w:t>
                      </w:r>
                      <w:proofErr w:type="spellStart"/>
                      <w:r w:rsidRPr="00E752F8">
                        <w:rPr>
                          <w:rFonts w:ascii="Selawik" w:hAnsi="Selawik"/>
                          <w:lang w:val="en-US"/>
                        </w:rPr>
                        <w:t>campagnes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951" behindDoc="0" locked="0" layoutInCell="1" allowOverlap="1" wp14:anchorId="20CCC5F9" wp14:editId="2FFA64BC">
                <wp:simplePos x="0" y="0"/>
                <wp:positionH relativeFrom="margin">
                  <wp:posOffset>4739640</wp:posOffset>
                </wp:positionH>
                <wp:positionV relativeFrom="paragraph">
                  <wp:posOffset>2024603</wp:posOffset>
                </wp:positionV>
                <wp:extent cx="1367155" cy="34798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155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3998F9" w14:textId="14C2F413" w:rsidR="00195603" w:rsidRPr="000447B2" w:rsidRDefault="004553C8" w:rsidP="00D0285E">
                            <w:pPr>
                              <w:ind w:hanging="142"/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447B2"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_x0000_s1049" style="position:absolute;margin-left:373.2pt;margin-top:159.4pt;width:107.65pt;height:27.4pt;z-index:2517099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" filled="f" stroked="f">
                <v:textbox>
                  <w:txbxContent>
                    <w:p w14:paraId="5F3998F9" w14:textId="14C2F413" w:rsidR="00195603" w:rsidRPr="000447B2" w:rsidRDefault="004553C8" w:rsidP="00D0285E">
                      <w:pPr>
                        <w:ind w:hanging="142"/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0447B2"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4544" behindDoc="1" locked="0" layoutInCell="1" allowOverlap="1" wp14:anchorId="14EDD852" wp14:editId="5125B430">
                <wp:simplePos x="0" y="0"/>
                <wp:positionH relativeFrom="margin">
                  <wp:posOffset>-731520</wp:posOffset>
                </wp:positionH>
                <wp:positionV relativeFrom="paragraph">
                  <wp:posOffset>4351655</wp:posOffset>
                </wp:positionV>
                <wp:extent cx="3336925" cy="285115"/>
                <wp:effectExtent l="0" t="0" r="0" b="635"/>
                <wp:wrapNone/>
                <wp:docPr id="31802319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69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CBD71A2" w14:textId="4DA760A1" w:rsidR="00144CB8" w:rsidRPr="00E752F8" w:rsidRDefault="00144CB8" w:rsidP="00144CB8">
                            <w:pPr>
                              <w:rPr>
                                <w:rFonts w:ascii="Selawik" w:hAnsi="Selawik" w:cs="Arial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E752F8">
                              <w:rPr>
                                <w:rFonts w:ascii="Selawik" w:hAnsi="Selawik" w:cs="Arial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Du 01/20XX au 08/20XX - Paris,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EDD852" id="_x0000_s1050" type="#_x0000_t202" style="position:absolute;margin-left:-57.6pt;margin-top:342.65pt;width:262.75pt;height:22.45pt;z-index:-251431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" filled="f" stroked="f">
                <v:textbox>
                  <w:txbxContent>
                    <w:p w14:paraId="1CBD71A2" w14:textId="4DA760A1" w:rsidR="00144CB8" w:rsidRPr="00E752F8" w:rsidRDefault="00144CB8" w:rsidP="00144CB8">
                      <w:pPr>
                        <w:rPr>
                          <w:rFonts w:ascii="Selawik" w:hAnsi="Selawik" w:cs="Arial"/>
                          <w:color w:val="9F9679"/>
                          <w:sz w:val="22"/>
                          <w:szCs w:val="22"/>
                          <w:lang w:val="fr-FR"/>
                        </w:rPr>
                      </w:pPr>
                      <w:r w:rsidRPr="00E752F8">
                        <w:rPr>
                          <w:rFonts w:ascii="Selawik" w:hAnsi="Selawik" w:cs="Arial"/>
                          <w:color w:val="9F9679"/>
                          <w:sz w:val="22"/>
                          <w:szCs w:val="22"/>
                          <w:lang w:val="fr-FR"/>
                        </w:rPr>
                        <w:t>Du 01/20XX au 08/20XX - Paris, France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3520" behindDoc="1" locked="0" layoutInCell="1" allowOverlap="1" wp14:anchorId="324188AF" wp14:editId="35F4728B">
                <wp:simplePos x="0" y="0"/>
                <wp:positionH relativeFrom="column">
                  <wp:posOffset>-735965</wp:posOffset>
                </wp:positionH>
                <wp:positionV relativeFrom="paragraph">
                  <wp:posOffset>3885153</wp:posOffset>
                </wp:positionV>
                <wp:extent cx="3881120" cy="489585"/>
                <wp:effectExtent l="0" t="0" r="0" b="5715"/>
                <wp:wrapNone/>
                <wp:docPr id="118679607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120" cy="489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EDC370C" w14:textId="77777777" w:rsidR="00D0285E" w:rsidRPr="00614644" w:rsidRDefault="00D0285E" w:rsidP="00144CB8">
                            <w:pPr>
                              <w:jc w:val="both"/>
                              <w:rPr>
                                <w:rFonts w:ascii="Selawik" w:hAnsi="Selawik" w:cs="Arial"/>
                                <w:b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="Arial"/>
                                <w:b/>
                                <w:lang w:val="fr-FR"/>
                              </w:rPr>
                              <w:t>Licence en Marketing et Communication</w:t>
                            </w:r>
                          </w:p>
                          <w:p w14:paraId="7148B83C" w14:textId="3D59F36B" w:rsidR="00144CB8" w:rsidRPr="00614644" w:rsidRDefault="00144CB8" w:rsidP="00144CB8">
                            <w:pPr>
                              <w:jc w:val="both"/>
                              <w:rPr>
                                <w:rFonts w:ascii="Selawik" w:hAnsi="Selawik" w:cs="Arial"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="Arial"/>
                                <w:lang w:val="fr-FR"/>
                              </w:rPr>
                              <w:t>Établissement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4188AF" id="_x0000_s1051" type="#_x0000_t202" style="position:absolute;margin-left:-57.95pt;margin-top:305.9pt;width:305.6pt;height:38.55pt;z-index:-25143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" filled="f" stroked="f">
                <v:textbox>
                  <w:txbxContent>
                    <w:p w14:paraId="3EDC370C" w14:textId="77777777" w:rsidR="00D0285E" w:rsidRPr="00614644" w:rsidRDefault="00D0285E" w:rsidP="00144CB8">
                      <w:pPr>
                        <w:jc w:val="both"/>
                        <w:rPr>
                          <w:rFonts w:ascii="Selawik" w:hAnsi="Selawik" w:cs="Arial"/>
                          <w:b/>
                          <w:lang w:val="fr-FR"/>
                        </w:rPr>
                      </w:pPr>
                      <w:r w:rsidRPr="00614644">
                        <w:rPr>
                          <w:rFonts w:ascii="Selawik" w:hAnsi="Selawik" w:cs="Arial"/>
                          <w:b/>
                          <w:lang w:val="fr-FR"/>
                        </w:rPr>
                        <w:t>Licence en Marketing et Communication</w:t>
                      </w:r>
                    </w:p>
                    <w:p w14:paraId="7148B83C" w14:textId="3D59F36B" w:rsidR="00144CB8" w:rsidRPr="00614644" w:rsidRDefault="00144CB8" w:rsidP="00144CB8">
                      <w:pPr>
                        <w:jc w:val="both"/>
                        <w:rPr>
                          <w:rFonts w:ascii="Selawik" w:hAnsi="Selawik" w:cs="Arial"/>
                          <w:lang w:val="fr-FR"/>
                        </w:rPr>
                      </w:pPr>
                      <w:r w:rsidRPr="00614644">
                        <w:rPr>
                          <w:rFonts w:ascii="Selawik" w:hAnsi="Selawik" w:cs="Arial"/>
                          <w:lang w:val="fr-FR"/>
                        </w:rPr>
                        <w:t>Établissement</w:t>
                      </w:r>
                    </w:p>
                  </w:txbxContent>
                </v:textbox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9424" behindDoc="1" locked="0" layoutInCell="1" allowOverlap="1" wp14:anchorId="2FF4D970" wp14:editId="24010653">
                <wp:simplePos x="0" y="0"/>
                <wp:positionH relativeFrom="column">
                  <wp:posOffset>-730885</wp:posOffset>
                </wp:positionH>
                <wp:positionV relativeFrom="paragraph">
                  <wp:posOffset>3140710</wp:posOffset>
                </wp:positionV>
                <wp:extent cx="3881120" cy="469900"/>
                <wp:effectExtent l="0" t="0" r="0" b="6350"/>
                <wp:wrapNone/>
                <wp:docPr id="4454056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120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81957B6" w14:textId="77777777" w:rsidR="00D0285E" w:rsidRPr="00614644" w:rsidRDefault="00D0285E" w:rsidP="00144CB8">
                            <w:pPr>
                              <w:jc w:val="both"/>
                              <w:rPr>
                                <w:rFonts w:ascii="Selawik" w:hAnsi="Selawik" w:cs="Arial"/>
                                <w:b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="Arial"/>
                                <w:b/>
                                <w:lang w:val="fr-FR"/>
                              </w:rPr>
                              <w:t>Master en Marketing Digital</w:t>
                            </w:r>
                          </w:p>
                          <w:p w14:paraId="0960B66A" w14:textId="6A64CD00" w:rsidR="00144CB8" w:rsidRPr="00614644" w:rsidRDefault="00144CB8" w:rsidP="00144CB8">
                            <w:pPr>
                              <w:jc w:val="both"/>
                              <w:rPr>
                                <w:rFonts w:ascii="Selawik" w:hAnsi="Selawik" w:cs="Arial"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="Arial"/>
                                <w:lang w:val="fr-FR"/>
                              </w:rPr>
                              <w:t>Établissement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F4D970" id="_x0000_s1052" type="#_x0000_t202" style="position:absolute;margin-left:-57.55pt;margin-top:247.3pt;width:305.6pt;height:37pt;z-index:-25143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" filled="f" stroked="f">
                <v:textbox>
                  <w:txbxContent>
                    <w:p w14:paraId="381957B6" w14:textId="77777777" w:rsidR="00D0285E" w:rsidRPr="00614644" w:rsidRDefault="00D0285E" w:rsidP="00144CB8">
                      <w:pPr>
                        <w:jc w:val="both"/>
                        <w:rPr>
                          <w:rFonts w:ascii="Selawik" w:hAnsi="Selawik" w:cs="Arial"/>
                          <w:b/>
                          <w:lang w:val="fr-FR"/>
                        </w:rPr>
                      </w:pPr>
                      <w:r w:rsidRPr="00614644">
                        <w:rPr>
                          <w:rFonts w:ascii="Selawik" w:hAnsi="Selawik" w:cs="Arial"/>
                          <w:b/>
                          <w:lang w:val="fr-FR"/>
                        </w:rPr>
                        <w:t>Master en Marketing Digital</w:t>
                      </w:r>
                    </w:p>
                    <w:p w14:paraId="0960B66A" w14:textId="6A64CD00" w:rsidR="00144CB8" w:rsidRPr="00614644" w:rsidRDefault="00144CB8" w:rsidP="00144CB8">
                      <w:pPr>
                        <w:jc w:val="both"/>
                        <w:rPr>
                          <w:rFonts w:ascii="Selawik" w:hAnsi="Selawik" w:cs="Arial"/>
                          <w:lang w:val="fr-FR"/>
                        </w:rPr>
                      </w:pPr>
                      <w:r w:rsidRPr="00614644">
                        <w:rPr>
                          <w:rFonts w:ascii="Selawik" w:hAnsi="Selawik" w:cs="Arial"/>
                          <w:lang w:val="fr-FR"/>
                        </w:rPr>
                        <w:t>Établissement</w:t>
                      </w:r>
                    </w:p>
                  </w:txbxContent>
                </v:textbox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1" locked="0" layoutInCell="1" allowOverlap="1" wp14:anchorId="2D6FC733" wp14:editId="565C743E">
                <wp:simplePos x="0" y="0"/>
                <wp:positionH relativeFrom="margin">
                  <wp:posOffset>-739140</wp:posOffset>
                </wp:positionH>
                <wp:positionV relativeFrom="paragraph">
                  <wp:posOffset>3574192</wp:posOffset>
                </wp:positionV>
                <wp:extent cx="3336925" cy="285115"/>
                <wp:effectExtent l="0" t="0" r="0" b="635"/>
                <wp:wrapNone/>
                <wp:docPr id="208248043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69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27AF6A2" w14:textId="345C2294" w:rsidR="00144CB8" w:rsidRPr="00E752F8" w:rsidRDefault="00144CB8" w:rsidP="00144CB8">
                            <w:pPr>
                              <w:rPr>
                                <w:rFonts w:ascii="Selawik" w:hAnsi="Selawik" w:cs="Arial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E752F8">
                              <w:rPr>
                                <w:rFonts w:ascii="Selawik" w:hAnsi="Selawik" w:cs="Arial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Du 01/20XX au 08/20XX - Paris,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6FC733" id="_x0000_s1053" type="#_x0000_t202" style="position:absolute;margin-left:-58.2pt;margin-top:281.45pt;width:262.75pt;height:22.45pt;z-index:-251436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" filled="f" stroked="f">
                <v:textbox>
                  <w:txbxContent>
                    <w:p w14:paraId="427AF6A2" w14:textId="345C2294" w:rsidR="00144CB8" w:rsidRPr="00E752F8" w:rsidRDefault="00144CB8" w:rsidP="00144CB8">
                      <w:pPr>
                        <w:rPr>
                          <w:rFonts w:ascii="Selawik" w:hAnsi="Selawik" w:cs="Arial"/>
                          <w:color w:val="9F9679"/>
                          <w:sz w:val="22"/>
                          <w:szCs w:val="22"/>
                          <w:lang w:val="fr-FR"/>
                        </w:rPr>
                      </w:pPr>
                      <w:r w:rsidRPr="00E752F8">
                        <w:rPr>
                          <w:rFonts w:ascii="Selawik" w:hAnsi="Selawik" w:cs="Arial"/>
                          <w:color w:val="9F9679"/>
                          <w:sz w:val="22"/>
                          <w:szCs w:val="22"/>
                          <w:lang w:val="fr-FR"/>
                        </w:rPr>
                        <w:t>Du 01/20XX au 08/20XX - Paris, France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33E4636A">
                <wp:simplePos x="0" y="0"/>
                <wp:positionH relativeFrom="column">
                  <wp:posOffset>-648970</wp:posOffset>
                </wp:positionH>
                <wp:positionV relativeFrom="paragraph">
                  <wp:posOffset>2810287</wp:posOffset>
                </wp:positionV>
                <wp:extent cx="1571625" cy="368935"/>
                <wp:effectExtent l="0" t="0" r="0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36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35D880" w14:textId="1667E744" w:rsidR="00B94FFC" w:rsidRPr="00A07BBA" w:rsidRDefault="00FC3B14" w:rsidP="003F4BBF">
                            <w:pPr>
                              <w:ind w:hanging="142"/>
                              <w:rPr>
                                <w:rFonts w:ascii="Selawik" w:hAnsi="Selawik" w:cs="Tahoma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07BBA">
                              <w:rPr>
                                <w:rFonts w:ascii="Selawik" w:hAnsi="Selawik" w:cs="Tahoma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_x0000_s1054" style="position:absolute;margin-left:-51.1pt;margin-top:221.3pt;width:123.75pt;height:29.0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" filled="f" stroked="f">
                <v:textbox>
                  <w:txbxContent>
                    <w:p w14:paraId="4835D880" w14:textId="1667E744" w:rsidR="00B94FFC" w:rsidRPr="00A07BBA" w:rsidRDefault="00FC3B14" w:rsidP="003F4BBF">
                      <w:pPr>
                        <w:ind w:hanging="142"/>
                        <w:rPr>
                          <w:rFonts w:ascii="Selawik" w:hAnsi="Selawik" w:cs="Tahoma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A07BBA">
                        <w:rPr>
                          <w:rFonts w:ascii="Selawik" w:hAnsi="Selawik" w:cs="Tahoma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0928" behindDoc="1" locked="0" layoutInCell="1" allowOverlap="1" wp14:anchorId="134B2C2E" wp14:editId="5BC69AC5">
                <wp:simplePos x="0" y="0"/>
                <wp:positionH relativeFrom="margin">
                  <wp:posOffset>-732155</wp:posOffset>
                </wp:positionH>
                <wp:positionV relativeFrom="paragraph">
                  <wp:posOffset>1374775</wp:posOffset>
                </wp:positionV>
                <wp:extent cx="3846830" cy="278130"/>
                <wp:effectExtent l="0" t="0" r="0" b="7620"/>
                <wp:wrapNone/>
                <wp:docPr id="201442670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34EB329" w14:textId="0F831F80" w:rsidR="00144CB8" w:rsidRPr="00614644" w:rsidRDefault="00144CB8" w:rsidP="00144CB8">
                            <w:pPr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14644">
                              <w:rPr>
                                <w:rFonts w:ascii="Selawik" w:hAnsi="Selawik" w:cstheme="minorHAnsi"/>
                                <w:color w:val="9F9679"/>
                                <w:sz w:val="22"/>
                                <w:szCs w:val="22"/>
                                <w:lang w:val="fr-FR"/>
                              </w:rPr>
                              <w:t>Du 01/20XX au 08/20XX - Paris,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4B2C2E" id="_x0000_s1055" type="#_x0000_t202" style="position:absolute;margin-left:-57.65pt;margin-top:108.25pt;width:302.9pt;height:21.9pt;z-index:-251415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" filled="f" stroked="f">
                <v:textbox>
                  <w:txbxContent>
                    <w:p w14:paraId="234EB329" w14:textId="0F831F80" w:rsidR="00144CB8" w:rsidRPr="00614644" w:rsidRDefault="00144CB8" w:rsidP="00144CB8">
                      <w:pPr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</w:pPr>
                      <w:r w:rsidRPr="00614644">
                        <w:rPr>
                          <w:rFonts w:ascii="Selawik" w:hAnsi="Selawik" w:cstheme="minorHAnsi"/>
                          <w:color w:val="9F9679"/>
                          <w:sz w:val="22"/>
                          <w:szCs w:val="22"/>
                          <w:lang w:val="fr-FR"/>
                        </w:rPr>
                        <w:t>Du 01/20XX au 08/20XX - Paris, France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8880" behindDoc="1" locked="0" layoutInCell="1" allowOverlap="1" wp14:anchorId="1F17389D" wp14:editId="6D2C596C">
                <wp:simplePos x="0" y="0"/>
                <wp:positionH relativeFrom="column">
                  <wp:posOffset>-733425</wp:posOffset>
                </wp:positionH>
                <wp:positionV relativeFrom="paragraph">
                  <wp:posOffset>934720</wp:posOffset>
                </wp:positionV>
                <wp:extent cx="3846830" cy="513715"/>
                <wp:effectExtent l="0" t="0" r="0" b="635"/>
                <wp:wrapNone/>
                <wp:docPr id="82950855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51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CCE04A6" w14:textId="77777777" w:rsidR="00D0285E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b/>
                                <w:lang w:val="fr-FR"/>
                              </w:rPr>
                              <w:t>Chargé de Projet Marketing</w:t>
                            </w:r>
                          </w:p>
                          <w:p w14:paraId="5B1C8EE9" w14:textId="0A3ACCC3" w:rsidR="00144CB8" w:rsidRPr="00A07BBA" w:rsidRDefault="00D0285E" w:rsidP="00D0285E">
                            <w:pPr>
                              <w:jc w:val="both"/>
                              <w:rPr>
                                <w:rFonts w:ascii="Selawik" w:hAnsi="Selawik" w:cstheme="minorHAnsi"/>
                                <w:lang w:val="fr-FR"/>
                              </w:rPr>
                            </w:pPr>
                            <w:r>
                              <w:rPr>
                                <w:rFonts w:ascii="Selawik" w:hAnsi="Selawik" w:cstheme="minorHAnsi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17389D" id="_x0000_s1056" type="#_x0000_t202" style="position:absolute;margin-left:-57.75pt;margin-top:73.6pt;width:302.9pt;height:40.45pt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" filled="f" stroked="f">
                <v:textbox>
                  <w:txbxContent>
                    <w:p w14:paraId="0CCE04A6" w14:textId="77777777" w:rsidR="00D0285E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b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b/>
                          <w:lang w:val="fr-FR"/>
                        </w:rPr>
                        <w:t>Chargé de Projet Marketing</w:t>
                      </w:r>
                    </w:p>
                    <w:p w14:paraId="5B1C8EE9" w14:textId="0A3ACCC3" w:rsidR="00144CB8" w:rsidRPr="00A07BBA" w:rsidRDefault="00D0285E" w:rsidP="00D0285E">
                      <w:pPr>
                        <w:jc w:val="both"/>
                        <w:rPr>
                          <w:rFonts w:ascii="Selawik" w:hAnsi="Selawik" w:cstheme="minorHAnsi"/>
                          <w:lang w:val="fr-FR"/>
                        </w:rPr>
                      </w:pPr>
                      <w:r>
                        <w:rPr>
                          <w:rFonts w:ascii="Selawik" w:hAnsi="Selawik" w:cstheme="minorHAnsi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  <w:r w:rsidR="00614644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9904" behindDoc="1" locked="0" layoutInCell="1" allowOverlap="1" wp14:anchorId="30CB56FC" wp14:editId="0ECF3BC0">
                <wp:simplePos x="0" y="0"/>
                <wp:positionH relativeFrom="margin">
                  <wp:posOffset>-734695</wp:posOffset>
                </wp:positionH>
                <wp:positionV relativeFrom="paragraph">
                  <wp:posOffset>1676623</wp:posOffset>
                </wp:positionV>
                <wp:extent cx="3846830" cy="949960"/>
                <wp:effectExtent l="0" t="0" r="0" b="2540"/>
                <wp:wrapNone/>
                <wp:docPr id="96266787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6830" cy="949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4B18D59" w14:textId="27FE704F" w:rsidR="00E752F8" w:rsidRPr="00E752F8" w:rsidRDefault="00D0285E" w:rsidP="00144CB8">
                            <w:pPr>
                              <w:jc w:val="both"/>
                              <w:rPr>
                                <w:rFonts w:ascii="Selawik" w:hAnsi="Selawik" w:cstheme="minorHAnsi"/>
                                <w:lang w:val="fr-FR"/>
                              </w:rPr>
                            </w:pPr>
                            <w:r w:rsidRPr="00D0285E">
                              <w:rPr>
                                <w:rFonts w:ascii="Selawik" w:hAnsi="Selawik" w:cstheme="minorHAnsi"/>
                                <w:lang w:val="fr-FR"/>
                              </w:rPr>
                              <w:t>Création de contenu engageant, y compris des articles de blog, des vidéos et des infographies, augmentant le trafic organique de 40% en six mois.</w:t>
                            </w:r>
                            <w:r w:rsid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 xml:space="preserve"> </w:t>
                            </w:r>
                            <w:r w:rsidR="00E752F8" w:rsidRP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>Collaboration avec des influenceurs pour promouvoir la marque</w:t>
                            </w:r>
                            <w:r w:rsidR="00E752F8">
                              <w:rPr>
                                <w:rFonts w:ascii="Selawik" w:hAnsi="Selawik" w:cstheme="minorHAnsi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CB56FC" id="_x0000_s1057" type="#_x0000_t202" style="position:absolute;margin-left:-57.85pt;margin-top:132pt;width:302.9pt;height:74.8pt;z-index:-251416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" filled="f" stroked="f">
                <v:textbox>
                  <w:txbxContent>
                    <w:p w14:paraId="34B18D59" w14:textId="27FE704F" w:rsidR="00E752F8" w:rsidRPr="00E752F8" w:rsidRDefault="00D0285E" w:rsidP="00144CB8">
                      <w:pPr>
                        <w:jc w:val="both"/>
                        <w:rPr>
                          <w:rFonts w:ascii="Selawik" w:hAnsi="Selawik" w:cstheme="minorHAnsi"/>
                          <w:lang w:val="fr-FR"/>
                        </w:rPr>
                      </w:pPr>
                      <w:r w:rsidRPr="00D0285E">
                        <w:rPr>
                          <w:rFonts w:ascii="Selawik" w:hAnsi="Selawik" w:cstheme="minorHAnsi"/>
                          <w:lang w:val="fr-FR"/>
                        </w:rPr>
                        <w:t>Création de contenu engageant, y compris des articles de blog, des vidéos et des infographies, augmentant le trafic organique de 40% en six mois.</w:t>
                      </w:r>
                      <w:r w:rsidR="00E752F8">
                        <w:rPr>
                          <w:rFonts w:ascii="Selawik" w:hAnsi="Selawik" w:cstheme="minorHAnsi"/>
                          <w:lang w:val="fr-FR"/>
                        </w:rPr>
                        <w:t xml:space="preserve"> </w:t>
                      </w:r>
                      <w:r w:rsidR="00E752F8" w:rsidRPr="00E752F8">
                        <w:rPr>
                          <w:rFonts w:ascii="Selawik" w:hAnsi="Selawik" w:cstheme="minorHAnsi"/>
                          <w:lang w:val="fr-FR"/>
                        </w:rPr>
                        <w:t>Collaboration avec des influenceurs pour promouvoir la marque</w:t>
                      </w:r>
                      <w:r w:rsidR="00E752F8">
                        <w:rPr>
                          <w:rFonts w:ascii="Selawik" w:hAnsi="Selawik" w:cstheme="minorHAnsi"/>
                          <w:lang w:val="fr-FR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52F8" w:rsidRPr="004E75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51879666" wp14:editId="0C7A16DB">
                <wp:simplePos x="0" y="0"/>
                <wp:positionH relativeFrom="column">
                  <wp:posOffset>3915186</wp:posOffset>
                </wp:positionH>
                <wp:positionV relativeFrom="paragraph">
                  <wp:posOffset>839470</wp:posOffset>
                </wp:positionV>
                <wp:extent cx="2109470" cy="998855"/>
                <wp:effectExtent l="0" t="0" r="0" b="0"/>
                <wp:wrapNone/>
                <wp:docPr id="147329984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9470" cy="998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569AC" w14:textId="77777777" w:rsidR="00E752F8" w:rsidRDefault="00E752F8" w:rsidP="00D0285E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en-US"/>
                              </w:rPr>
                            </w:pPr>
                            <w:r w:rsidRPr="00E752F8">
                              <w:rPr>
                                <w:rFonts w:ascii="Selawik" w:hAnsi="Selawik"/>
                                <w:lang w:val="en-US"/>
                              </w:rPr>
                              <w:t>Google Analytics</w:t>
                            </w:r>
                            <w:r>
                              <w:rPr>
                                <w:rFonts w:ascii="Selawik" w:hAnsi="Selawik"/>
                                <w:lang w:val="en-US"/>
                              </w:rPr>
                              <w:t xml:space="preserve"> </w:t>
                            </w:r>
                          </w:p>
                          <w:p w14:paraId="3F5CAF44" w14:textId="4CA4A406" w:rsidR="00E752F8" w:rsidRDefault="00E752F8" w:rsidP="00D0285E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en-US"/>
                              </w:rPr>
                            </w:pPr>
                            <w:r w:rsidRPr="00E752F8">
                              <w:rPr>
                                <w:rFonts w:ascii="Selawik" w:hAnsi="Selawik"/>
                                <w:lang w:val="en-US"/>
                              </w:rPr>
                              <w:t xml:space="preserve">Hootsuite </w:t>
                            </w:r>
                          </w:p>
                          <w:p w14:paraId="381921D8" w14:textId="5C18DEB6" w:rsidR="00416A45" w:rsidRPr="000447B2" w:rsidRDefault="00E752F8" w:rsidP="00E752F8">
                            <w:pPr>
                              <w:spacing w:line="360" w:lineRule="auto"/>
                              <w:ind w:right="-129"/>
                              <w:jc w:val="right"/>
                              <w:rPr>
                                <w:rFonts w:ascii="Selawik" w:hAnsi="Selawik"/>
                                <w:lang w:val="en-US"/>
                              </w:rPr>
                            </w:pPr>
                            <w:r w:rsidRPr="00E752F8">
                              <w:rPr>
                                <w:rFonts w:ascii="Selawik" w:hAnsi="Selawik"/>
                                <w:lang w:val="en-US"/>
                              </w:rPr>
                              <w:t>Adobe Creative Suite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879666" id="_x0000_s1058" type="#_x0000_t202" style="position:absolute;margin-left:308.3pt;margin-top:66.1pt;width:166.1pt;height:78.6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" filled="f" stroked="f">
                <v:textbox inset=",7.2pt,,7.2pt">
                  <w:txbxContent>
                    <w:p w14:paraId="633569AC" w14:textId="77777777" w:rsidR="00E752F8" w:rsidRDefault="00E752F8" w:rsidP="00D0285E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en-US"/>
                        </w:rPr>
                      </w:pPr>
                      <w:r w:rsidRPr="00E752F8">
                        <w:rPr>
                          <w:rFonts w:ascii="Selawik" w:hAnsi="Selawik"/>
                          <w:lang w:val="en-US"/>
                        </w:rPr>
                        <w:t>Google Analytics</w:t>
                      </w:r>
                      <w:r>
                        <w:rPr>
                          <w:rFonts w:ascii="Selawik" w:hAnsi="Selawik"/>
                          <w:lang w:val="en-US"/>
                        </w:rPr>
                        <w:t xml:space="preserve"> </w:t>
                      </w:r>
                    </w:p>
                    <w:p w14:paraId="3F5CAF44" w14:textId="4CA4A406" w:rsidR="00E752F8" w:rsidRDefault="00E752F8" w:rsidP="00D0285E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en-US"/>
                        </w:rPr>
                      </w:pPr>
                      <w:r w:rsidRPr="00E752F8">
                        <w:rPr>
                          <w:rFonts w:ascii="Selawik" w:hAnsi="Selawik"/>
                          <w:lang w:val="en-US"/>
                        </w:rPr>
                        <w:t xml:space="preserve">Hootsuite </w:t>
                      </w:r>
                    </w:p>
                    <w:p w14:paraId="381921D8" w14:textId="5C18DEB6" w:rsidR="00416A45" w:rsidRPr="000447B2" w:rsidRDefault="00E752F8" w:rsidP="00E752F8">
                      <w:pPr>
                        <w:spacing w:line="360" w:lineRule="auto"/>
                        <w:ind w:right="-129"/>
                        <w:jc w:val="right"/>
                        <w:rPr>
                          <w:rFonts w:ascii="Selawik" w:hAnsi="Selawik"/>
                          <w:lang w:val="en-US"/>
                        </w:rPr>
                      </w:pPr>
                      <w:r w:rsidRPr="00E752F8">
                        <w:rPr>
                          <w:rFonts w:ascii="Selawik" w:hAnsi="Selawik"/>
                          <w:lang w:val="en-US"/>
                        </w:rPr>
                        <w:t>Adobe Creative Suite</w:t>
                      </w:r>
                    </w:p>
                  </w:txbxContent>
                </v:textbox>
              </v:shape>
            </w:pict>
          </mc:Fallback>
        </mc:AlternateContent>
      </w:r>
      <w:r w:rsidR="00E752F8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66BA82B8" wp14:editId="2A6BB08D">
                <wp:simplePos x="0" y="0"/>
                <wp:positionH relativeFrom="margin">
                  <wp:posOffset>4734766</wp:posOffset>
                </wp:positionH>
                <wp:positionV relativeFrom="paragraph">
                  <wp:posOffset>554355</wp:posOffset>
                </wp:positionV>
                <wp:extent cx="1367155" cy="347980"/>
                <wp:effectExtent l="0" t="0" r="0" b="0"/>
                <wp:wrapNone/>
                <wp:docPr id="84402758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155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EE05E2" w14:textId="37C1F844" w:rsidR="00416A45" w:rsidRPr="000447B2" w:rsidRDefault="009C6350" w:rsidP="00D0285E">
                            <w:pPr>
                              <w:ind w:hanging="142"/>
                              <w:jc w:val="right"/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Selawik" w:hAnsi="Selawik" w:cs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LOGICIELS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BA82B8" id="_x0000_s1059" style="position:absolute;margin-left:372.8pt;margin-top:43.65pt;width:107.65pt;height:27.4pt;z-index:25190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" filled="f" stroked="f">
                <v:textbox>
                  <w:txbxContent>
                    <w:p w14:paraId="6AEE05E2" w14:textId="37C1F844" w:rsidR="00416A45" w:rsidRPr="000447B2" w:rsidRDefault="009C6350" w:rsidP="00D0285E">
                      <w:pPr>
                        <w:ind w:hanging="142"/>
                        <w:jc w:val="right"/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Selawik" w:hAnsi="Selawik" w:cs="Tahoma"/>
                          <w:b/>
                          <w:sz w:val="28"/>
                          <w:szCs w:val="28"/>
                          <w:lang w:val="en-US"/>
                        </w:rPr>
                        <w:t>LOGICIELS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bookmarkStart w:id="0" w:name="_GoBack"/>
      <w:bookmarkEnd w:id="0"/>
    </w:p>
    <w:sectPr w:rsidR="00AE5C62" w:rsidSect="00971BD8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83EBF" w14:textId="77777777" w:rsidR="00AE60A9" w:rsidRDefault="00AE60A9" w:rsidP="00A70072">
      <w:r>
        <w:separator/>
      </w:r>
    </w:p>
  </w:endnote>
  <w:endnote w:type="continuationSeparator" w:id="0">
    <w:p w14:paraId="0F41B2BC" w14:textId="77777777" w:rsidR="00AE60A9" w:rsidRDefault="00AE60A9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lawik">
    <w:altName w:val="Calibri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6AB23D" w14:textId="77777777" w:rsidR="00AE60A9" w:rsidRDefault="00AE60A9" w:rsidP="00A70072">
      <w:r>
        <w:separator/>
      </w:r>
    </w:p>
  </w:footnote>
  <w:footnote w:type="continuationSeparator" w:id="0">
    <w:p w14:paraId="7D6BA603" w14:textId="77777777" w:rsidR="00AE60A9" w:rsidRDefault="00AE60A9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B725C"/>
    <w:multiLevelType w:val="hybridMultilevel"/>
    <w:tmpl w:val="F38247DC"/>
    <w:lvl w:ilvl="0" w:tplc="040C0001">
      <w:start w:val="1"/>
      <w:numFmt w:val="bullet"/>
      <w:lvlText w:val=""/>
      <w:lvlJc w:val="left"/>
      <w:pPr>
        <w:ind w:left="43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0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abstractNum w:abstractNumId="1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6177AB"/>
    <w:multiLevelType w:val="hybridMultilevel"/>
    <w:tmpl w:val="540CAAAA"/>
    <w:lvl w:ilvl="0" w:tplc="5E84887C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A46215"/>
    <w:multiLevelType w:val="hybridMultilevel"/>
    <w:tmpl w:val="F710D092"/>
    <w:lvl w:ilvl="0" w:tplc="5E84887C">
      <w:start w:val="1"/>
      <w:numFmt w:val="bullet"/>
      <w:lvlText w:val=""/>
      <w:lvlJc w:val="left"/>
      <w:pPr>
        <w:ind w:left="-77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8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4665BB"/>
    <w:multiLevelType w:val="hybridMultilevel"/>
    <w:tmpl w:val="05920CDE"/>
    <w:lvl w:ilvl="0" w:tplc="5E84887C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11"/>
  </w:num>
  <w:num w:numId="8">
    <w:abstractNumId w:val="10"/>
  </w:num>
  <w:num w:numId="9">
    <w:abstractNumId w:val="0"/>
  </w:num>
  <w:num w:numId="10">
    <w:abstractNumId w:val="5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1187D"/>
    <w:rsid w:val="00013318"/>
    <w:rsid w:val="00015201"/>
    <w:rsid w:val="000276B6"/>
    <w:rsid w:val="000401CC"/>
    <w:rsid w:val="00040D9B"/>
    <w:rsid w:val="000447B2"/>
    <w:rsid w:val="00053C42"/>
    <w:rsid w:val="00061906"/>
    <w:rsid w:val="00062041"/>
    <w:rsid w:val="00067BC0"/>
    <w:rsid w:val="00096F41"/>
    <w:rsid w:val="000A6FC0"/>
    <w:rsid w:val="000B44F0"/>
    <w:rsid w:val="000F17FE"/>
    <w:rsid w:val="00111AEA"/>
    <w:rsid w:val="00120485"/>
    <w:rsid w:val="00125793"/>
    <w:rsid w:val="0014204A"/>
    <w:rsid w:val="001433F9"/>
    <w:rsid w:val="00144CB8"/>
    <w:rsid w:val="00155231"/>
    <w:rsid w:val="00157975"/>
    <w:rsid w:val="00185EFB"/>
    <w:rsid w:val="001931F1"/>
    <w:rsid w:val="00193D9E"/>
    <w:rsid w:val="00194FF8"/>
    <w:rsid w:val="00195603"/>
    <w:rsid w:val="001B0B99"/>
    <w:rsid w:val="001C07DA"/>
    <w:rsid w:val="001F6226"/>
    <w:rsid w:val="00202A9D"/>
    <w:rsid w:val="00204438"/>
    <w:rsid w:val="002223E6"/>
    <w:rsid w:val="00231886"/>
    <w:rsid w:val="002353FC"/>
    <w:rsid w:val="00242F66"/>
    <w:rsid w:val="00253653"/>
    <w:rsid w:val="0026401D"/>
    <w:rsid w:val="00280B53"/>
    <w:rsid w:val="00291636"/>
    <w:rsid w:val="00293ACD"/>
    <w:rsid w:val="002976CC"/>
    <w:rsid w:val="002C45AF"/>
    <w:rsid w:val="002E077C"/>
    <w:rsid w:val="002E0DFA"/>
    <w:rsid w:val="002F5ADA"/>
    <w:rsid w:val="002F7489"/>
    <w:rsid w:val="00316613"/>
    <w:rsid w:val="003361D5"/>
    <w:rsid w:val="00341AB2"/>
    <w:rsid w:val="00345B44"/>
    <w:rsid w:val="00356E82"/>
    <w:rsid w:val="00371490"/>
    <w:rsid w:val="00377B1A"/>
    <w:rsid w:val="00381C10"/>
    <w:rsid w:val="003853A2"/>
    <w:rsid w:val="00393377"/>
    <w:rsid w:val="00395008"/>
    <w:rsid w:val="003A66A8"/>
    <w:rsid w:val="003B080B"/>
    <w:rsid w:val="003D5158"/>
    <w:rsid w:val="003D68E7"/>
    <w:rsid w:val="003D787D"/>
    <w:rsid w:val="003E379D"/>
    <w:rsid w:val="003E39AA"/>
    <w:rsid w:val="003E53C3"/>
    <w:rsid w:val="003F004B"/>
    <w:rsid w:val="003F4BBF"/>
    <w:rsid w:val="00416A45"/>
    <w:rsid w:val="004244CE"/>
    <w:rsid w:val="00427B42"/>
    <w:rsid w:val="00441C45"/>
    <w:rsid w:val="0044216C"/>
    <w:rsid w:val="004553C8"/>
    <w:rsid w:val="00462350"/>
    <w:rsid w:val="004678BA"/>
    <w:rsid w:val="00476D8A"/>
    <w:rsid w:val="004835EE"/>
    <w:rsid w:val="004A03BA"/>
    <w:rsid w:val="004A68FB"/>
    <w:rsid w:val="004B6B49"/>
    <w:rsid w:val="004E040B"/>
    <w:rsid w:val="004E2049"/>
    <w:rsid w:val="004E4C95"/>
    <w:rsid w:val="004E6744"/>
    <w:rsid w:val="004E75C5"/>
    <w:rsid w:val="004F25B4"/>
    <w:rsid w:val="004F44B5"/>
    <w:rsid w:val="005034ED"/>
    <w:rsid w:val="00507F51"/>
    <w:rsid w:val="00526039"/>
    <w:rsid w:val="005316E2"/>
    <w:rsid w:val="00536225"/>
    <w:rsid w:val="00556210"/>
    <w:rsid w:val="00573DB5"/>
    <w:rsid w:val="00595871"/>
    <w:rsid w:val="005A2A85"/>
    <w:rsid w:val="005E2CB7"/>
    <w:rsid w:val="005E7EB5"/>
    <w:rsid w:val="005F1DBE"/>
    <w:rsid w:val="0060516B"/>
    <w:rsid w:val="00605992"/>
    <w:rsid w:val="00614644"/>
    <w:rsid w:val="00616AAD"/>
    <w:rsid w:val="006310C7"/>
    <w:rsid w:val="0063186C"/>
    <w:rsid w:val="00633D17"/>
    <w:rsid w:val="006663B2"/>
    <w:rsid w:val="006748AC"/>
    <w:rsid w:val="0067553B"/>
    <w:rsid w:val="006B1F33"/>
    <w:rsid w:val="006B2510"/>
    <w:rsid w:val="006B3EA1"/>
    <w:rsid w:val="006B759C"/>
    <w:rsid w:val="006C002F"/>
    <w:rsid w:val="006C2AD5"/>
    <w:rsid w:val="006D1B0A"/>
    <w:rsid w:val="006E3E97"/>
    <w:rsid w:val="00706879"/>
    <w:rsid w:val="00707DFB"/>
    <w:rsid w:val="00743B67"/>
    <w:rsid w:val="007658C1"/>
    <w:rsid w:val="007716B0"/>
    <w:rsid w:val="007A2CF0"/>
    <w:rsid w:val="007B3AE8"/>
    <w:rsid w:val="007B4482"/>
    <w:rsid w:val="007C694C"/>
    <w:rsid w:val="008121AA"/>
    <w:rsid w:val="0081789E"/>
    <w:rsid w:val="00825B49"/>
    <w:rsid w:val="00855B90"/>
    <w:rsid w:val="008713D5"/>
    <w:rsid w:val="00882E93"/>
    <w:rsid w:val="00894B90"/>
    <w:rsid w:val="0089766F"/>
    <w:rsid w:val="008A7654"/>
    <w:rsid w:val="008B58F5"/>
    <w:rsid w:val="008C739D"/>
    <w:rsid w:val="008E37D8"/>
    <w:rsid w:val="008E47C1"/>
    <w:rsid w:val="008F25D0"/>
    <w:rsid w:val="008F3437"/>
    <w:rsid w:val="00911F75"/>
    <w:rsid w:val="00934C9A"/>
    <w:rsid w:val="00963633"/>
    <w:rsid w:val="00971BD8"/>
    <w:rsid w:val="00976D95"/>
    <w:rsid w:val="00990068"/>
    <w:rsid w:val="009A113A"/>
    <w:rsid w:val="009A5E06"/>
    <w:rsid w:val="009B23B0"/>
    <w:rsid w:val="009C10C4"/>
    <w:rsid w:val="009C6350"/>
    <w:rsid w:val="00A04F3D"/>
    <w:rsid w:val="00A07BBA"/>
    <w:rsid w:val="00A26743"/>
    <w:rsid w:val="00A40FDD"/>
    <w:rsid w:val="00A63A9D"/>
    <w:rsid w:val="00A70072"/>
    <w:rsid w:val="00A97F4E"/>
    <w:rsid w:val="00AD3A5C"/>
    <w:rsid w:val="00AE5C62"/>
    <w:rsid w:val="00AE60A9"/>
    <w:rsid w:val="00B01312"/>
    <w:rsid w:val="00B07E9F"/>
    <w:rsid w:val="00B17AA9"/>
    <w:rsid w:val="00B317F6"/>
    <w:rsid w:val="00B41DC3"/>
    <w:rsid w:val="00B476C7"/>
    <w:rsid w:val="00B50992"/>
    <w:rsid w:val="00B532C5"/>
    <w:rsid w:val="00B61751"/>
    <w:rsid w:val="00B7160D"/>
    <w:rsid w:val="00B94FFC"/>
    <w:rsid w:val="00BB579C"/>
    <w:rsid w:val="00BD0C60"/>
    <w:rsid w:val="00BD5DE1"/>
    <w:rsid w:val="00BE1BDB"/>
    <w:rsid w:val="00BE5165"/>
    <w:rsid w:val="00BF22E4"/>
    <w:rsid w:val="00BF5233"/>
    <w:rsid w:val="00C22230"/>
    <w:rsid w:val="00C3736E"/>
    <w:rsid w:val="00C4633E"/>
    <w:rsid w:val="00C50678"/>
    <w:rsid w:val="00C562F4"/>
    <w:rsid w:val="00C813FF"/>
    <w:rsid w:val="00C82B61"/>
    <w:rsid w:val="00C8682C"/>
    <w:rsid w:val="00C9074F"/>
    <w:rsid w:val="00C968F5"/>
    <w:rsid w:val="00C975EF"/>
    <w:rsid w:val="00CA5D68"/>
    <w:rsid w:val="00CC04D1"/>
    <w:rsid w:val="00CD70E4"/>
    <w:rsid w:val="00CE3E86"/>
    <w:rsid w:val="00CF139B"/>
    <w:rsid w:val="00CF152B"/>
    <w:rsid w:val="00D0285E"/>
    <w:rsid w:val="00D17D07"/>
    <w:rsid w:val="00D3154E"/>
    <w:rsid w:val="00D46B01"/>
    <w:rsid w:val="00D8407C"/>
    <w:rsid w:val="00D860E1"/>
    <w:rsid w:val="00D87AC1"/>
    <w:rsid w:val="00D930A6"/>
    <w:rsid w:val="00D95EC5"/>
    <w:rsid w:val="00D96FFF"/>
    <w:rsid w:val="00DE1A68"/>
    <w:rsid w:val="00DE61F4"/>
    <w:rsid w:val="00DE6AF3"/>
    <w:rsid w:val="00DF0A68"/>
    <w:rsid w:val="00DF5774"/>
    <w:rsid w:val="00E02E0A"/>
    <w:rsid w:val="00E033F0"/>
    <w:rsid w:val="00E16F5F"/>
    <w:rsid w:val="00E205A3"/>
    <w:rsid w:val="00E319E2"/>
    <w:rsid w:val="00E332CF"/>
    <w:rsid w:val="00E41930"/>
    <w:rsid w:val="00E62912"/>
    <w:rsid w:val="00E65C1F"/>
    <w:rsid w:val="00E73CAB"/>
    <w:rsid w:val="00E752F8"/>
    <w:rsid w:val="00E802FF"/>
    <w:rsid w:val="00E9633C"/>
    <w:rsid w:val="00EA16F0"/>
    <w:rsid w:val="00EA4BA2"/>
    <w:rsid w:val="00EB528B"/>
    <w:rsid w:val="00EC198D"/>
    <w:rsid w:val="00EC4CB2"/>
    <w:rsid w:val="00EC51AC"/>
    <w:rsid w:val="00ED77D6"/>
    <w:rsid w:val="00EE4849"/>
    <w:rsid w:val="00EF3469"/>
    <w:rsid w:val="00F158BD"/>
    <w:rsid w:val="00F15C60"/>
    <w:rsid w:val="00F51160"/>
    <w:rsid w:val="00F6634B"/>
    <w:rsid w:val="00F721A0"/>
    <w:rsid w:val="00F739EC"/>
    <w:rsid w:val="00F84AC2"/>
    <w:rsid w:val="00F87F7C"/>
    <w:rsid w:val="00F91BB6"/>
    <w:rsid w:val="00F960AD"/>
    <w:rsid w:val="00FA1312"/>
    <w:rsid w:val="00FA44A3"/>
    <w:rsid w:val="00FA5C5A"/>
    <w:rsid w:val="00FC1B7E"/>
    <w:rsid w:val="00FC3B14"/>
    <w:rsid w:val="00FC5E61"/>
    <w:rsid w:val="00FD06EE"/>
    <w:rsid w:val="00FD076D"/>
    <w:rsid w:val="00FD2855"/>
    <w:rsid w:val="00FD2C75"/>
    <w:rsid w:val="00FF031D"/>
    <w:rsid w:val="00FF294C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85E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rsid w:val="009A5E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61751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971BD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658C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8C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5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image" Target="https://lh3.googleusercontent.com/-zZva6319EVE/AAAAAAAAAAI/AAAAAAAAAAA/zKFGBYMviqc/photo.jp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https://lh3.googleusercontent.com/-zZva6319EVE/AAAAAAAAAAI/AAAAAAAAAAA/zKFGBYMviqc/photo.jpg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0F1BD38-AB03-436F-9623-0A7D8F131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©Azurius;Charles Houssiaux AZURIUS SL;AZURIUS SL ©Copyright;Modeles-de-cv.com ©Copyright AZURIUS SL</dc:creator>
  <cp:lastModifiedBy>INFO TAWJIH</cp:lastModifiedBy>
  <cp:revision>13</cp:revision>
  <dcterms:created xsi:type="dcterms:W3CDTF">2023-08-15T15:53:00Z</dcterms:created>
  <dcterms:modified xsi:type="dcterms:W3CDTF">2023-12-24T18:20:00Z</dcterms:modified>
</cp:coreProperties>
</file>